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E69A" w14:textId="76572FF6" w:rsidR="00731C27" w:rsidRPr="00731C27" w:rsidRDefault="00731C27" w:rsidP="00731C27">
      <w:pPr>
        <w:jc w:val="center"/>
        <w:rPr>
          <w:b/>
        </w:rPr>
      </w:pPr>
      <w:r w:rsidRPr="00731C27">
        <w:rPr>
          <w:b/>
        </w:rPr>
        <w:t xml:space="preserve">RICHIESTA </w:t>
      </w:r>
      <w:proofErr w:type="gramStart"/>
      <w:r w:rsidRPr="00731C27">
        <w:rPr>
          <w:b/>
        </w:rPr>
        <w:t>DEVIC</w:t>
      </w:r>
      <w:r>
        <w:rPr>
          <w:b/>
        </w:rPr>
        <w:t>ES</w:t>
      </w:r>
      <w:proofErr w:type="gramEnd"/>
      <w:r>
        <w:rPr>
          <w:b/>
        </w:rPr>
        <w:t xml:space="preserve"> IN COMODATO D’USO ALL’ISTITUT</w:t>
      </w:r>
      <w:r w:rsidRPr="00731C27">
        <w:rPr>
          <w:b/>
        </w:rPr>
        <w:t>O COMPRENSIVO “E. D”ARBOREA”</w:t>
      </w:r>
      <w:r w:rsidR="00CA4DE8">
        <w:rPr>
          <w:b/>
        </w:rPr>
        <w:t xml:space="preserve"> 202</w:t>
      </w:r>
      <w:r w:rsidR="00FC755D">
        <w:rPr>
          <w:b/>
        </w:rPr>
        <w:t>-/-</w:t>
      </w:r>
      <w:r w:rsidR="00CA4DE8">
        <w:rPr>
          <w:b/>
        </w:rPr>
        <w:t>202</w:t>
      </w:r>
      <w:r w:rsidR="00FC755D">
        <w:rPr>
          <w:b/>
        </w:rPr>
        <w:t>-</w:t>
      </w:r>
    </w:p>
    <w:p w14:paraId="5DEFA272" w14:textId="77777777" w:rsidR="00731C27" w:rsidRPr="00731C27" w:rsidRDefault="00731C27">
      <w:pPr>
        <w:rPr>
          <w:b/>
        </w:rPr>
      </w:pPr>
    </w:p>
    <w:p w14:paraId="4D37DD09" w14:textId="77777777" w:rsidR="00215EFA" w:rsidRDefault="00215EFA" w:rsidP="00240ADC">
      <w:pPr>
        <w:jc w:val="both"/>
      </w:pPr>
      <w:r>
        <w:t>Il/la sig./sig.ra …………………………………………… genitore dell’alunno …………………………………………………………………</w:t>
      </w:r>
    </w:p>
    <w:p w14:paraId="73277224" w14:textId="77777777" w:rsidR="00731C27" w:rsidRDefault="00215EFA" w:rsidP="00240ADC">
      <w:pPr>
        <w:jc w:val="both"/>
      </w:pPr>
      <w:r>
        <w:t>frequentante la classe ………</w:t>
      </w:r>
      <w:proofErr w:type="gramStart"/>
      <w:r>
        <w:t>…….</w:t>
      </w:r>
      <w:proofErr w:type="gramEnd"/>
      <w:r>
        <w:t>. della scuola ………</w:t>
      </w:r>
      <w:r w:rsidR="00731C27">
        <w:t>………</w:t>
      </w:r>
      <w:r w:rsidR="00240ADC">
        <w:t>……………………</w:t>
      </w:r>
      <w:r>
        <w:t xml:space="preserve"> di …………………</w:t>
      </w:r>
      <w:r w:rsidR="00731C27">
        <w:t xml:space="preserve"> in data ………………………</w:t>
      </w:r>
    </w:p>
    <w:p w14:paraId="4B52C10B" w14:textId="77777777" w:rsidR="00731C27" w:rsidRDefault="00731C27" w:rsidP="00240ADC">
      <w:pPr>
        <w:jc w:val="both"/>
      </w:pPr>
      <w:r>
        <w:t>richiede l’attribuzi</w:t>
      </w:r>
      <w:r w:rsidR="00C35C59">
        <w:t xml:space="preserve">one di </w:t>
      </w:r>
      <w:proofErr w:type="gramStart"/>
      <w:r w:rsidR="00C35C59">
        <w:t>devices</w:t>
      </w:r>
      <w:proofErr w:type="gramEnd"/>
      <w:r w:rsidR="00C35C59">
        <w:t xml:space="preserve"> informatici (</w:t>
      </w:r>
      <w:r>
        <w:t>tablet) per la Didattica</w:t>
      </w:r>
      <w:r w:rsidR="00C35C59">
        <w:t xml:space="preserve"> digitale integrata</w:t>
      </w:r>
      <w:r>
        <w:t xml:space="preserve"> dichiarando quanto </w:t>
      </w:r>
    </w:p>
    <w:p w14:paraId="40C4A77A" w14:textId="77777777" w:rsidR="00215EFA" w:rsidRDefault="00731C27" w:rsidP="00240ADC">
      <w:pPr>
        <w:jc w:val="both"/>
      </w:pPr>
      <w:r>
        <w:t>emerge dal seguente prospetto: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53"/>
        <w:gridCol w:w="2155"/>
        <w:gridCol w:w="1376"/>
        <w:gridCol w:w="2268"/>
        <w:gridCol w:w="1776"/>
      </w:tblGrid>
      <w:tr w:rsidR="00812073" w:rsidRPr="003C5647" w14:paraId="01F36E4E" w14:textId="77777777" w:rsidTr="00A80FFE">
        <w:tc>
          <w:tcPr>
            <w:tcW w:w="2053" w:type="dxa"/>
          </w:tcPr>
          <w:p w14:paraId="5359BD0D" w14:textId="77777777" w:rsidR="00215EFA" w:rsidRPr="00A80FFE" w:rsidRDefault="00A80FFE" w:rsidP="00C2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FE">
              <w:rPr>
                <w:rFonts w:ascii="Times New Roman" w:hAnsi="Times New Roman" w:cs="Times New Roman"/>
                <w:b/>
                <w:sz w:val="24"/>
                <w:szCs w:val="24"/>
              </w:rPr>
              <w:t>INDICATORI</w:t>
            </w:r>
          </w:p>
          <w:p w14:paraId="34B66B5F" w14:textId="77777777" w:rsidR="00215EFA" w:rsidRDefault="00215EFA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1F892" w14:textId="77777777" w:rsidR="00215EFA" w:rsidRPr="003C5647" w:rsidRDefault="00215EFA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EE9E9CE" w14:textId="77777777" w:rsidR="00812073" w:rsidRPr="003C5647" w:rsidRDefault="00812073" w:rsidP="00C2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47">
              <w:rPr>
                <w:rFonts w:ascii="Times New Roman" w:hAnsi="Times New Roman" w:cs="Times New Roman"/>
                <w:b/>
                <w:sz w:val="24"/>
                <w:szCs w:val="24"/>
              </w:rPr>
              <w:t>CRITERI</w:t>
            </w:r>
          </w:p>
        </w:tc>
        <w:tc>
          <w:tcPr>
            <w:tcW w:w="1376" w:type="dxa"/>
          </w:tcPr>
          <w:p w14:paraId="4EBB6BD6" w14:textId="77777777" w:rsidR="00812073" w:rsidRPr="003C5647" w:rsidRDefault="00812073" w:rsidP="00C2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Indicare il numero</w:t>
            </w:r>
          </w:p>
        </w:tc>
        <w:tc>
          <w:tcPr>
            <w:tcW w:w="2268" w:type="dxa"/>
          </w:tcPr>
          <w:p w14:paraId="0724CF15" w14:textId="77777777" w:rsidR="00812073" w:rsidRPr="003C5647" w:rsidRDefault="00812073" w:rsidP="00C2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47">
              <w:rPr>
                <w:rFonts w:ascii="Times New Roman" w:hAnsi="Times New Roman" w:cs="Times New Roman"/>
                <w:b/>
                <w:sz w:val="24"/>
                <w:szCs w:val="24"/>
              </w:rPr>
              <w:t>PUNTEGGIO</w:t>
            </w:r>
          </w:p>
        </w:tc>
        <w:tc>
          <w:tcPr>
            <w:tcW w:w="1776" w:type="dxa"/>
          </w:tcPr>
          <w:p w14:paraId="2A29000B" w14:textId="77777777" w:rsidR="00812073" w:rsidRPr="003C5647" w:rsidRDefault="00812073" w:rsidP="00C2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Punteggio attribuito</w:t>
            </w:r>
          </w:p>
        </w:tc>
      </w:tr>
      <w:tr w:rsidR="00812073" w:rsidRPr="003C5647" w14:paraId="3B979A10" w14:textId="77777777" w:rsidTr="00A80FFE">
        <w:trPr>
          <w:trHeight w:val="397"/>
        </w:trPr>
        <w:tc>
          <w:tcPr>
            <w:tcW w:w="2053" w:type="dxa"/>
          </w:tcPr>
          <w:p w14:paraId="72DB64AC" w14:textId="77777777" w:rsidR="00812073" w:rsidRPr="003C5647" w:rsidRDefault="00812073" w:rsidP="00C2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B21F7C" w14:textId="77777777" w:rsidR="00812073" w:rsidRPr="003C5647" w:rsidRDefault="00812073" w:rsidP="00C2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6EB255" w14:textId="77777777" w:rsidR="00812073" w:rsidRPr="003C5647" w:rsidRDefault="00812073" w:rsidP="00C2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BC625D" w14:textId="77777777" w:rsidR="00812073" w:rsidRPr="003C5647" w:rsidRDefault="00812073" w:rsidP="00C2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164A73" w14:textId="77777777" w:rsidR="00812073" w:rsidRPr="003C5647" w:rsidRDefault="00812073" w:rsidP="00C2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47">
              <w:rPr>
                <w:rFonts w:ascii="Times New Roman" w:hAnsi="Times New Roman" w:cs="Times New Roman"/>
                <w:b/>
                <w:sz w:val="24"/>
                <w:szCs w:val="24"/>
              </w:rPr>
              <w:t>Numero di figli/e</w:t>
            </w:r>
          </w:p>
        </w:tc>
        <w:tc>
          <w:tcPr>
            <w:tcW w:w="2155" w:type="dxa"/>
          </w:tcPr>
          <w:p w14:paraId="1A32EE41" w14:textId="77777777" w:rsidR="00812073" w:rsidRPr="003C5647" w:rsidRDefault="00812073" w:rsidP="0021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47">
              <w:rPr>
                <w:rFonts w:ascii="Times New Roman" w:hAnsi="Times New Roman" w:cs="Times New Roman"/>
                <w:sz w:val="24"/>
                <w:szCs w:val="24"/>
              </w:rPr>
              <w:t xml:space="preserve">Numero di figli/e </w:t>
            </w:r>
            <w:r w:rsidR="00215EFA">
              <w:rPr>
                <w:rFonts w:ascii="Times New Roman" w:hAnsi="Times New Roman" w:cs="Times New Roman"/>
                <w:sz w:val="24"/>
                <w:szCs w:val="24"/>
              </w:rPr>
              <w:t>frequentanti l’Istituto comprensivo “E. d’Arborea”, ordini della Scuola primaria e della S</w:t>
            </w:r>
            <w:r w:rsidRPr="003C5647">
              <w:rPr>
                <w:rFonts w:ascii="Times New Roman" w:hAnsi="Times New Roman" w:cs="Times New Roman"/>
                <w:sz w:val="24"/>
                <w:szCs w:val="24"/>
              </w:rPr>
              <w:t>cuola secondaria di I grado</w:t>
            </w:r>
          </w:p>
        </w:tc>
        <w:tc>
          <w:tcPr>
            <w:tcW w:w="1376" w:type="dxa"/>
          </w:tcPr>
          <w:p w14:paraId="2EEAEA3D" w14:textId="77777777" w:rsidR="00812073" w:rsidRPr="003C5647" w:rsidRDefault="00812073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28E999" w14:textId="77777777" w:rsidR="00A80FFE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65858" w14:textId="77777777" w:rsidR="00A80FFE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7DF90" w14:textId="77777777" w:rsidR="00A80FFE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88EFA" w14:textId="77777777" w:rsidR="00A80FFE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1C35F" w14:textId="77777777" w:rsidR="00812073" w:rsidRPr="003C5647" w:rsidRDefault="00812073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4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C5647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3C5647">
              <w:rPr>
                <w:rFonts w:ascii="Times New Roman" w:hAnsi="Times New Roman" w:cs="Times New Roman"/>
                <w:sz w:val="24"/>
                <w:szCs w:val="24"/>
              </w:rPr>
              <w:t xml:space="preserve"> per ogni figlio/a</w:t>
            </w:r>
          </w:p>
        </w:tc>
        <w:tc>
          <w:tcPr>
            <w:tcW w:w="1776" w:type="dxa"/>
          </w:tcPr>
          <w:p w14:paraId="30E0CFFB" w14:textId="77777777" w:rsidR="00812073" w:rsidRPr="003C5647" w:rsidRDefault="00812073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073" w:rsidRPr="003C5647" w14:paraId="3E889F96" w14:textId="77777777" w:rsidTr="00A80FFE">
        <w:trPr>
          <w:trHeight w:val="397"/>
        </w:trPr>
        <w:tc>
          <w:tcPr>
            <w:tcW w:w="2053" w:type="dxa"/>
            <w:vMerge w:val="restart"/>
          </w:tcPr>
          <w:p w14:paraId="41FE3566" w14:textId="77777777" w:rsidR="00812073" w:rsidRDefault="00812073" w:rsidP="00C2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47">
              <w:rPr>
                <w:rFonts w:ascii="Times New Roman" w:hAnsi="Times New Roman" w:cs="Times New Roman"/>
                <w:b/>
                <w:sz w:val="24"/>
                <w:szCs w:val="24"/>
              </w:rPr>
              <w:t>L. 104/92</w:t>
            </w:r>
          </w:p>
          <w:p w14:paraId="50535EDF" w14:textId="77777777" w:rsidR="00812073" w:rsidRDefault="00812073" w:rsidP="00C2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6B8288" w14:textId="77777777" w:rsidR="00812073" w:rsidRPr="003C5647" w:rsidRDefault="00812073" w:rsidP="00C2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7B5601" w14:textId="77777777" w:rsidR="00812073" w:rsidRPr="003C5647" w:rsidRDefault="00812073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47">
              <w:rPr>
                <w:rFonts w:ascii="Times New Roman" w:hAnsi="Times New Roman" w:cs="Times New Roman"/>
                <w:b/>
                <w:sz w:val="24"/>
                <w:szCs w:val="24"/>
              </w:rPr>
              <w:t>L. 170/2010</w:t>
            </w:r>
          </w:p>
        </w:tc>
        <w:tc>
          <w:tcPr>
            <w:tcW w:w="2155" w:type="dxa"/>
          </w:tcPr>
          <w:p w14:paraId="429F197D" w14:textId="150AAA34" w:rsidR="00812073" w:rsidRPr="003C5647" w:rsidRDefault="00812073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47">
              <w:rPr>
                <w:rFonts w:ascii="Times New Roman" w:hAnsi="Times New Roman" w:cs="Times New Roman"/>
                <w:sz w:val="24"/>
                <w:szCs w:val="24"/>
              </w:rPr>
              <w:t xml:space="preserve">Alunno/a </w:t>
            </w:r>
            <w:r w:rsidR="00B35167">
              <w:rPr>
                <w:rFonts w:ascii="Times New Roman" w:hAnsi="Times New Roman" w:cs="Times New Roman"/>
                <w:sz w:val="24"/>
                <w:szCs w:val="24"/>
              </w:rPr>
              <w:t>con disabilità</w:t>
            </w:r>
          </w:p>
          <w:p w14:paraId="6CA1A1EE" w14:textId="77777777" w:rsidR="00812073" w:rsidRPr="003C5647" w:rsidRDefault="00812073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47">
              <w:rPr>
                <w:rFonts w:ascii="Times New Roman" w:hAnsi="Times New Roman" w:cs="Times New Roman"/>
                <w:sz w:val="24"/>
                <w:szCs w:val="24"/>
              </w:rPr>
              <w:t xml:space="preserve"> (L. 104/92)</w:t>
            </w:r>
          </w:p>
        </w:tc>
        <w:tc>
          <w:tcPr>
            <w:tcW w:w="1376" w:type="dxa"/>
          </w:tcPr>
          <w:p w14:paraId="0FCE1948" w14:textId="77777777" w:rsidR="00812073" w:rsidRPr="003C5647" w:rsidRDefault="00812073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AC8F55" w14:textId="77777777" w:rsidR="00A80FFE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3A837" w14:textId="77777777" w:rsidR="00812073" w:rsidRPr="003C5647" w:rsidRDefault="00812073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47">
              <w:rPr>
                <w:rFonts w:ascii="Times New Roman" w:hAnsi="Times New Roman" w:cs="Times New Roman"/>
                <w:sz w:val="24"/>
                <w:szCs w:val="24"/>
              </w:rPr>
              <w:t>Precedenza assoluta</w:t>
            </w:r>
          </w:p>
        </w:tc>
        <w:tc>
          <w:tcPr>
            <w:tcW w:w="1776" w:type="dxa"/>
          </w:tcPr>
          <w:p w14:paraId="52591507" w14:textId="77777777" w:rsidR="00812073" w:rsidRPr="003C5647" w:rsidRDefault="00812073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073" w:rsidRPr="003C5647" w14:paraId="34B1B49C" w14:textId="77777777" w:rsidTr="00A80FFE">
        <w:trPr>
          <w:trHeight w:val="397"/>
        </w:trPr>
        <w:tc>
          <w:tcPr>
            <w:tcW w:w="2053" w:type="dxa"/>
            <w:vMerge/>
          </w:tcPr>
          <w:p w14:paraId="1A5F0281" w14:textId="77777777" w:rsidR="00812073" w:rsidRPr="003C5647" w:rsidRDefault="00812073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9EFCD81" w14:textId="77777777" w:rsidR="00812073" w:rsidRPr="003C5647" w:rsidRDefault="00812073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47">
              <w:rPr>
                <w:rFonts w:ascii="Times New Roman" w:hAnsi="Times New Roman" w:cs="Times New Roman"/>
                <w:sz w:val="24"/>
                <w:szCs w:val="24"/>
              </w:rPr>
              <w:t xml:space="preserve">Alunno/a </w:t>
            </w:r>
          </w:p>
          <w:p w14:paraId="0FABA203" w14:textId="77777777" w:rsidR="00812073" w:rsidRPr="003C5647" w:rsidRDefault="00812073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47">
              <w:rPr>
                <w:rFonts w:ascii="Times New Roman" w:hAnsi="Times New Roman" w:cs="Times New Roman"/>
                <w:sz w:val="24"/>
                <w:szCs w:val="24"/>
              </w:rPr>
              <w:t>(L 170/2010)</w:t>
            </w:r>
          </w:p>
        </w:tc>
        <w:tc>
          <w:tcPr>
            <w:tcW w:w="1376" w:type="dxa"/>
          </w:tcPr>
          <w:p w14:paraId="4672FFE4" w14:textId="77777777" w:rsidR="00812073" w:rsidRPr="003C5647" w:rsidRDefault="00812073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CFAD83" w14:textId="77777777" w:rsidR="00812073" w:rsidRPr="003C5647" w:rsidRDefault="00812073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4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C5647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1776" w:type="dxa"/>
          </w:tcPr>
          <w:p w14:paraId="6E4052B4" w14:textId="77777777" w:rsidR="00812073" w:rsidRPr="003C5647" w:rsidRDefault="00812073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073" w:rsidRPr="003C5647" w14:paraId="32367CF5" w14:textId="77777777" w:rsidTr="00AE5FD9">
        <w:trPr>
          <w:trHeight w:val="397"/>
        </w:trPr>
        <w:tc>
          <w:tcPr>
            <w:tcW w:w="9628" w:type="dxa"/>
            <w:gridSpan w:val="5"/>
          </w:tcPr>
          <w:p w14:paraId="206A89D5" w14:textId="77777777" w:rsidR="00812073" w:rsidRPr="00812073" w:rsidRDefault="00812073" w:rsidP="00812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073">
              <w:rPr>
                <w:rFonts w:ascii="Times New Roman" w:hAnsi="Times New Roman" w:cs="Times New Roman"/>
                <w:b/>
                <w:sz w:val="24"/>
                <w:szCs w:val="24"/>
              </w:rPr>
              <w:t>Segnalare la fascia alla quale si appartiene</w:t>
            </w:r>
          </w:p>
        </w:tc>
      </w:tr>
      <w:tr w:rsidR="00A80FFE" w:rsidRPr="003C5647" w14:paraId="51A3E182" w14:textId="77777777" w:rsidTr="00A80FFE">
        <w:trPr>
          <w:trHeight w:val="397"/>
        </w:trPr>
        <w:tc>
          <w:tcPr>
            <w:tcW w:w="2053" w:type="dxa"/>
            <w:vMerge w:val="restart"/>
          </w:tcPr>
          <w:p w14:paraId="6F648EE7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B3431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E3ACE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2C62F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9A848" w14:textId="77777777" w:rsidR="00A80FFE" w:rsidRDefault="00A80FFE" w:rsidP="00C2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99645" w14:textId="77777777" w:rsidR="00A80FFE" w:rsidRDefault="00A80FFE" w:rsidP="00C2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868CD0" w14:textId="77777777" w:rsidR="00A80FFE" w:rsidRDefault="00A80FFE" w:rsidP="00C2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D4FDCE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47">
              <w:rPr>
                <w:rFonts w:ascii="Times New Roman" w:hAnsi="Times New Roman" w:cs="Times New Roman"/>
                <w:b/>
                <w:sz w:val="24"/>
                <w:szCs w:val="24"/>
              </w:rPr>
              <w:t>Condizioni di reddito</w:t>
            </w:r>
          </w:p>
        </w:tc>
        <w:tc>
          <w:tcPr>
            <w:tcW w:w="2155" w:type="dxa"/>
          </w:tcPr>
          <w:p w14:paraId="28196D3A" w14:textId="77777777" w:rsidR="00A80FFE" w:rsidRPr="00A80FFE" w:rsidRDefault="00A80FFE" w:rsidP="00C2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FE">
              <w:rPr>
                <w:rFonts w:ascii="Times New Roman" w:hAnsi="Times New Roman" w:cs="Times New Roman"/>
                <w:b/>
                <w:sz w:val="24"/>
                <w:szCs w:val="24"/>
              </w:rPr>
              <w:t>FASCIA</w:t>
            </w:r>
          </w:p>
        </w:tc>
        <w:tc>
          <w:tcPr>
            <w:tcW w:w="1376" w:type="dxa"/>
          </w:tcPr>
          <w:p w14:paraId="7280160B" w14:textId="77777777" w:rsidR="00A80FFE" w:rsidRPr="00A80FFE" w:rsidRDefault="00A80FFE" w:rsidP="00C2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Indicare </w:t>
            </w:r>
          </w:p>
        </w:tc>
        <w:tc>
          <w:tcPr>
            <w:tcW w:w="2268" w:type="dxa"/>
          </w:tcPr>
          <w:p w14:paraId="36DAAB3E" w14:textId="77777777" w:rsidR="00A80FFE" w:rsidRPr="00A80FFE" w:rsidRDefault="00A80FFE" w:rsidP="00C2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FE">
              <w:rPr>
                <w:rFonts w:ascii="Times New Roman" w:hAnsi="Times New Roman" w:cs="Times New Roman"/>
                <w:b/>
                <w:sz w:val="24"/>
                <w:szCs w:val="24"/>
              </w:rPr>
              <w:t>PUNTEGGIO</w:t>
            </w:r>
          </w:p>
        </w:tc>
        <w:tc>
          <w:tcPr>
            <w:tcW w:w="1776" w:type="dxa"/>
          </w:tcPr>
          <w:p w14:paraId="7DE83E1D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Punteggio attribuito</w:t>
            </w:r>
          </w:p>
        </w:tc>
      </w:tr>
      <w:tr w:rsidR="00A80FFE" w:rsidRPr="003C5647" w14:paraId="67FE1E6A" w14:textId="77777777" w:rsidTr="00A80FFE">
        <w:trPr>
          <w:trHeight w:val="397"/>
        </w:trPr>
        <w:tc>
          <w:tcPr>
            <w:tcW w:w="2053" w:type="dxa"/>
            <w:vMerge/>
          </w:tcPr>
          <w:p w14:paraId="170F258D" w14:textId="77777777" w:rsidR="00A80FFE" w:rsidRPr="003C5647" w:rsidRDefault="00A80FFE" w:rsidP="00C2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3B204639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47">
              <w:rPr>
                <w:rFonts w:ascii="Times New Roman" w:hAnsi="Times New Roman" w:cs="Times New Roman"/>
                <w:sz w:val="24"/>
                <w:szCs w:val="24"/>
              </w:rPr>
              <w:t xml:space="preserve">ISEE inferiore a 5.000 </w:t>
            </w:r>
            <w:proofErr w:type="gramStart"/>
            <w:r w:rsidRPr="003C5647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proofErr w:type="gramEnd"/>
            <w:r w:rsidRPr="003C5647">
              <w:rPr>
                <w:rFonts w:ascii="Times New Roman" w:hAnsi="Times New Roman" w:cs="Times New Roman"/>
                <w:sz w:val="24"/>
                <w:szCs w:val="24"/>
              </w:rPr>
              <w:t xml:space="preserve"> In corso di validità</w:t>
            </w:r>
          </w:p>
        </w:tc>
        <w:tc>
          <w:tcPr>
            <w:tcW w:w="1376" w:type="dxa"/>
          </w:tcPr>
          <w:p w14:paraId="6032D4CB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1A52A7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4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3C5647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1776" w:type="dxa"/>
          </w:tcPr>
          <w:p w14:paraId="21E1A185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FFE" w:rsidRPr="003C5647" w14:paraId="28B83960" w14:textId="77777777" w:rsidTr="00A80FFE">
        <w:trPr>
          <w:trHeight w:val="397"/>
        </w:trPr>
        <w:tc>
          <w:tcPr>
            <w:tcW w:w="2053" w:type="dxa"/>
            <w:vMerge/>
          </w:tcPr>
          <w:p w14:paraId="1AE1C411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22B87CE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47">
              <w:rPr>
                <w:rFonts w:ascii="Times New Roman" w:hAnsi="Times New Roman" w:cs="Times New Roman"/>
                <w:sz w:val="24"/>
                <w:szCs w:val="24"/>
              </w:rPr>
              <w:t xml:space="preserve">ISEE compreso tra 5001 e 10000 </w:t>
            </w:r>
            <w:proofErr w:type="gramStart"/>
            <w:r w:rsidRPr="003C5647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proofErr w:type="gramEnd"/>
            <w:r w:rsidRPr="003C5647">
              <w:rPr>
                <w:rFonts w:ascii="Times New Roman" w:hAnsi="Times New Roman" w:cs="Times New Roman"/>
                <w:sz w:val="24"/>
                <w:szCs w:val="24"/>
              </w:rPr>
              <w:t xml:space="preserve"> In corso di validità</w:t>
            </w:r>
          </w:p>
        </w:tc>
        <w:tc>
          <w:tcPr>
            <w:tcW w:w="1376" w:type="dxa"/>
          </w:tcPr>
          <w:p w14:paraId="3B05DC8D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EAEA95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47">
              <w:rPr>
                <w:rFonts w:ascii="Times New Roman" w:hAnsi="Times New Roman" w:cs="Times New Roman"/>
                <w:sz w:val="24"/>
                <w:szCs w:val="24"/>
              </w:rPr>
              <w:t>8pt</w:t>
            </w:r>
          </w:p>
        </w:tc>
        <w:tc>
          <w:tcPr>
            <w:tcW w:w="1776" w:type="dxa"/>
          </w:tcPr>
          <w:p w14:paraId="51363C68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FFE" w:rsidRPr="003C5647" w14:paraId="73FB59EB" w14:textId="77777777" w:rsidTr="00A80FFE">
        <w:trPr>
          <w:trHeight w:val="397"/>
        </w:trPr>
        <w:tc>
          <w:tcPr>
            <w:tcW w:w="2053" w:type="dxa"/>
            <w:vMerge/>
          </w:tcPr>
          <w:p w14:paraId="3E7DD850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CE056FE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47">
              <w:rPr>
                <w:rFonts w:ascii="Times New Roman" w:hAnsi="Times New Roman" w:cs="Times New Roman"/>
                <w:sz w:val="24"/>
                <w:szCs w:val="24"/>
              </w:rPr>
              <w:t xml:space="preserve">ISEE tra 10.001 e 15000 </w:t>
            </w:r>
            <w:proofErr w:type="gramStart"/>
            <w:r w:rsidRPr="003C5647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proofErr w:type="gramEnd"/>
            <w:r w:rsidRPr="003C5647">
              <w:rPr>
                <w:rFonts w:ascii="Times New Roman" w:hAnsi="Times New Roman" w:cs="Times New Roman"/>
                <w:sz w:val="24"/>
                <w:szCs w:val="24"/>
              </w:rPr>
              <w:t xml:space="preserve"> In corso di validità</w:t>
            </w:r>
          </w:p>
        </w:tc>
        <w:tc>
          <w:tcPr>
            <w:tcW w:w="1376" w:type="dxa"/>
          </w:tcPr>
          <w:p w14:paraId="4576379F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40B796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4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C5647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3C5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14:paraId="44CFD3C1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FFE" w:rsidRPr="003C5647" w14:paraId="341724B7" w14:textId="77777777" w:rsidTr="00A80FFE">
        <w:trPr>
          <w:trHeight w:val="397"/>
        </w:trPr>
        <w:tc>
          <w:tcPr>
            <w:tcW w:w="2053" w:type="dxa"/>
            <w:vMerge/>
          </w:tcPr>
          <w:p w14:paraId="0CB57F2A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9DC2C3A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47">
              <w:rPr>
                <w:rFonts w:ascii="Times New Roman" w:hAnsi="Times New Roman" w:cs="Times New Roman"/>
                <w:sz w:val="24"/>
                <w:szCs w:val="24"/>
              </w:rPr>
              <w:t xml:space="preserve">ISEE superiore a 15001 </w:t>
            </w:r>
            <w:proofErr w:type="gramStart"/>
            <w:r w:rsidRPr="003C5647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proofErr w:type="gramEnd"/>
            <w:r w:rsidRPr="003C5647">
              <w:rPr>
                <w:rFonts w:ascii="Times New Roman" w:hAnsi="Times New Roman" w:cs="Times New Roman"/>
                <w:sz w:val="24"/>
                <w:szCs w:val="24"/>
              </w:rPr>
              <w:t xml:space="preserve"> In corso di validità</w:t>
            </w:r>
          </w:p>
        </w:tc>
        <w:tc>
          <w:tcPr>
            <w:tcW w:w="1376" w:type="dxa"/>
          </w:tcPr>
          <w:p w14:paraId="7E9968DC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58BE2D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4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C5647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1776" w:type="dxa"/>
          </w:tcPr>
          <w:p w14:paraId="0D84A0BD" w14:textId="77777777" w:rsidR="00A80FFE" w:rsidRPr="003C5647" w:rsidRDefault="00A80FFE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FFE" w:rsidRPr="003C5647" w14:paraId="294F8F23" w14:textId="77777777" w:rsidTr="00A80FFE">
        <w:trPr>
          <w:trHeight w:val="397"/>
        </w:trPr>
        <w:tc>
          <w:tcPr>
            <w:tcW w:w="2053" w:type="dxa"/>
            <w:vMerge/>
          </w:tcPr>
          <w:p w14:paraId="76E840D7" w14:textId="77777777" w:rsidR="00A80FFE" w:rsidRPr="003C5647" w:rsidRDefault="00A80FFE" w:rsidP="00A8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70C796E" w14:textId="77777777" w:rsidR="00A80FFE" w:rsidRPr="003C5647" w:rsidRDefault="00A80FFE" w:rsidP="00A8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NESSUNA INDICAZIONE</w:t>
            </w:r>
          </w:p>
        </w:tc>
        <w:tc>
          <w:tcPr>
            <w:tcW w:w="1376" w:type="dxa"/>
          </w:tcPr>
          <w:p w14:paraId="449B5E95" w14:textId="77777777" w:rsidR="00A80FFE" w:rsidRPr="003C5647" w:rsidRDefault="00A80FFE" w:rsidP="00A8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884A01" w14:textId="77777777" w:rsidR="00A80FFE" w:rsidRPr="003C5647" w:rsidRDefault="00A80FFE" w:rsidP="00A8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1pt</w:t>
            </w:r>
          </w:p>
        </w:tc>
        <w:tc>
          <w:tcPr>
            <w:tcW w:w="1776" w:type="dxa"/>
          </w:tcPr>
          <w:p w14:paraId="628BD3F7" w14:textId="77777777" w:rsidR="00A80FFE" w:rsidRPr="003C5647" w:rsidRDefault="00A80FFE" w:rsidP="00A80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073" w:rsidRPr="003C5647" w14:paraId="31AB0F31" w14:textId="77777777" w:rsidTr="00A80FFE">
        <w:trPr>
          <w:trHeight w:val="397"/>
        </w:trPr>
        <w:tc>
          <w:tcPr>
            <w:tcW w:w="7852" w:type="dxa"/>
            <w:gridSpan w:val="4"/>
          </w:tcPr>
          <w:p w14:paraId="6C32F479" w14:textId="77777777" w:rsidR="00812073" w:rsidRPr="00812073" w:rsidRDefault="00812073" w:rsidP="00C2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073">
              <w:rPr>
                <w:rFonts w:ascii="Times New Roman" w:hAnsi="Times New Roman" w:cs="Times New Roman"/>
                <w:b/>
                <w:sz w:val="24"/>
                <w:szCs w:val="24"/>
              </w:rPr>
              <w:t>Totale punteggio</w:t>
            </w:r>
          </w:p>
        </w:tc>
        <w:tc>
          <w:tcPr>
            <w:tcW w:w="1776" w:type="dxa"/>
          </w:tcPr>
          <w:p w14:paraId="79D9C016" w14:textId="77777777" w:rsidR="00812073" w:rsidRPr="003C5647" w:rsidRDefault="00812073" w:rsidP="00C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72A6BE" w14:textId="77777777" w:rsidR="00F35AF1" w:rsidRPr="00F35AF1" w:rsidRDefault="00F35AF1" w:rsidP="00F35AF1">
      <w:pPr>
        <w:jc w:val="center"/>
        <w:rPr>
          <w:b/>
        </w:rPr>
      </w:pPr>
      <w:r w:rsidRPr="00F35AF1">
        <w:rPr>
          <w:b/>
        </w:rPr>
        <w:t>ATTENZIONE</w:t>
      </w:r>
    </w:p>
    <w:p w14:paraId="6B7375A0" w14:textId="77777777" w:rsidR="00215EFA" w:rsidRPr="00812073" w:rsidRDefault="00A80FFE" w:rsidP="00A80FFE">
      <w:pPr>
        <w:jc w:val="center"/>
        <w:rPr>
          <w:b/>
        </w:rPr>
      </w:pPr>
      <w:r>
        <w:rPr>
          <w:b/>
        </w:rPr>
        <w:t>LA RICHIESTA PUO’</w:t>
      </w:r>
      <w:r w:rsidR="00812073" w:rsidRPr="00812073">
        <w:rPr>
          <w:b/>
        </w:rPr>
        <w:t xml:space="preserve"> ESSERE CORREDATA DALL’ISEE (O DA APPOSITA DICHIARAZIONE DA SOTTOSCRIVERE E PRESENTARE CON FOTOCOPIA DEL DOCUMENTO DI IDENTITÀ).</w:t>
      </w:r>
      <w:r>
        <w:rPr>
          <w:b/>
        </w:rPr>
        <w:t xml:space="preserve"> SE INVECE NON SI VUOLE DARE ALCUNA INDICAZIONE AL RIGUARDO, VERRÀ ASSEGNATO UN SOLO PUNTO COME PER LA FASCIA PIÙ ALTA.</w:t>
      </w:r>
    </w:p>
    <w:sectPr w:rsidR="00215EFA" w:rsidRPr="008120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A476" w14:textId="77777777" w:rsidR="00D67D6C" w:rsidRDefault="00D67D6C" w:rsidP="00812073">
      <w:pPr>
        <w:spacing w:after="0" w:line="240" w:lineRule="auto"/>
      </w:pPr>
      <w:r>
        <w:separator/>
      </w:r>
    </w:p>
  </w:endnote>
  <w:endnote w:type="continuationSeparator" w:id="0">
    <w:p w14:paraId="7D693114" w14:textId="77777777" w:rsidR="00D67D6C" w:rsidRDefault="00D67D6C" w:rsidP="0081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2D40E" w14:textId="77777777" w:rsidR="00D67D6C" w:rsidRDefault="00D67D6C" w:rsidP="00812073">
      <w:pPr>
        <w:spacing w:after="0" w:line="240" w:lineRule="auto"/>
      </w:pPr>
      <w:r>
        <w:separator/>
      </w:r>
    </w:p>
  </w:footnote>
  <w:footnote w:type="continuationSeparator" w:id="0">
    <w:p w14:paraId="07F61649" w14:textId="77777777" w:rsidR="00D67D6C" w:rsidRDefault="00D67D6C" w:rsidP="00812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73"/>
    <w:rsid w:val="00031E97"/>
    <w:rsid w:val="001E724E"/>
    <w:rsid w:val="00215EFA"/>
    <w:rsid w:val="00240ADC"/>
    <w:rsid w:val="00330B5A"/>
    <w:rsid w:val="00384D18"/>
    <w:rsid w:val="003D35CD"/>
    <w:rsid w:val="00731C27"/>
    <w:rsid w:val="0080651E"/>
    <w:rsid w:val="00812073"/>
    <w:rsid w:val="00A478FF"/>
    <w:rsid w:val="00A80FFE"/>
    <w:rsid w:val="00B35167"/>
    <w:rsid w:val="00B92D5F"/>
    <w:rsid w:val="00C35C59"/>
    <w:rsid w:val="00C54E10"/>
    <w:rsid w:val="00C75AFE"/>
    <w:rsid w:val="00CA4DE8"/>
    <w:rsid w:val="00D67D6C"/>
    <w:rsid w:val="00F35AF1"/>
    <w:rsid w:val="00FC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4EEB5"/>
  <w15:chartTrackingRefBased/>
  <w15:docId w15:val="{02FFB2EF-BB73-4108-B280-FB550ACE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1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120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2073"/>
  </w:style>
  <w:style w:type="paragraph" w:styleId="Pidipagina">
    <w:name w:val="footer"/>
    <w:basedOn w:val="Normale"/>
    <w:link w:val="PidipaginaCarattere"/>
    <w:uiPriority w:val="99"/>
    <w:unhideWhenUsed/>
    <w:rsid w:val="008120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2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Sabine Pareik</cp:lastModifiedBy>
  <cp:revision>2</cp:revision>
  <dcterms:created xsi:type="dcterms:W3CDTF">2025-04-14T09:56:00Z</dcterms:created>
  <dcterms:modified xsi:type="dcterms:W3CDTF">2025-04-14T09:56:00Z</dcterms:modified>
</cp:coreProperties>
</file>