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ED844" w14:textId="77777777" w:rsidR="00236B49" w:rsidRPr="00CD0417" w:rsidRDefault="00236B49" w:rsidP="00236B49">
      <w:pPr>
        <w:pStyle w:val="Intestazione"/>
        <w:rPr>
          <w:noProof/>
        </w:rPr>
      </w:pPr>
      <w:r w:rsidRPr="00CD0417">
        <w:rPr>
          <w:noProof/>
        </w:rPr>
        <w:drawing>
          <wp:inline distT="0" distB="0" distL="0" distR="0" wp14:anchorId="0DA2F7DD" wp14:editId="400B8305">
            <wp:extent cx="6120130" cy="6350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35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B84A5" w14:textId="77777777" w:rsidR="00236B49" w:rsidRPr="002C18E4" w:rsidRDefault="00236B49" w:rsidP="00236B49">
      <w:pPr>
        <w:pStyle w:val="Intestazione"/>
      </w:pPr>
    </w:p>
    <w:tbl>
      <w:tblPr>
        <w:tblW w:w="9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36B49" w:rsidRPr="00F62D86" w14:paraId="1B6D25FF" w14:textId="77777777" w:rsidTr="007300AC">
        <w:tc>
          <w:tcPr>
            <w:tcW w:w="9923" w:type="dxa"/>
          </w:tcPr>
          <w:p w14:paraId="420C5C8C" w14:textId="77777777" w:rsidR="00236B49" w:rsidRPr="00F62D86" w:rsidRDefault="00236B49" w:rsidP="007300AC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outlineLvl w:val="0"/>
              <w:rPr>
                <w:rFonts w:ascii="Times New Roman" w:hAnsi="Times New Roman" w:cs="Times New Roman"/>
                <w:smallCaps/>
                <w:sz w:val="28"/>
                <w:szCs w:val="28"/>
                <w:lang w:eastAsia="it-IT"/>
              </w:rPr>
            </w:pPr>
            <w:r w:rsidRPr="00F62D86">
              <w:rPr>
                <w:rFonts w:ascii="Times New Roman" w:hAnsi="Times New Roman" w:cs="Times New Roman"/>
                <w:smallCaps/>
                <w:sz w:val="28"/>
                <w:szCs w:val="28"/>
                <w:lang w:eastAsia="it-IT"/>
              </w:rPr>
              <w:t>ISTITUTO COMPRENSIVO STATALE</w:t>
            </w:r>
          </w:p>
          <w:p w14:paraId="6F473FF2" w14:textId="77777777" w:rsidR="00236B49" w:rsidRPr="00F62D86" w:rsidRDefault="00236B49" w:rsidP="007300AC">
            <w:pPr>
              <w:spacing w:after="0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F62D86">
              <w:rPr>
                <w:rFonts w:ascii="Times New Roman" w:hAnsi="Times New Roman" w:cs="Times New Roman"/>
                <w:sz w:val="28"/>
                <w:szCs w:val="28"/>
                <w:lang w:eastAsia="it-IT"/>
              </w:rPr>
              <w:t xml:space="preserve"> “E.D’ARBOREA” TORPE’ (NU)</w:t>
            </w:r>
          </w:p>
        </w:tc>
      </w:tr>
    </w:tbl>
    <w:p w14:paraId="45575D83" w14:textId="77777777" w:rsidR="00236B49" w:rsidRPr="00F62D86" w:rsidRDefault="00236B49" w:rsidP="00236B49">
      <w:pPr>
        <w:keepNext/>
        <w:spacing w:after="0"/>
        <w:jc w:val="center"/>
        <w:outlineLvl w:val="1"/>
        <w:rPr>
          <w:rFonts w:ascii="Times New Roman" w:hAnsi="Times New Roman" w:cs="Times New Roman"/>
          <w:iCs/>
          <w:lang w:eastAsia="it-IT"/>
        </w:rPr>
      </w:pPr>
      <w:r w:rsidRPr="00F62D86">
        <w:rPr>
          <w:rFonts w:ascii="Times New Roman" w:hAnsi="Times New Roman" w:cs="Times New Roman"/>
          <w:iCs/>
          <w:lang w:eastAsia="it-IT"/>
        </w:rPr>
        <w:t>SEDI DI TORPÈ’-LODÈ’–POSADA-BRUNELLA</w:t>
      </w:r>
    </w:p>
    <w:p w14:paraId="43AB3512" w14:textId="77777777" w:rsidR="00236B49" w:rsidRPr="00F62D86" w:rsidRDefault="00236B49" w:rsidP="00236B49">
      <w:pPr>
        <w:keepNext/>
        <w:spacing w:after="0"/>
        <w:jc w:val="center"/>
        <w:outlineLvl w:val="1"/>
        <w:rPr>
          <w:rFonts w:ascii="Times New Roman" w:hAnsi="Times New Roman" w:cs="Times New Roman"/>
          <w:iCs/>
          <w:lang w:eastAsia="it-IT"/>
        </w:rPr>
      </w:pPr>
      <w:r w:rsidRPr="00F62D86">
        <w:rPr>
          <w:rFonts w:ascii="Times New Roman" w:hAnsi="Times New Roman" w:cs="Times New Roman"/>
          <w:iCs/>
          <w:lang w:eastAsia="it-IT"/>
        </w:rPr>
        <w:t xml:space="preserve">Via Eleonora d’Arborea </w:t>
      </w:r>
      <w:r w:rsidRPr="00F62D86">
        <w:rPr>
          <w:rFonts w:ascii="Times New Roman" w:eastAsia="Arial Unicode MS" w:hAnsi="Times New Roman" w:cs="Times New Roman"/>
          <w:i/>
          <w:lang w:eastAsia="it-IT"/>
        </w:rPr>
        <w:t>08020 - TORPÈ</w:t>
      </w:r>
      <w:r w:rsidRPr="00F62D86">
        <w:rPr>
          <w:rFonts w:ascii="Times New Roman" w:eastAsia="Arial Unicode MS" w:hAnsi="Times New Roman" w:cs="Times New Roman"/>
          <w:b/>
          <w:i/>
          <w:lang w:eastAsia="it-IT"/>
        </w:rPr>
        <w:t>‘</w:t>
      </w:r>
      <w:r w:rsidRPr="00F62D86">
        <w:rPr>
          <w:rFonts w:ascii="Times New Roman" w:eastAsia="Arial Unicode MS" w:hAnsi="Times New Roman" w:cs="Times New Roman"/>
          <w:i/>
          <w:lang w:eastAsia="it-IT"/>
        </w:rPr>
        <w:t xml:space="preserve"> (NU)  -   </w:t>
      </w:r>
      <w:r w:rsidRPr="00F62D86">
        <w:rPr>
          <w:rFonts w:ascii="Times New Roman" w:hAnsi="Times New Roman" w:cs="Times New Roman"/>
          <w:iCs/>
          <w:lang w:eastAsia="it-IT"/>
        </w:rPr>
        <w:t>CODICE ISTITUTO</w:t>
      </w:r>
      <w:r w:rsidRPr="00F62D86">
        <w:rPr>
          <w:rFonts w:ascii="Times New Roman" w:hAnsi="Times New Roman" w:cs="Times New Roman"/>
          <w:b/>
          <w:iCs/>
          <w:lang w:eastAsia="it-IT"/>
        </w:rPr>
        <w:t xml:space="preserve"> : NUIC84100B</w:t>
      </w:r>
    </w:p>
    <w:p w14:paraId="1A1FBC26" w14:textId="77777777" w:rsidR="00236B49" w:rsidRPr="00F62D86" w:rsidRDefault="00236B49" w:rsidP="00236B49">
      <w:pPr>
        <w:keepNext/>
        <w:spacing w:after="0"/>
        <w:jc w:val="center"/>
        <w:outlineLvl w:val="1"/>
        <w:rPr>
          <w:rFonts w:ascii="Times New Roman" w:eastAsia="Arial Unicode MS" w:hAnsi="Times New Roman" w:cs="Times New Roman"/>
          <w:iCs/>
          <w:lang w:eastAsia="it-IT"/>
        </w:rPr>
      </w:pPr>
      <w:r w:rsidRPr="00F62D86">
        <w:rPr>
          <w:rFonts w:ascii="Times New Roman" w:eastAsia="Arial Unicode MS" w:hAnsi="Times New Roman" w:cs="Times New Roman"/>
          <w:iCs/>
          <w:lang w:eastAsia="it-IT"/>
        </w:rPr>
        <w:t xml:space="preserve">Cod. </w:t>
      </w:r>
      <w:proofErr w:type="spellStart"/>
      <w:r w:rsidRPr="00F62D86">
        <w:rPr>
          <w:rFonts w:ascii="Times New Roman" w:eastAsia="Arial Unicode MS" w:hAnsi="Times New Roman" w:cs="Times New Roman"/>
          <w:iCs/>
          <w:lang w:eastAsia="it-IT"/>
        </w:rPr>
        <w:t>fisc</w:t>
      </w:r>
      <w:proofErr w:type="spellEnd"/>
      <w:r w:rsidRPr="00F62D86">
        <w:rPr>
          <w:rFonts w:ascii="Times New Roman" w:eastAsia="Arial Unicode MS" w:hAnsi="Times New Roman" w:cs="Times New Roman"/>
          <w:iCs/>
          <w:lang w:eastAsia="it-IT"/>
        </w:rPr>
        <w:t xml:space="preserve">. </w:t>
      </w:r>
      <w:r w:rsidRPr="00F62D86">
        <w:rPr>
          <w:rFonts w:ascii="Times New Roman" w:eastAsia="Arial Unicode MS" w:hAnsi="Times New Roman" w:cs="Times New Roman"/>
          <w:b/>
          <w:iCs/>
          <w:lang w:eastAsia="it-IT"/>
        </w:rPr>
        <w:t xml:space="preserve">93014290915 </w:t>
      </w:r>
      <w:r w:rsidRPr="00F62D86">
        <w:rPr>
          <w:rFonts w:ascii="Times New Roman" w:eastAsia="Arial Unicode MS" w:hAnsi="Times New Roman" w:cs="Times New Roman"/>
          <w:iCs/>
          <w:lang w:eastAsia="it-IT"/>
        </w:rPr>
        <w:t xml:space="preserve">                    </w:t>
      </w:r>
      <w:r w:rsidRPr="00F62D86">
        <w:rPr>
          <w:rFonts w:ascii="Times New Roman" w:eastAsia="Arial Unicode MS" w:hAnsi="Times New Roman" w:cs="Times New Roman"/>
          <w:iCs/>
          <w:lang w:eastAsia="it-IT"/>
        </w:rPr>
        <w:sym w:font="Wingdings" w:char="0028"/>
      </w:r>
      <w:r w:rsidRPr="00F62D86">
        <w:rPr>
          <w:rFonts w:ascii="Times New Roman" w:hAnsi="Times New Roman" w:cs="Times New Roman"/>
          <w:iCs/>
          <w:lang w:eastAsia="it-IT"/>
        </w:rPr>
        <w:t xml:space="preserve">Tel. e Fax  (0784) </w:t>
      </w:r>
      <w:r w:rsidRPr="00F62D86">
        <w:rPr>
          <w:rFonts w:ascii="Times New Roman" w:hAnsi="Times New Roman" w:cs="Times New Roman"/>
          <w:b/>
          <w:iCs/>
          <w:lang w:eastAsia="it-IT"/>
        </w:rPr>
        <w:t>829017</w:t>
      </w:r>
    </w:p>
    <w:p w14:paraId="4E81B1A8" w14:textId="77777777" w:rsidR="00236B49" w:rsidRPr="00F62D86" w:rsidRDefault="00236B49" w:rsidP="00236B49">
      <w:pPr>
        <w:spacing w:after="0"/>
        <w:jc w:val="center"/>
        <w:rPr>
          <w:rFonts w:ascii="Times New Roman" w:hAnsi="Times New Roman" w:cs="Times New Roman"/>
          <w:color w:val="008080"/>
          <w:lang w:eastAsia="it-IT"/>
        </w:rPr>
      </w:pPr>
      <w:r w:rsidRPr="00F62D86">
        <w:rPr>
          <w:rFonts w:ascii="Times New Roman" w:hAnsi="Times New Roman" w:cs="Times New Roman"/>
          <w:b/>
          <w:lang w:eastAsia="it-IT"/>
        </w:rPr>
        <w:t>e-mail :</w:t>
      </w:r>
      <w:r w:rsidRPr="00F62D86">
        <w:rPr>
          <w:rFonts w:ascii="Times New Roman" w:hAnsi="Times New Roman" w:cs="Times New Roman"/>
          <w:b/>
          <w:color w:val="008080"/>
          <w:lang w:eastAsia="it-IT"/>
        </w:rPr>
        <w:t xml:space="preserve"> nuic84100b@istruzione.it</w:t>
      </w:r>
      <w:r w:rsidRPr="00F62D86">
        <w:rPr>
          <w:rFonts w:ascii="Times New Roman" w:hAnsi="Times New Roman" w:cs="Times New Roman"/>
          <w:lang w:eastAsia="it-IT"/>
        </w:rPr>
        <w:t xml:space="preserve">    e-mail </w:t>
      </w:r>
      <w:proofErr w:type="spellStart"/>
      <w:r w:rsidRPr="00F62D86">
        <w:rPr>
          <w:rFonts w:ascii="Times New Roman" w:hAnsi="Times New Roman" w:cs="Times New Roman"/>
          <w:lang w:eastAsia="it-IT"/>
        </w:rPr>
        <w:t>pec</w:t>
      </w:r>
      <w:proofErr w:type="spellEnd"/>
      <w:r w:rsidRPr="00F62D86">
        <w:rPr>
          <w:rFonts w:ascii="Times New Roman" w:hAnsi="Times New Roman" w:cs="Times New Roman"/>
          <w:lang w:eastAsia="it-IT"/>
        </w:rPr>
        <w:t>:</w:t>
      </w:r>
      <w:r w:rsidRPr="00F62D86">
        <w:rPr>
          <w:rFonts w:ascii="Times New Roman" w:hAnsi="Times New Roman" w:cs="Times New Roman"/>
          <w:color w:val="008080"/>
          <w:lang w:eastAsia="it-IT"/>
        </w:rPr>
        <w:t xml:space="preserve"> nuic84100b@pec.istruzione.it</w:t>
      </w:r>
    </w:p>
    <w:p w14:paraId="6089482E" w14:textId="77777777" w:rsidR="00236B49" w:rsidRPr="00F62D86" w:rsidRDefault="00236B49" w:rsidP="00236B49">
      <w:pPr>
        <w:spacing w:after="0"/>
        <w:jc w:val="center"/>
        <w:rPr>
          <w:rFonts w:ascii="Times New Roman" w:hAnsi="Times New Roman" w:cs="Times New Roman"/>
          <w:i/>
          <w:lang w:eastAsia="it-IT"/>
        </w:rPr>
      </w:pPr>
      <w:r w:rsidRPr="00F62D86">
        <w:rPr>
          <w:rFonts w:ascii="Times New Roman" w:hAnsi="Times New Roman" w:cs="Times New Roman"/>
        </w:rPr>
        <w:t xml:space="preserve">sito internet:  </w:t>
      </w:r>
      <w:hyperlink r:id="rId8" w:history="1">
        <w:r w:rsidRPr="00F62D86">
          <w:rPr>
            <w:rStyle w:val="Collegamentoipertestuale"/>
            <w:rFonts w:ascii="Times New Roman" w:hAnsi="Times New Roman" w:cs="Times New Roman"/>
          </w:rPr>
          <w:t>www.ic-torpe.edu.it</w:t>
        </w:r>
      </w:hyperlink>
    </w:p>
    <w:p w14:paraId="228ADF82" w14:textId="77777777" w:rsidR="00236B49" w:rsidRPr="00F62D86" w:rsidRDefault="00236B49">
      <w:pPr>
        <w:rPr>
          <w:rFonts w:ascii="Times New Roman" w:hAnsi="Times New Roman" w:cs="Times New Roman"/>
        </w:rPr>
      </w:pPr>
    </w:p>
    <w:p w14:paraId="7A8D4331" w14:textId="77777777" w:rsidR="00236B49" w:rsidRPr="00F62D86" w:rsidRDefault="00236B49">
      <w:pPr>
        <w:rPr>
          <w:rFonts w:ascii="Times New Roman" w:hAnsi="Times New Roman" w:cs="Times New Roman"/>
        </w:rPr>
      </w:pPr>
    </w:p>
    <w:p w14:paraId="3BF4A4C6" w14:textId="62341B8E" w:rsidR="00236B49" w:rsidRPr="00D03AA2" w:rsidRDefault="00236B49" w:rsidP="00236B4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03AA2">
        <w:rPr>
          <w:rFonts w:ascii="Times New Roman" w:hAnsi="Times New Roman" w:cs="Times New Roman"/>
          <w:b/>
          <w:bCs/>
          <w:sz w:val="24"/>
          <w:szCs w:val="24"/>
          <w:u w:val="single"/>
        </w:rPr>
        <w:t>GRIGLIA DI OSSERVAZIONE PER L’INDIVIDUAZIONE DI ALUNNI BES</w:t>
      </w:r>
    </w:p>
    <w:p w14:paraId="55722D03" w14:textId="04120808" w:rsidR="00236B49" w:rsidRPr="00D03AA2" w:rsidRDefault="00236B49" w:rsidP="00236B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3AA2">
        <w:rPr>
          <w:rFonts w:ascii="Times New Roman" w:hAnsi="Times New Roman" w:cs="Times New Roman"/>
          <w:b/>
          <w:bCs/>
          <w:sz w:val="24"/>
          <w:szCs w:val="24"/>
        </w:rPr>
        <w:t>Scuola dell’Infanzia</w:t>
      </w:r>
    </w:p>
    <w:p w14:paraId="60CEC33B" w14:textId="42CACE88" w:rsidR="00236B49" w:rsidRPr="00D03AA2" w:rsidRDefault="00236B49" w:rsidP="00236B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3AA2">
        <w:rPr>
          <w:rFonts w:ascii="Times New Roman" w:hAnsi="Times New Roman" w:cs="Times New Roman"/>
          <w:b/>
          <w:bCs/>
          <w:sz w:val="24"/>
          <w:szCs w:val="24"/>
        </w:rPr>
        <w:t>ANNO SCOLASTICO …………………….</w:t>
      </w:r>
    </w:p>
    <w:p w14:paraId="6B456854" w14:textId="77777777" w:rsidR="00F62D86" w:rsidRDefault="00F62D86" w:rsidP="00236B49">
      <w:pPr>
        <w:jc w:val="center"/>
        <w:rPr>
          <w:rFonts w:ascii="Times New Roman" w:hAnsi="Times New Roman" w:cs="Times New Roman"/>
          <w:b/>
          <w:bCs/>
        </w:rPr>
      </w:pPr>
    </w:p>
    <w:p w14:paraId="74B57E94" w14:textId="77777777" w:rsidR="00C9355C" w:rsidRDefault="00C9355C" w:rsidP="00236B49">
      <w:pPr>
        <w:jc w:val="center"/>
        <w:rPr>
          <w:rFonts w:ascii="Times New Roman" w:hAnsi="Times New Roman" w:cs="Times New Roman"/>
          <w:b/>
          <w:bCs/>
        </w:rPr>
      </w:pPr>
    </w:p>
    <w:p w14:paraId="4EC929E5" w14:textId="77777777" w:rsidR="00C9355C" w:rsidRPr="00F62D86" w:rsidRDefault="00C9355C" w:rsidP="00236B49">
      <w:pPr>
        <w:jc w:val="center"/>
        <w:rPr>
          <w:rFonts w:ascii="Times New Roman" w:hAnsi="Times New Roman" w:cs="Times New Roman"/>
          <w:b/>
          <w:bCs/>
        </w:rPr>
      </w:pPr>
    </w:p>
    <w:p w14:paraId="4AA6AB8C" w14:textId="77777777" w:rsidR="00F62D86" w:rsidRDefault="00F62D86" w:rsidP="000122AD">
      <w:pPr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PRIMA PARTE: </w:t>
      </w:r>
    </w:p>
    <w:p w14:paraId="509AEAF2" w14:textId="72BAA9B2" w:rsidR="00236B49" w:rsidRPr="00C9355C" w:rsidRDefault="00F62D86" w:rsidP="00C9355C">
      <w:pPr>
        <w:spacing w:before="240" w:line="60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9355C">
        <w:rPr>
          <w:rFonts w:ascii="Times New Roman" w:hAnsi="Times New Roman" w:cs="Times New Roman"/>
          <w:b/>
          <w:bCs/>
          <w:sz w:val="24"/>
          <w:szCs w:val="24"/>
          <w:u w:val="single"/>
        </w:rPr>
        <w:t>INFORMAZIONI SULL’ALUNNO</w:t>
      </w:r>
      <w:r w:rsidR="004C42E7">
        <w:rPr>
          <w:rFonts w:ascii="Times New Roman" w:hAnsi="Times New Roman" w:cs="Times New Roman"/>
          <w:b/>
          <w:bCs/>
          <w:sz w:val="24"/>
          <w:szCs w:val="24"/>
          <w:u w:val="single"/>
        </w:rPr>
        <w:t>/A</w:t>
      </w:r>
    </w:p>
    <w:p w14:paraId="4EBE73FE" w14:textId="42882B03" w:rsidR="00236B49" w:rsidRPr="00D03AA2" w:rsidRDefault="00236B49" w:rsidP="00C9355C">
      <w:pPr>
        <w:pStyle w:val="Paragrafoelenco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D03AA2">
        <w:rPr>
          <w:rFonts w:ascii="Times New Roman" w:hAnsi="Times New Roman" w:cs="Times New Roman"/>
          <w:b/>
          <w:bCs/>
          <w:sz w:val="24"/>
          <w:szCs w:val="24"/>
        </w:rPr>
        <w:t>Data di compilazione:</w:t>
      </w:r>
      <w:r w:rsidRPr="00D03AA2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 </w:t>
      </w:r>
    </w:p>
    <w:p w14:paraId="7A4604C9" w14:textId="77777777" w:rsidR="000122AD" w:rsidRPr="00D03AA2" w:rsidRDefault="00236B49" w:rsidP="000122AD">
      <w:pPr>
        <w:pStyle w:val="Paragrafoelenco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03AA2">
        <w:rPr>
          <w:rFonts w:ascii="Times New Roman" w:hAnsi="Times New Roman" w:cs="Times New Roman"/>
          <w:b/>
          <w:bCs/>
          <w:sz w:val="24"/>
          <w:szCs w:val="24"/>
        </w:rPr>
        <w:t xml:space="preserve">Dati anagrafici </w:t>
      </w:r>
    </w:p>
    <w:p w14:paraId="53F57EBA" w14:textId="5FA93AEA" w:rsidR="00236B49" w:rsidRPr="00D03AA2" w:rsidRDefault="00236B49" w:rsidP="000122AD">
      <w:pPr>
        <w:pStyle w:val="Paragrafoelenco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03AA2">
        <w:rPr>
          <w:rFonts w:ascii="Times New Roman" w:hAnsi="Times New Roman" w:cs="Times New Roman"/>
          <w:sz w:val="24"/>
          <w:szCs w:val="24"/>
        </w:rPr>
        <w:t xml:space="preserve">Cognome e nome ……………………………………………………………………... </w:t>
      </w:r>
    </w:p>
    <w:p w14:paraId="313B7744" w14:textId="2C62A6E4" w:rsidR="00236B49" w:rsidRPr="00D03AA2" w:rsidRDefault="00236B49" w:rsidP="000122AD">
      <w:pPr>
        <w:pStyle w:val="Paragrafoelenco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03AA2">
        <w:rPr>
          <w:rFonts w:ascii="Times New Roman" w:hAnsi="Times New Roman" w:cs="Times New Roman"/>
          <w:sz w:val="24"/>
          <w:szCs w:val="24"/>
        </w:rPr>
        <w:t>Luogo e Data di nascita</w:t>
      </w:r>
      <w:r w:rsidR="000122AD" w:rsidRPr="00D03AA2">
        <w:rPr>
          <w:rFonts w:ascii="Times New Roman" w:hAnsi="Times New Roman" w:cs="Times New Roman"/>
          <w:sz w:val="24"/>
          <w:szCs w:val="24"/>
        </w:rPr>
        <w:t xml:space="preserve"> </w:t>
      </w:r>
      <w:r w:rsidRPr="00D03AA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</w:p>
    <w:p w14:paraId="4A5BED6F" w14:textId="2F1E1C96" w:rsidR="00236B49" w:rsidRPr="00D03AA2" w:rsidRDefault="00236B49" w:rsidP="00C9355C">
      <w:pPr>
        <w:pStyle w:val="Paragrafoelenco"/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D03AA2">
        <w:rPr>
          <w:rFonts w:ascii="Times New Roman" w:hAnsi="Times New Roman" w:cs="Times New Roman"/>
          <w:sz w:val="24"/>
          <w:szCs w:val="24"/>
        </w:rPr>
        <w:t xml:space="preserve">Sezione ………………. Nazionalità (se straniero) …………………………………… </w:t>
      </w:r>
    </w:p>
    <w:p w14:paraId="6A066A87" w14:textId="457072F4" w:rsidR="00236B49" w:rsidRPr="00D03AA2" w:rsidRDefault="00236B49" w:rsidP="00C9355C">
      <w:pPr>
        <w:pStyle w:val="Paragrafoelenco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D03AA2">
        <w:rPr>
          <w:rFonts w:ascii="Times New Roman" w:hAnsi="Times New Roman" w:cs="Times New Roman"/>
          <w:b/>
          <w:bCs/>
          <w:sz w:val="24"/>
          <w:szCs w:val="24"/>
        </w:rPr>
        <w:t>Frequenza nido o altra scuola</w:t>
      </w:r>
      <w:r w:rsidRPr="00D03AA2">
        <w:rPr>
          <w:rFonts w:ascii="Times New Roman" w:hAnsi="Times New Roman" w:cs="Times New Roman"/>
          <w:sz w:val="24"/>
          <w:szCs w:val="24"/>
        </w:rPr>
        <w:t xml:space="preserve">   </w:t>
      </w:r>
      <w:r w:rsidRPr="00D03AA2">
        <w:rPr>
          <w:rFonts w:ascii="Times New Roman" w:hAnsi="Times New Roman" w:cs="Times New Roman"/>
          <w:sz w:val="24"/>
          <w:szCs w:val="24"/>
        </w:rPr>
        <w:sym w:font="Symbol" w:char="F098"/>
      </w:r>
      <w:r w:rsidRPr="00D03AA2">
        <w:rPr>
          <w:rFonts w:ascii="Times New Roman" w:hAnsi="Times New Roman" w:cs="Times New Roman"/>
          <w:sz w:val="24"/>
          <w:szCs w:val="24"/>
        </w:rPr>
        <w:t xml:space="preserve"> NO   </w:t>
      </w:r>
      <w:r w:rsidRPr="00D03AA2">
        <w:rPr>
          <w:rFonts w:ascii="Times New Roman" w:hAnsi="Times New Roman" w:cs="Times New Roman"/>
          <w:sz w:val="24"/>
          <w:szCs w:val="24"/>
        </w:rPr>
        <w:sym w:font="Symbol" w:char="F098"/>
      </w:r>
      <w:r w:rsidRPr="00D03AA2">
        <w:rPr>
          <w:rFonts w:ascii="Times New Roman" w:hAnsi="Times New Roman" w:cs="Times New Roman"/>
          <w:sz w:val="24"/>
          <w:szCs w:val="24"/>
        </w:rPr>
        <w:t xml:space="preserve"> SI </w:t>
      </w:r>
    </w:p>
    <w:p w14:paraId="73975113" w14:textId="486E77AF" w:rsidR="00236B49" w:rsidRPr="00D03AA2" w:rsidRDefault="00236B49" w:rsidP="00C9355C">
      <w:pPr>
        <w:pStyle w:val="Paragrafoelenco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D03AA2">
        <w:rPr>
          <w:rFonts w:ascii="Times New Roman" w:hAnsi="Times New Roman" w:cs="Times New Roman"/>
          <w:b/>
          <w:bCs/>
          <w:sz w:val="24"/>
          <w:szCs w:val="24"/>
        </w:rPr>
        <w:t>Difficoltà rilevate al nido o dalla famiglia</w:t>
      </w:r>
      <w:r w:rsidRPr="00D03AA2">
        <w:rPr>
          <w:rFonts w:ascii="Times New Roman" w:hAnsi="Times New Roman" w:cs="Times New Roman"/>
          <w:sz w:val="24"/>
          <w:szCs w:val="24"/>
        </w:rPr>
        <w:t xml:space="preserve"> </w:t>
      </w:r>
      <w:r w:rsidR="000122AD" w:rsidRPr="00D03AA2">
        <w:rPr>
          <w:rFonts w:ascii="Times New Roman" w:hAnsi="Times New Roman" w:cs="Times New Roman"/>
          <w:sz w:val="24"/>
          <w:szCs w:val="24"/>
        </w:rPr>
        <w:t xml:space="preserve">  </w:t>
      </w:r>
      <w:r w:rsidRPr="00D03AA2">
        <w:rPr>
          <w:rFonts w:ascii="Times New Roman" w:hAnsi="Times New Roman" w:cs="Times New Roman"/>
          <w:sz w:val="24"/>
          <w:szCs w:val="24"/>
        </w:rPr>
        <w:sym w:font="Symbol" w:char="F098"/>
      </w:r>
      <w:r w:rsidRPr="00D03AA2">
        <w:rPr>
          <w:rFonts w:ascii="Times New Roman" w:hAnsi="Times New Roman" w:cs="Times New Roman"/>
          <w:sz w:val="24"/>
          <w:szCs w:val="24"/>
        </w:rPr>
        <w:t xml:space="preserve">  NO  </w:t>
      </w:r>
      <w:r w:rsidRPr="00D03AA2">
        <w:rPr>
          <w:rFonts w:ascii="Times New Roman" w:hAnsi="Times New Roman" w:cs="Times New Roman"/>
          <w:sz w:val="24"/>
          <w:szCs w:val="24"/>
        </w:rPr>
        <w:sym w:font="Symbol" w:char="F098"/>
      </w:r>
      <w:r w:rsidRPr="00D03AA2">
        <w:rPr>
          <w:rFonts w:ascii="Times New Roman" w:hAnsi="Times New Roman" w:cs="Times New Roman"/>
          <w:sz w:val="24"/>
          <w:szCs w:val="24"/>
        </w:rPr>
        <w:t xml:space="preserve">  SI</w:t>
      </w:r>
    </w:p>
    <w:p w14:paraId="64347CC5" w14:textId="77777777" w:rsidR="00F62D86" w:rsidRDefault="00F62D86" w:rsidP="00F62D86">
      <w:pPr>
        <w:spacing w:line="480" w:lineRule="auto"/>
        <w:rPr>
          <w:rFonts w:ascii="Times New Roman" w:hAnsi="Times New Roman" w:cs="Times New Roman"/>
        </w:rPr>
      </w:pPr>
    </w:p>
    <w:p w14:paraId="754F6BF8" w14:textId="77777777" w:rsidR="00C9355C" w:rsidRDefault="00C9355C" w:rsidP="00F62D86">
      <w:pPr>
        <w:spacing w:line="480" w:lineRule="auto"/>
        <w:rPr>
          <w:rFonts w:ascii="Times New Roman" w:hAnsi="Times New Roman" w:cs="Times New Roman"/>
        </w:rPr>
      </w:pPr>
    </w:p>
    <w:p w14:paraId="1EBA3E01" w14:textId="77777777" w:rsidR="00C9355C" w:rsidRPr="00F62D86" w:rsidRDefault="00C9355C" w:rsidP="00F62D86">
      <w:pPr>
        <w:spacing w:line="480" w:lineRule="auto"/>
        <w:rPr>
          <w:rFonts w:ascii="Times New Roman" w:hAnsi="Times New Roman" w:cs="Times New Roman"/>
        </w:rPr>
      </w:pPr>
    </w:p>
    <w:p w14:paraId="72E55770" w14:textId="18248B04" w:rsidR="00F62D86" w:rsidRDefault="00F62D86" w:rsidP="00F62D8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SECONDA PARTE</w:t>
      </w:r>
    </w:p>
    <w:p w14:paraId="3418C563" w14:textId="44AE1438" w:rsidR="00F62D86" w:rsidRPr="00C9355C" w:rsidRDefault="00F62D86" w:rsidP="00F62D8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9355C">
        <w:rPr>
          <w:rFonts w:ascii="Times New Roman" w:hAnsi="Times New Roman" w:cs="Times New Roman"/>
          <w:b/>
          <w:bCs/>
          <w:sz w:val="24"/>
          <w:szCs w:val="24"/>
          <w:u w:val="single"/>
        </w:rPr>
        <w:t>TIPOLOGIA E LIVEL</w:t>
      </w:r>
      <w:r w:rsidR="00EA59E9">
        <w:rPr>
          <w:rFonts w:ascii="Times New Roman" w:hAnsi="Times New Roman" w:cs="Times New Roman"/>
          <w:b/>
          <w:bCs/>
          <w:sz w:val="24"/>
          <w:szCs w:val="24"/>
          <w:u w:val="single"/>
        </w:rPr>
        <w:t>L</w:t>
      </w:r>
      <w:r w:rsidRPr="00C9355C">
        <w:rPr>
          <w:rFonts w:ascii="Times New Roman" w:hAnsi="Times New Roman" w:cs="Times New Roman"/>
          <w:b/>
          <w:bCs/>
          <w:sz w:val="24"/>
          <w:szCs w:val="24"/>
          <w:u w:val="single"/>
        </w:rPr>
        <w:t>O DI DIS</w:t>
      </w:r>
      <w:r w:rsidR="00EA59E9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Pr="00C9355C">
        <w:rPr>
          <w:rFonts w:ascii="Times New Roman" w:hAnsi="Times New Roman" w:cs="Times New Roman"/>
          <w:b/>
          <w:bCs/>
          <w:sz w:val="24"/>
          <w:szCs w:val="24"/>
          <w:u w:val="single"/>
        </w:rPr>
        <w:t>GIO-SVANTAGGIO RILEVATO (segnare aree interessate)</w:t>
      </w:r>
    </w:p>
    <w:p w14:paraId="3EE1549A" w14:textId="15D6EA73" w:rsidR="00F62D86" w:rsidRPr="00F62D86" w:rsidRDefault="00F62D86" w:rsidP="00C9355C">
      <w:pPr>
        <w:pStyle w:val="Paragrafoelenco"/>
        <w:numPr>
          <w:ilvl w:val="0"/>
          <w:numId w:val="2"/>
        </w:num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D86">
        <w:rPr>
          <w:rFonts w:ascii="Times New Roman" w:hAnsi="Times New Roman" w:cs="Times New Roman"/>
          <w:sz w:val="24"/>
          <w:szCs w:val="24"/>
        </w:rPr>
        <w:t>COMPORTAMENTO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62D86">
        <w:rPr>
          <w:rFonts w:ascii="Times New Roman" w:hAnsi="Times New Roman" w:cs="Times New Roman"/>
        </w:rPr>
        <w:sym w:font="Symbol" w:char="F098"/>
      </w:r>
    </w:p>
    <w:p w14:paraId="099ABFAB" w14:textId="20B6223E" w:rsidR="00F62D86" w:rsidRPr="00F62D86" w:rsidRDefault="00F62D86" w:rsidP="00C9355C">
      <w:pPr>
        <w:pStyle w:val="Paragrafoelenco"/>
        <w:numPr>
          <w:ilvl w:val="0"/>
          <w:numId w:val="2"/>
        </w:num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MOTRICITA’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62D86">
        <w:rPr>
          <w:rFonts w:ascii="Times New Roman" w:hAnsi="Times New Roman" w:cs="Times New Roman"/>
        </w:rPr>
        <w:sym w:font="Symbol" w:char="F098"/>
      </w:r>
    </w:p>
    <w:p w14:paraId="6048AA0A" w14:textId="1FA6DC03" w:rsidR="00F62D86" w:rsidRPr="00F62D86" w:rsidRDefault="00F62D86" w:rsidP="00C9355C">
      <w:pPr>
        <w:pStyle w:val="Paragrafoelenco"/>
        <w:numPr>
          <w:ilvl w:val="0"/>
          <w:numId w:val="2"/>
        </w:num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LINGUAGGIO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62D86">
        <w:rPr>
          <w:rFonts w:ascii="Times New Roman" w:hAnsi="Times New Roman" w:cs="Times New Roman"/>
        </w:rPr>
        <w:sym w:font="Symbol" w:char="F098"/>
      </w:r>
    </w:p>
    <w:p w14:paraId="409ADD45" w14:textId="459FD6F8" w:rsidR="00F62D86" w:rsidRPr="00F62D86" w:rsidRDefault="00F62D86" w:rsidP="00C9355C">
      <w:pPr>
        <w:pStyle w:val="Paragrafoelenco"/>
        <w:numPr>
          <w:ilvl w:val="0"/>
          <w:numId w:val="2"/>
        </w:num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APPRENDIMENTO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62D86">
        <w:rPr>
          <w:rFonts w:ascii="Times New Roman" w:hAnsi="Times New Roman" w:cs="Times New Roman"/>
        </w:rPr>
        <w:sym w:font="Symbol" w:char="F098"/>
      </w:r>
    </w:p>
    <w:p w14:paraId="0303D31D" w14:textId="2847028F" w:rsidR="00F62D86" w:rsidRPr="00F62D86" w:rsidRDefault="00F62D86" w:rsidP="00C9355C">
      <w:pPr>
        <w:pStyle w:val="Paragrafoelenco"/>
        <w:numPr>
          <w:ilvl w:val="0"/>
          <w:numId w:val="2"/>
        </w:num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ALTRO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62D86">
        <w:rPr>
          <w:rFonts w:ascii="Times New Roman" w:hAnsi="Times New Roman" w:cs="Times New Roman"/>
        </w:rPr>
        <w:sym w:font="Symbol" w:char="F098"/>
      </w:r>
      <w:r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124D4EA4" w14:textId="77777777" w:rsidR="00F62D86" w:rsidRDefault="00F62D86" w:rsidP="00F62D8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0542B8" w14:textId="11040871" w:rsidR="00F62D86" w:rsidRPr="00F62D86" w:rsidRDefault="00F62D86" w:rsidP="00F62D8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62D86">
        <w:rPr>
          <w:rFonts w:ascii="Times New Roman" w:hAnsi="Times New Roman" w:cs="Times New Roman"/>
          <w:b/>
          <w:bCs/>
          <w:sz w:val="24"/>
          <w:szCs w:val="24"/>
          <w:u w:val="single"/>
        </w:rPr>
        <w:t>TERZA PARTE</w:t>
      </w:r>
    </w:p>
    <w:p w14:paraId="41D51C46" w14:textId="770FE65C" w:rsidR="00F62D86" w:rsidRPr="00C9355C" w:rsidRDefault="00F62D86" w:rsidP="00F62D8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9355C">
        <w:rPr>
          <w:rFonts w:ascii="Times New Roman" w:hAnsi="Times New Roman" w:cs="Times New Roman"/>
          <w:b/>
          <w:bCs/>
          <w:sz w:val="24"/>
          <w:szCs w:val="24"/>
          <w:u w:val="single"/>
        </w:rPr>
        <w:t>DESCRIZIONE DELL’ALUNNO</w:t>
      </w:r>
    </w:p>
    <w:p w14:paraId="155A1202" w14:textId="7C7D8B26" w:rsidR="00F62D86" w:rsidRPr="00C9355C" w:rsidRDefault="00C9355C" w:rsidP="00C9355C">
      <w:pPr>
        <w:pStyle w:val="Paragrafoelenco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355C">
        <w:rPr>
          <w:rFonts w:ascii="Times New Roman" w:hAnsi="Times New Roman" w:cs="Times New Roman"/>
          <w:b/>
          <w:bCs/>
          <w:sz w:val="24"/>
          <w:szCs w:val="24"/>
        </w:rPr>
        <w:t xml:space="preserve">AREA DELL’AUTONOMIA PERSONALE NELLA SCUOLA </w:t>
      </w:r>
    </w:p>
    <w:p w14:paraId="563ECEB8" w14:textId="77777777" w:rsidR="00C9355C" w:rsidRDefault="00C9355C" w:rsidP="00C9355C">
      <w:pPr>
        <w:spacing w:after="0" w:line="276" w:lineRule="auto"/>
        <w:ind w:left="360"/>
        <w:jc w:val="both"/>
        <w:rPr>
          <w:rFonts w:ascii="Times New Roman" w:hAnsi="Times New Roman" w:cs="Times New Roman"/>
        </w:rPr>
      </w:pPr>
      <w:r w:rsidRPr="00C9355C">
        <w:rPr>
          <w:rFonts w:ascii="Times New Roman" w:hAnsi="Times New Roman" w:cs="Times New Roman"/>
        </w:rPr>
        <w:t xml:space="preserve">Per ciascuna categoria, il bambino ha qualche problema? </w:t>
      </w:r>
    </w:p>
    <w:p w14:paraId="1F640B36" w14:textId="77777777" w:rsidR="00C9355C" w:rsidRDefault="00C9355C" w:rsidP="00C9355C">
      <w:pPr>
        <w:spacing w:after="0" w:line="276" w:lineRule="auto"/>
        <w:ind w:left="360"/>
        <w:jc w:val="both"/>
        <w:rPr>
          <w:rFonts w:ascii="Times New Roman" w:hAnsi="Times New Roman" w:cs="Times New Roman"/>
        </w:rPr>
      </w:pPr>
      <w:r w:rsidRPr="00C9355C">
        <w:rPr>
          <w:rFonts w:ascii="Times New Roman" w:hAnsi="Times New Roman" w:cs="Times New Roman"/>
        </w:rPr>
        <w:t>[Indicare la gravità del problema secondo la seguente scala:</w:t>
      </w:r>
    </w:p>
    <w:p w14:paraId="40862246" w14:textId="5C0EE451" w:rsidR="00C9355C" w:rsidRDefault="00C9355C" w:rsidP="00C9355C">
      <w:pPr>
        <w:spacing w:after="0" w:line="276" w:lineRule="auto"/>
        <w:ind w:left="360"/>
        <w:jc w:val="both"/>
        <w:rPr>
          <w:rFonts w:ascii="Times New Roman" w:hAnsi="Times New Roman" w:cs="Times New Roman"/>
        </w:rPr>
      </w:pPr>
      <w:r w:rsidRPr="00C9355C">
        <w:rPr>
          <w:rFonts w:ascii="Times New Roman" w:hAnsi="Times New Roman" w:cs="Times New Roman"/>
        </w:rPr>
        <w:t xml:space="preserve">0 = nessun problema; 1 = problema lieve; 2 = problema medio; 3 = problema grave; 4 = problema completo] </w:t>
      </w:r>
    </w:p>
    <w:p w14:paraId="200F0D4A" w14:textId="428D4468" w:rsidR="00C9355C" w:rsidRDefault="00C9355C" w:rsidP="00C9355C">
      <w:pPr>
        <w:spacing w:after="0" w:line="276" w:lineRule="auto"/>
        <w:ind w:left="360"/>
        <w:jc w:val="both"/>
        <w:rPr>
          <w:rFonts w:ascii="Times New Roman" w:hAnsi="Times New Roman" w:cs="Times New Roman"/>
        </w:rPr>
      </w:pPr>
      <w:r w:rsidRPr="00C9355C">
        <w:rPr>
          <w:rFonts w:ascii="Times New Roman" w:hAnsi="Times New Roman" w:cs="Times New Roman"/>
        </w:rPr>
        <w:t>(Evidenziare o mettere una X vicino alla voce adatta )</w:t>
      </w:r>
    </w:p>
    <w:p w14:paraId="0CD1B774" w14:textId="77777777" w:rsidR="00C9355C" w:rsidRDefault="00C9355C" w:rsidP="00C9355C">
      <w:pPr>
        <w:spacing w:after="0" w:line="276" w:lineRule="auto"/>
        <w:ind w:left="360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7209"/>
        <w:gridCol w:w="415"/>
        <w:gridCol w:w="414"/>
        <w:gridCol w:w="414"/>
        <w:gridCol w:w="408"/>
        <w:gridCol w:w="408"/>
      </w:tblGrid>
      <w:tr w:rsidR="00C9355C" w14:paraId="6539E91F" w14:textId="14A31262" w:rsidTr="00C9355C">
        <w:tc>
          <w:tcPr>
            <w:tcW w:w="7209" w:type="dxa"/>
            <w:shd w:val="clear" w:color="auto" w:fill="E8E8E8" w:themeFill="background2"/>
          </w:tcPr>
          <w:p w14:paraId="19E76E67" w14:textId="445C1818" w:rsidR="00C9355C" w:rsidRDefault="00C9355C" w:rsidP="00C935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A) Cura della persona </w:t>
            </w:r>
          </w:p>
        </w:tc>
        <w:tc>
          <w:tcPr>
            <w:tcW w:w="415" w:type="dxa"/>
            <w:shd w:val="clear" w:color="auto" w:fill="E8E8E8" w:themeFill="background2"/>
          </w:tcPr>
          <w:p w14:paraId="5E831585" w14:textId="16D397A8" w:rsidR="00C9355C" w:rsidRPr="00C9355C" w:rsidRDefault="00C9355C" w:rsidP="00C935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5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4" w:type="dxa"/>
            <w:shd w:val="clear" w:color="auto" w:fill="E8E8E8" w:themeFill="background2"/>
          </w:tcPr>
          <w:p w14:paraId="65DD80AE" w14:textId="4E6DBF07" w:rsidR="00C9355C" w:rsidRPr="00C9355C" w:rsidRDefault="00C9355C" w:rsidP="00C935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5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dxa"/>
            <w:shd w:val="clear" w:color="auto" w:fill="E8E8E8" w:themeFill="background2"/>
          </w:tcPr>
          <w:p w14:paraId="7D9E8C97" w14:textId="634655D1" w:rsidR="00C9355C" w:rsidRPr="00C9355C" w:rsidRDefault="00C9355C" w:rsidP="00C935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" w:type="dxa"/>
            <w:shd w:val="clear" w:color="auto" w:fill="E8E8E8" w:themeFill="background2"/>
          </w:tcPr>
          <w:p w14:paraId="468486F3" w14:textId="1C5730CF" w:rsidR="00C9355C" w:rsidRPr="00C9355C" w:rsidRDefault="00C9355C" w:rsidP="00C935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5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8" w:type="dxa"/>
            <w:shd w:val="clear" w:color="auto" w:fill="E8E8E8" w:themeFill="background2"/>
          </w:tcPr>
          <w:p w14:paraId="4F04ECA1" w14:textId="57F82EAB" w:rsidR="00C9355C" w:rsidRPr="00C9355C" w:rsidRDefault="00C9355C" w:rsidP="00C935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5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9355C" w14:paraId="265C5659" w14:textId="0AF6AAB8" w:rsidTr="00C9355C">
        <w:tc>
          <w:tcPr>
            <w:tcW w:w="7209" w:type="dxa"/>
          </w:tcPr>
          <w:p w14:paraId="79B14A16" w14:textId="19026DEB" w:rsidR="00C9355C" w:rsidRPr="00085549" w:rsidRDefault="00085549" w:rsidP="00C935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Dimostra scarsa autonomia personale</w:t>
            </w:r>
          </w:p>
        </w:tc>
        <w:tc>
          <w:tcPr>
            <w:tcW w:w="415" w:type="dxa"/>
          </w:tcPr>
          <w:p w14:paraId="2174298D" w14:textId="77777777" w:rsidR="00C9355C" w:rsidRPr="00085549" w:rsidRDefault="00C9355C" w:rsidP="00C935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006ACDEF" w14:textId="77777777" w:rsidR="00C9355C" w:rsidRPr="00085549" w:rsidRDefault="00C9355C" w:rsidP="00C935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1C6AF6C9" w14:textId="77777777" w:rsidR="00C9355C" w:rsidRPr="00085549" w:rsidRDefault="00C9355C" w:rsidP="00C935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4E8A2FE5" w14:textId="77777777" w:rsidR="00C9355C" w:rsidRPr="00085549" w:rsidRDefault="00C9355C" w:rsidP="00C935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33FFFA3C" w14:textId="77777777" w:rsidR="00C9355C" w:rsidRPr="00085549" w:rsidRDefault="00C9355C" w:rsidP="00C935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55C" w14:paraId="56FE07B2" w14:textId="7E2F9BC5" w:rsidTr="00C9355C">
        <w:tc>
          <w:tcPr>
            <w:tcW w:w="7209" w:type="dxa"/>
          </w:tcPr>
          <w:p w14:paraId="3F695093" w14:textId="65F3D19B" w:rsidR="00C9355C" w:rsidRPr="00085549" w:rsidRDefault="00085549" w:rsidP="00C935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Lavarsi: difficoltà a lavarsi/paura/rifiuto dell’acqua</w:t>
            </w:r>
          </w:p>
        </w:tc>
        <w:tc>
          <w:tcPr>
            <w:tcW w:w="415" w:type="dxa"/>
          </w:tcPr>
          <w:p w14:paraId="4644F2BD" w14:textId="77777777" w:rsidR="00C9355C" w:rsidRPr="00085549" w:rsidRDefault="00C9355C" w:rsidP="00C935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5E21269B" w14:textId="77777777" w:rsidR="00C9355C" w:rsidRPr="00085549" w:rsidRDefault="00C9355C" w:rsidP="00C935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38D3025E" w14:textId="77777777" w:rsidR="00C9355C" w:rsidRPr="00085549" w:rsidRDefault="00C9355C" w:rsidP="00C935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120EA5DF" w14:textId="77777777" w:rsidR="00C9355C" w:rsidRPr="00085549" w:rsidRDefault="00C9355C" w:rsidP="00C935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0377DBD1" w14:textId="77777777" w:rsidR="00C9355C" w:rsidRPr="00085549" w:rsidRDefault="00C9355C" w:rsidP="00C935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55C" w14:paraId="3EBB0B64" w14:textId="28388F29" w:rsidTr="00C9355C">
        <w:tc>
          <w:tcPr>
            <w:tcW w:w="7209" w:type="dxa"/>
          </w:tcPr>
          <w:p w14:paraId="6A7A0D88" w14:textId="070CC3B3" w:rsidR="00C9355C" w:rsidRPr="00085549" w:rsidRDefault="00085549" w:rsidP="00C935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Bisogni corporali: difficoltà nell’utilizzo del gabinetto</w:t>
            </w:r>
          </w:p>
        </w:tc>
        <w:tc>
          <w:tcPr>
            <w:tcW w:w="415" w:type="dxa"/>
          </w:tcPr>
          <w:p w14:paraId="6765FA63" w14:textId="77777777" w:rsidR="00C9355C" w:rsidRPr="00085549" w:rsidRDefault="00C9355C" w:rsidP="00C935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4E439BF4" w14:textId="77777777" w:rsidR="00C9355C" w:rsidRPr="00085549" w:rsidRDefault="00C9355C" w:rsidP="00C935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12C2C060" w14:textId="77777777" w:rsidR="00C9355C" w:rsidRPr="00085549" w:rsidRDefault="00C9355C" w:rsidP="00C935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545AE975" w14:textId="77777777" w:rsidR="00C9355C" w:rsidRPr="00085549" w:rsidRDefault="00C9355C" w:rsidP="00C935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1CD8CE25" w14:textId="77777777" w:rsidR="00C9355C" w:rsidRPr="00085549" w:rsidRDefault="00C9355C" w:rsidP="00C935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55C" w14:paraId="2926C82F" w14:textId="44692866" w:rsidTr="00C9355C">
        <w:tc>
          <w:tcPr>
            <w:tcW w:w="7209" w:type="dxa"/>
          </w:tcPr>
          <w:p w14:paraId="28B0C5A9" w14:textId="7566FAB4" w:rsidR="00C9355C" w:rsidRPr="00085549" w:rsidRDefault="00085549" w:rsidP="00C935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Vestirsi: difficoltà/rifiuto a svestirsi e/o vestirsi </w:t>
            </w:r>
          </w:p>
        </w:tc>
        <w:tc>
          <w:tcPr>
            <w:tcW w:w="415" w:type="dxa"/>
          </w:tcPr>
          <w:p w14:paraId="209B9F11" w14:textId="77777777" w:rsidR="00C9355C" w:rsidRPr="00085549" w:rsidRDefault="00C9355C" w:rsidP="00C935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0D320B46" w14:textId="77777777" w:rsidR="00C9355C" w:rsidRPr="00085549" w:rsidRDefault="00C9355C" w:rsidP="00C935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53E72377" w14:textId="77777777" w:rsidR="00C9355C" w:rsidRPr="00085549" w:rsidRDefault="00C9355C" w:rsidP="00C935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65487E6B" w14:textId="77777777" w:rsidR="00C9355C" w:rsidRPr="00085549" w:rsidRDefault="00C9355C" w:rsidP="00C935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113FAB6C" w14:textId="77777777" w:rsidR="00C9355C" w:rsidRPr="00085549" w:rsidRDefault="00C9355C" w:rsidP="00C935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55C" w14:paraId="3646A2E4" w14:textId="52A003F5" w:rsidTr="00C9355C">
        <w:tc>
          <w:tcPr>
            <w:tcW w:w="7209" w:type="dxa"/>
          </w:tcPr>
          <w:p w14:paraId="4FDA6979" w14:textId="4FB52DD6" w:rsidR="00C9355C" w:rsidRPr="00085549" w:rsidRDefault="00085549" w:rsidP="00C935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Mangiare: difficoltà a mangiare da solo/deglutire/rifiuta il cibo</w:t>
            </w:r>
          </w:p>
        </w:tc>
        <w:tc>
          <w:tcPr>
            <w:tcW w:w="415" w:type="dxa"/>
          </w:tcPr>
          <w:p w14:paraId="090D1BDB" w14:textId="77777777" w:rsidR="00C9355C" w:rsidRPr="00085549" w:rsidRDefault="00C9355C" w:rsidP="00C935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56F24C51" w14:textId="77777777" w:rsidR="00C9355C" w:rsidRPr="00085549" w:rsidRDefault="00C9355C" w:rsidP="00C935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28669C44" w14:textId="77777777" w:rsidR="00C9355C" w:rsidRPr="00085549" w:rsidRDefault="00C9355C" w:rsidP="00C935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03859235" w14:textId="77777777" w:rsidR="00C9355C" w:rsidRPr="00085549" w:rsidRDefault="00C9355C" w:rsidP="00C935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5FC4B0E8" w14:textId="77777777" w:rsidR="00C9355C" w:rsidRPr="00085549" w:rsidRDefault="00C9355C" w:rsidP="00C935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55C" w14:paraId="3B0A701B" w14:textId="17C3AB7F" w:rsidTr="00C9355C">
        <w:tc>
          <w:tcPr>
            <w:tcW w:w="7209" w:type="dxa"/>
          </w:tcPr>
          <w:p w14:paraId="4EE3E20A" w14:textId="03D8E691" w:rsidR="009D30E1" w:rsidRPr="00085549" w:rsidRDefault="00085549" w:rsidP="00C935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Bere: difficoltà/ incapacità a bere dal bicchiere, o a deglutire</w:t>
            </w:r>
            <w:r w:rsidR="002D48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5" w:type="dxa"/>
          </w:tcPr>
          <w:p w14:paraId="176371FA" w14:textId="77777777" w:rsidR="00C9355C" w:rsidRPr="00085549" w:rsidRDefault="00C9355C" w:rsidP="00C935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5D183D37" w14:textId="77777777" w:rsidR="00C9355C" w:rsidRPr="00085549" w:rsidRDefault="00C9355C" w:rsidP="00C935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05F14611" w14:textId="77777777" w:rsidR="00C9355C" w:rsidRPr="00085549" w:rsidRDefault="00C9355C" w:rsidP="00C935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1419C0E9" w14:textId="77777777" w:rsidR="00C9355C" w:rsidRPr="00085549" w:rsidRDefault="00C9355C" w:rsidP="00C935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4896DA3D" w14:textId="77777777" w:rsidR="00C9355C" w:rsidRPr="00085549" w:rsidRDefault="00C9355C" w:rsidP="00C935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2EA864" w14:textId="7092541C" w:rsidR="00C9355C" w:rsidRPr="00C9355C" w:rsidRDefault="00C9355C" w:rsidP="00D63FE0">
      <w:pPr>
        <w:spacing w:before="24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9355C">
        <w:rPr>
          <w:rFonts w:ascii="Times New Roman" w:hAnsi="Times New Roman" w:cs="Times New Roman"/>
          <w:sz w:val="24"/>
          <w:szCs w:val="24"/>
        </w:rPr>
        <w:t>Note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</w:t>
      </w:r>
      <w:r w:rsidR="00D63FE0">
        <w:rPr>
          <w:rFonts w:ascii="Times New Roman" w:hAnsi="Times New Roman" w:cs="Times New Roman"/>
          <w:sz w:val="24"/>
          <w:szCs w:val="24"/>
        </w:rPr>
        <w:t>_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7209"/>
        <w:gridCol w:w="415"/>
        <w:gridCol w:w="414"/>
        <w:gridCol w:w="414"/>
        <w:gridCol w:w="408"/>
        <w:gridCol w:w="408"/>
      </w:tblGrid>
      <w:tr w:rsidR="00C9355C" w14:paraId="77FC4A44" w14:textId="77777777" w:rsidTr="00C9355C">
        <w:tc>
          <w:tcPr>
            <w:tcW w:w="7209" w:type="dxa"/>
            <w:shd w:val="clear" w:color="auto" w:fill="E8E8E8" w:themeFill="background2"/>
          </w:tcPr>
          <w:p w14:paraId="077743CF" w14:textId="55D62186" w:rsidR="00C9355C" w:rsidRDefault="00C9355C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B) Mobilità  </w:t>
            </w:r>
          </w:p>
        </w:tc>
        <w:tc>
          <w:tcPr>
            <w:tcW w:w="415" w:type="dxa"/>
            <w:shd w:val="clear" w:color="auto" w:fill="E8E8E8" w:themeFill="background2"/>
          </w:tcPr>
          <w:p w14:paraId="05710796" w14:textId="77777777" w:rsidR="00C9355C" w:rsidRPr="00C9355C" w:rsidRDefault="00C9355C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5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4" w:type="dxa"/>
            <w:shd w:val="clear" w:color="auto" w:fill="E8E8E8" w:themeFill="background2"/>
          </w:tcPr>
          <w:p w14:paraId="5C3CBF7C" w14:textId="77777777" w:rsidR="00C9355C" w:rsidRPr="00C9355C" w:rsidRDefault="00C9355C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5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dxa"/>
            <w:shd w:val="clear" w:color="auto" w:fill="E8E8E8" w:themeFill="background2"/>
          </w:tcPr>
          <w:p w14:paraId="218AE884" w14:textId="77777777" w:rsidR="00C9355C" w:rsidRPr="00C9355C" w:rsidRDefault="00C9355C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" w:type="dxa"/>
            <w:shd w:val="clear" w:color="auto" w:fill="E8E8E8" w:themeFill="background2"/>
          </w:tcPr>
          <w:p w14:paraId="6906DC14" w14:textId="77777777" w:rsidR="00C9355C" w:rsidRPr="00C9355C" w:rsidRDefault="00C9355C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5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8" w:type="dxa"/>
            <w:shd w:val="clear" w:color="auto" w:fill="E8E8E8" w:themeFill="background2"/>
          </w:tcPr>
          <w:p w14:paraId="4735DA16" w14:textId="77777777" w:rsidR="00C9355C" w:rsidRPr="00C9355C" w:rsidRDefault="00C9355C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5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9355C" w:rsidRPr="0036246E" w14:paraId="4E8F1CB4" w14:textId="77777777" w:rsidTr="00C9355C">
        <w:tc>
          <w:tcPr>
            <w:tcW w:w="7209" w:type="dxa"/>
          </w:tcPr>
          <w:p w14:paraId="24BA0F76" w14:textId="7B315A54" w:rsidR="00C9355C" w:rsidRPr="0036246E" w:rsidRDefault="00A21FD8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46E">
              <w:rPr>
                <w:rFonts w:ascii="Times New Roman" w:hAnsi="Times New Roman" w:cs="Times New Roman"/>
                <w:sz w:val="24"/>
                <w:szCs w:val="24"/>
              </w:rPr>
              <w:t xml:space="preserve">Difficoltà a </w:t>
            </w:r>
            <w:r w:rsidR="0036246E" w:rsidRPr="0036246E">
              <w:rPr>
                <w:rFonts w:ascii="Times New Roman" w:hAnsi="Times New Roman" w:cs="Times New Roman"/>
                <w:sz w:val="24"/>
                <w:szCs w:val="24"/>
              </w:rPr>
              <w:t>cambiare</w:t>
            </w:r>
            <w:r w:rsidRPr="0036246E">
              <w:rPr>
                <w:rFonts w:ascii="Times New Roman" w:hAnsi="Times New Roman" w:cs="Times New Roman"/>
                <w:sz w:val="24"/>
                <w:szCs w:val="24"/>
              </w:rPr>
              <w:t xml:space="preserve"> la posizione corporea</w:t>
            </w:r>
          </w:p>
        </w:tc>
        <w:tc>
          <w:tcPr>
            <w:tcW w:w="415" w:type="dxa"/>
          </w:tcPr>
          <w:p w14:paraId="10EFE5FB" w14:textId="77777777" w:rsidR="00C9355C" w:rsidRPr="0036246E" w:rsidRDefault="00C9355C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5E5685EE" w14:textId="77777777" w:rsidR="00C9355C" w:rsidRPr="0036246E" w:rsidRDefault="00C9355C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385CDAB2" w14:textId="77777777" w:rsidR="00C9355C" w:rsidRPr="0036246E" w:rsidRDefault="00C9355C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5D3EB355" w14:textId="77777777" w:rsidR="00C9355C" w:rsidRPr="0036246E" w:rsidRDefault="00C9355C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4972A775" w14:textId="77777777" w:rsidR="00C9355C" w:rsidRPr="0036246E" w:rsidRDefault="00C9355C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55C" w:rsidRPr="0036246E" w14:paraId="5057E6DC" w14:textId="77777777" w:rsidTr="00C9355C">
        <w:tc>
          <w:tcPr>
            <w:tcW w:w="7209" w:type="dxa"/>
          </w:tcPr>
          <w:p w14:paraId="634D0021" w14:textId="23CA5FE3" w:rsidR="00C9355C" w:rsidRPr="0036246E" w:rsidRDefault="0036246E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Difficoltà a mantenere una posizione corporea</w:t>
            </w:r>
          </w:p>
        </w:tc>
        <w:tc>
          <w:tcPr>
            <w:tcW w:w="415" w:type="dxa"/>
          </w:tcPr>
          <w:p w14:paraId="1C0ACA8E" w14:textId="77777777" w:rsidR="00C9355C" w:rsidRPr="0036246E" w:rsidRDefault="00C9355C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650977E2" w14:textId="77777777" w:rsidR="00C9355C" w:rsidRPr="0036246E" w:rsidRDefault="00C9355C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37491230" w14:textId="77777777" w:rsidR="00C9355C" w:rsidRPr="0036246E" w:rsidRDefault="00C9355C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094B834C" w14:textId="77777777" w:rsidR="00C9355C" w:rsidRPr="0036246E" w:rsidRDefault="00C9355C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30F8B581" w14:textId="77777777" w:rsidR="00C9355C" w:rsidRPr="0036246E" w:rsidRDefault="00C9355C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55C" w:rsidRPr="0036246E" w14:paraId="28E5AE3F" w14:textId="77777777" w:rsidTr="00C9355C">
        <w:tc>
          <w:tcPr>
            <w:tcW w:w="7209" w:type="dxa"/>
          </w:tcPr>
          <w:p w14:paraId="57406D52" w14:textId="2FD565AF" w:rsidR="00C9355C" w:rsidRPr="0036246E" w:rsidRDefault="0036246E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Difficoltà a sollevare e trasportare oggetti</w:t>
            </w:r>
          </w:p>
        </w:tc>
        <w:tc>
          <w:tcPr>
            <w:tcW w:w="415" w:type="dxa"/>
          </w:tcPr>
          <w:p w14:paraId="5DAED61A" w14:textId="77777777" w:rsidR="00C9355C" w:rsidRPr="0036246E" w:rsidRDefault="00C9355C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17589231" w14:textId="77777777" w:rsidR="00C9355C" w:rsidRPr="0036246E" w:rsidRDefault="00C9355C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3BED271C" w14:textId="77777777" w:rsidR="00C9355C" w:rsidRPr="0036246E" w:rsidRDefault="00C9355C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140237B0" w14:textId="77777777" w:rsidR="00C9355C" w:rsidRPr="0036246E" w:rsidRDefault="00C9355C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341F1E99" w14:textId="77777777" w:rsidR="00C9355C" w:rsidRPr="0036246E" w:rsidRDefault="00C9355C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55C" w:rsidRPr="0036246E" w14:paraId="50F8296B" w14:textId="77777777" w:rsidTr="00C9355C">
        <w:tc>
          <w:tcPr>
            <w:tcW w:w="7209" w:type="dxa"/>
          </w:tcPr>
          <w:p w14:paraId="0E5A787D" w14:textId="697B5639" w:rsidR="00C9355C" w:rsidRPr="0036246E" w:rsidRDefault="0036246E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Difficoltà a spostare oggetti con gli arti inferiori (es. pallone)</w:t>
            </w:r>
          </w:p>
        </w:tc>
        <w:tc>
          <w:tcPr>
            <w:tcW w:w="415" w:type="dxa"/>
          </w:tcPr>
          <w:p w14:paraId="3FCCFF78" w14:textId="77777777" w:rsidR="00C9355C" w:rsidRPr="0036246E" w:rsidRDefault="00C9355C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367170F1" w14:textId="77777777" w:rsidR="00C9355C" w:rsidRPr="0036246E" w:rsidRDefault="00C9355C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390698EE" w14:textId="77777777" w:rsidR="00C9355C" w:rsidRPr="0036246E" w:rsidRDefault="00C9355C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4D25B1F6" w14:textId="77777777" w:rsidR="00C9355C" w:rsidRPr="0036246E" w:rsidRDefault="00C9355C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3A28F97E" w14:textId="77777777" w:rsidR="00C9355C" w:rsidRPr="0036246E" w:rsidRDefault="00C9355C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55C" w:rsidRPr="0036246E" w14:paraId="665E3CF6" w14:textId="77777777" w:rsidTr="005148F2">
        <w:tc>
          <w:tcPr>
            <w:tcW w:w="7209" w:type="dxa"/>
            <w:shd w:val="clear" w:color="auto" w:fill="auto"/>
          </w:tcPr>
          <w:p w14:paraId="5B59D51F" w14:textId="3A61383C" w:rsidR="00C9355C" w:rsidRPr="0036246E" w:rsidRDefault="003523A8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Difficoltà nell’uso fine della mano/di coordinazione fine</w:t>
            </w:r>
            <w:r w:rsidR="00803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3CD3" w:rsidRPr="005148F2">
              <w:rPr>
                <w:rFonts w:ascii="Times New Roman" w:hAnsi="Times New Roman" w:cs="Times New Roman"/>
                <w:sz w:val="24"/>
                <w:szCs w:val="24"/>
              </w:rPr>
              <w:t>(l’impugnatura di matite e pastelli; rispettare i margini della coloratura; coordinamento oculo-manuale come infilare, avvitare, ecc.)</w:t>
            </w:r>
          </w:p>
        </w:tc>
        <w:tc>
          <w:tcPr>
            <w:tcW w:w="415" w:type="dxa"/>
          </w:tcPr>
          <w:p w14:paraId="2051EBA4" w14:textId="77777777" w:rsidR="00C9355C" w:rsidRPr="0036246E" w:rsidRDefault="00C9355C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01C9C335" w14:textId="77777777" w:rsidR="00C9355C" w:rsidRPr="0036246E" w:rsidRDefault="00C9355C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34526673" w14:textId="77777777" w:rsidR="00C9355C" w:rsidRPr="0036246E" w:rsidRDefault="00C9355C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58312B56" w14:textId="77777777" w:rsidR="00C9355C" w:rsidRPr="0036246E" w:rsidRDefault="00C9355C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71585FC0" w14:textId="77777777" w:rsidR="00C9355C" w:rsidRPr="0036246E" w:rsidRDefault="00C9355C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55C" w:rsidRPr="0036246E" w14:paraId="777B01BF" w14:textId="77777777" w:rsidTr="00C9355C">
        <w:tc>
          <w:tcPr>
            <w:tcW w:w="7209" w:type="dxa"/>
          </w:tcPr>
          <w:p w14:paraId="48559F14" w14:textId="39AE6C88" w:rsidR="00C9355C" w:rsidRPr="0036246E" w:rsidRDefault="001679C2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Difficoltà nell’uso della mano e del braccio</w:t>
            </w:r>
          </w:p>
        </w:tc>
        <w:tc>
          <w:tcPr>
            <w:tcW w:w="415" w:type="dxa"/>
          </w:tcPr>
          <w:p w14:paraId="17C4A9D2" w14:textId="77777777" w:rsidR="00C9355C" w:rsidRPr="0036246E" w:rsidRDefault="00C9355C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6EB391D0" w14:textId="77777777" w:rsidR="00C9355C" w:rsidRPr="0036246E" w:rsidRDefault="00C9355C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79EDBF10" w14:textId="77777777" w:rsidR="00C9355C" w:rsidRPr="0036246E" w:rsidRDefault="00C9355C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30C7B53C" w14:textId="77777777" w:rsidR="00C9355C" w:rsidRPr="0036246E" w:rsidRDefault="00C9355C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78809257" w14:textId="77777777" w:rsidR="00C9355C" w:rsidRPr="0036246E" w:rsidRDefault="00C9355C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55C" w:rsidRPr="0036246E" w14:paraId="5F74C288" w14:textId="77777777" w:rsidTr="00C9355C">
        <w:tc>
          <w:tcPr>
            <w:tcW w:w="7209" w:type="dxa"/>
          </w:tcPr>
          <w:p w14:paraId="28FC596F" w14:textId="264D0D4E" w:rsidR="00C9355C" w:rsidRPr="0036246E" w:rsidRDefault="001679C2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Difficoltà/goffaggine/nel camminare</w:t>
            </w:r>
          </w:p>
        </w:tc>
        <w:tc>
          <w:tcPr>
            <w:tcW w:w="415" w:type="dxa"/>
          </w:tcPr>
          <w:p w14:paraId="73FFC46C" w14:textId="77777777" w:rsidR="00C9355C" w:rsidRPr="0036246E" w:rsidRDefault="00C9355C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361F5FEA" w14:textId="77777777" w:rsidR="00C9355C" w:rsidRPr="0036246E" w:rsidRDefault="00C9355C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6CAF776F" w14:textId="77777777" w:rsidR="00C9355C" w:rsidRPr="0036246E" w:rsidRDefault="00C9355C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2285DEF4" w14:textId="77777777" w:rsidR="00C9355C" w:rsidRPr="0036246E" w:rsidRDefault="00C9355C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04C6F369" w14:textId="77777777" w:rsidR="00C9355C" w:rsidRPr="0036246E" w:rsidRDefault="00C9355C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55C" w:rsidRPr="0036246E" w14:paraId="4947F130" w14:textId="77777777" w:rsidTr="00C9355C">
        <w:tc>
          <w:tcPr>
            <w:tcW w:w="7209" w:type="dxa"/>
          </w:tcPr>
          <w:p w14:paraId="50818046" w14:textId="785589F3" w:rsidR="00C9355C" w:rsidRPr="0036246E" w:rsidRDefault="001679C2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Difficolta di spostarsi</w:t>
            </w:r>
          </w:p>
        </w:tc>
        <w:tc>
          <w:tcPr>
            <w:tcW w:w="415" w:type="dxa"/>
          </w:tcPr>
          <w:p w14:paraId="1322E7E8" w14:textId="77777777" w:rsidR="00C9355C" w:rsidRPr="0036246E" w:rsidRDefault="00C9355C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3D276707" w14:textId="77777777" w:rsidR="00C9355C" w:rsidRPr="0036246E" w:rsidRDefault="00C9355C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2BA856C7" w14:textId="77777777" w:rsidR="00C9355C" w:rsidRPr="0036246E" w:rsidRDefault="00C9355C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7415E4F6" w14:textId="77777777" w:rsidR="00C9355C" w:rsidRPr="0036246E" w:rsidRDefault="00C9355C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06FD94F3" w14:textId="77777777" w:rsidR="00C9355C" w:rsidRPr="0036246E" w:rsidRDefault="00C9355C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55C" w:rsidRPr="0036246E" w14:paraId="1E33037F" w14:textId="77777777" w:rsidTr="00C9355C">
        <w:tc>
          <w:tcPr>
            <w:tcW w:w="7209" w:type="dxa"/>
          </w:tcPr>
          <w:p w14:paraId="03AB395A" w14:textId="376F89D9" w:rsidR="00C9355C" w:rsidRPr="0036246E" w:rsidRDefault="001679C2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Blocco motorio: eccesso nel senso motorio</w:t>
            </w:r>
          </w:p>
        </w:tc>
        <w:tc>
          <w:tcPr>
            <w:tcW w:w="415" w:type="dxa"/>
          </w:tcPr>
          <w:p w14:paraId="5AC3DA28" w14:textId="77777777" w:rsidR="00C9355C" w:rsidRPr="0036246E" w:rsidRDefault="00C9355C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26950DAB" w14:textId="77777777" w:rsidR="00C9355C" w:rsidRPr="0036246E" w:rsidRDefault="00C9355C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3F3A2A7E" w14:textId="77777777" w:rsidR="00C9355C" w:rsidRPr="0036246E" w:rsidRDefault="00C9355C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357D07A7" w14:textId="77777777" w:rsidR="00C9355C" w:rsidRPr="0036246E" w:rsidRDefault="00C9355C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189B7061" w14:textId="77777777" w:rsidR="00C9355C" w:rsidRPr="0036246E" w:rsidRDefault="00C9355C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55C" w:rsidRPr="0036246E" w14:paraId="2B71FFB7" w14:textId="77777777" w:rsidTr="00C9355C">
        <w:tc>
          <w:tcPr>
            <w:tcW w:w="7209" w:type="dxa"/>
          </w:tcPr>
          <w:p w14:paraId="22F8FC24" w14:textId="33EB74CB" w:rsidR="00C9355C" w:rsidRPr="0036246E" w:rsidRDefault="001679C2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Instabilità psicomotoria (eccesso nel movimento/iperattività)</w:t>
            </w:r>
          </w:p>
        </w:tc>
        <w:tc>
          <w:tcPr>
            <w:tcW w:w="415" w:type="dxa"/>
          </w:tcPr>
          <w:p w14:paraId="44EDAF91" w14:textId="77777777" w:rsidR="00C9355C" w:rsidRPr="0036246E" w:rsidRDefault="00C9355C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6D753A3F" w14:textId="77777777" w:rsidR="00C9355C" w:rsidRPr="0036246E" w:rsidRDefault="00C9355C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4548644B" w14:textId="77777777" w:rsidR="00C9355C" w:rsidRPr="0036246E" w:rsidRDefault="00C9355C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053C702F" w14:textId="77777777" w:rsidR="00C9355C" w:rsidRPr="0036246E" w:rsidRDefault="00C9355C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7AA873DE" w14:textId="77777777" w:rsidR="00C9355C" w:rsidRPr="0036246E" w:rsidRDefault="00C9355C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55C" w:rsidRPr="0036246E" w14:paraId="6AE012EC" w14:textId="77777777" w:rsidTr="00C9355C">
        <w:tc>
          <w:tcPr>
            <w:tcW w:w="7209" w:type="dxa"/>
          </w:tcPr>
          <w:p w14:paraId="758A52A7" w14:textId="5486EFEF" w:rsidR="00C9355C" w:rsidRPr="0036246E" w:rsidRDefault="001679C2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Carenza del senso del pericolo quando si muove, gioca</w:t>
            </w:r>
          </w:p>
        </w:tc>
        <w:tc>
          <w:tcPr>
            <w:tcW w:w="415" w:type="dxa"/>
          </w:tcPr>
          <w:p w14:paraId="5691B453" w14:textId="77777777" w:rsidR="00C9355C" w:rsidRPr="0036246E" w:rsidRDefault="00C9355C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2EBFA97F" w14:textId="77777777" w:rsidR="00C9355C" w:rsidRPr="0036246E" w:rsidRDefault="00C9355C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09D642B5" w14:textId="77777777" w:rsidR="00C9355C" w:rsidRPr="0036246E" w:rsidRDefault="00C9355C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7BC9DDDC" w14:textId="77777777" w:rsidR="00C9355C" w:rsidRPr="0036246E" w:rsidRDefault="00C9355C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0A514566" w14:textId="77777777" w:rsidR="00C9355C" w:rsidRPr="0036246E" w:rsidRDefault="00C9355C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55C" w:rsidRPr="0036246E" w14:paraId="10796DE6" w14:textId="77777777" w:rsidTr="00C9355C">
        <w:tc>
          <w:tcPr>
            <w:tcW w:w="7209" w:type="dxa"/>
          </w:tcPr>
          <w:p w14:paraId="178C6008" w14:textId="2F21F8CB" w:rsidR="00C9355C" w:rsidRPr="0036246E" w:rsidRDefault="001679C2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Difficoltà di autocontrollo</w:t>
            </w:r>
          </w:p>
        </w:tc>
        <w:tc>
          <w:tcPr>
            <w:tcW w:w="415" w:type="dxa"/>
          </w:tcPr>
          <w:p w14:paraId="7F4CDC08" w14:textId="77777777" w:rsidR="00C9355C" w:rsidRPr="0036246E" w:rsidRDefault="00C9355C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42A229E6" w14:textId="77777777" w:rsidR="00C9355C" w:rsidRPr="0036246E" w:rsidRDefault="00C9355C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622E344B" w14:textId="77777777" w:rsidR="00C9355C" w:rsidRPr="0036246E" w:rsidRDefault="00C9355C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219915FD" w14:textId="77777777" w:rsidR="00C9355C" w:rsidRPr="0036246E" w:rsidRDefault="00C9355C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08ED3E3D" w14:textId="77777777" w:rsidR="00C9355C" w:rsidRPr="0036246E" w:rsidRDefault="00C9355C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55C" w:rsidRPr="0036246E" w14:paraId="092F82C5" w14:textId="77777777" w:rsidTr="00C9355C">
        <w:tc>
          <w:tcPr>
            <w:tcW w:w="7209" w:type="dxa"/>
          </w:tcPr>
          <w:p w14:paraId="7EE1E2C7" w14:textId="66FFB723" w:rsidR="00C9355C" w:rsidRPr="0036246E" w:rsidRDefault="001679C2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 stereotipie</w:t>
            </w:r>
            <w:r w:rsidR="002D48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5" w:type="dxa"/>
          </w:tcPr>
          <w:p w14:paraId="3AC5D56B" w14:textId="77777777" w:rsidR="00C9355C" w:rsidRPr="0036246E" w:rsidRDefault="00C9355C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52993DB7" w14:textId="77777777" w:rsidR="00C9355C" w:rsidRPr="0036246E" w:rsidRDefault="00C9355C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5BE17922" w14:textId="77777777" w:rsidR="00C9355C" w:rsidRPr="0036246E" w:rsidRDefault="00C9355C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73F0FD84" w14:textId="77777777" w:rsidR="00C9355C" w:rsidRPr="0036246E" w:rsidRDefault="00C9355C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7F3AADEE" w14:textId="77777777" w:rsidR="00C9355C" w:rsidRPr="0036246E" w:rsidRDefault="00C9355C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D4447D" w14:textId="498E1A57" w:rsidR="00D63FE0" w:rsidRPr="00C9355C" w:rsidRDefault="00D63FE0" w:rsidP="001679C2">
      <w:pPr>
        <w:spacing w:before="24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246E">
        <w:rPr>
          <w:rFonts w:ascii="Times New Roman" w:hAnsi="Times New Roman" w:cs="Times New Roman"/>
          <w:sz w:val="24"/>
          <w:szCs w:val="24"/>
        </w:rPr>
        <w:t>Note______________________________________________________________________________________________________________________________________________________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7209"/>
        <w:gridCol w:w="415"/>
        <w:gridCol w:w="414"/>
        <w:gridCol w:w="414"/>
        <w:gridCol w:w="408"/>
        <w:gridCol w:w="408"/>
      </w:tblGrid>
      <w:tr w:rsidR="00D63FE0" w14:paraId="42F6CF6A" w14:textId="77777777" w:rsidTr="002D48F0">
        <w:tc>
          <w:tcPr>
            <w:tcW w:w="7209" w:type="dxa"/>
            <w:shd w:val="clear" w:color="auto" w:fill="E8E8E8" w:themeFill="background2"/>
          </w:tcPr>
          <w:p w14:paraId="5F919F36" w14:textId="5346129E" w:rsidR="00D63FE0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C) Compiti e richieste generali</w:t>
            </w:r>
          </w:p>
        </w:tc>
        <w:tc>
          <w:tcPr>
            <w:tcW w:w="415" w:type="dxa"/>
            <w:shd w:val="clear" w:color="auto" w:fill="E8E8E8" w:themeFill="background2"/>
          </w:tcPr>
          <w:p w14:paraId="7095C6F6" w14:textId="77777777" w:rsidR="00D63FE0" w:rsidRPr="00C9355C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5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4" w:type="dxa"/>
            <w:shd w:val="clear" w:color="auto" w:fill="E8E8E8" w:themeFill="background2"/>
          </w:tcPr>
          <w:p w14:paraId="3CFEBE3C" w14:textId="77777777" w:rsidR="00D63FE0" w:rsidRPr="00C9355C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5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dxa"/>
            <w:shd w:val="clear" w:color="auto" w:fill="E8E8E8" w:themeFill="background2"/>
          </w:tcPr>
          <w:p w14:paraId="13D4C8CF" w14:textId="77777777" w:rsidR="00D63FE0" w:rsidRPr="00C9355C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" w:type="dxa"/>
            <w:shd w:val="clear" w:color="auto" w:fill="E8E8E8" w:themeFill="background2"/>
          </w:tcPr>
          <w:p w14:paraId="65286BD6" w14:textId="77777777" w:rsidR="00D63FE0" w:rsidRPr="00C9355C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5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8" w:type="dxa"/>
            <w:shd w:val="clear" w:color="auto" w:fill="E8E8E8" w:themeFill="background2"/>
          </w:tcPr>
          <w:p w14:paraId="5ABDEB40" w14:textId="77777777" w:rsidR="00D63FE0" w:rsidRPr="00C9355C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5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3FE0" w14:paraId="0AEBFE15" w14:textId="77777777" w:rsidTr="002D48F0">
        <w:tc>
          <w:tcPr>
            <w:tcW w:w="7209" w:type="dxa"/>
          </w:tcPr>
          <w:p w14:paraId="117FF532" w14:textId="60256FD5" w:rsidR="00D63FE0" w:rsidRPr="001679C2" w:rsidRDefault="001679C2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9C2">
              <w:rPr>
                <w:rFonts w:ascii="Times New Roman" w:hAnsi="Times New Roman" w:cs="Times New Roman"/>
                <w:sz w:val="24"/>
                <w:szCs w:val="24"/>
              </w:rPr>
              <w:t>Difficoltà ad eseguire la routine quotidiana</w:t>
            </w:r>
          </w:p>
        </w:tc>
        <w:tc>
          <w:tcPr>
            <w:tcW w:w="415" w:type="dxa"/>
          </w:tcPr>
          <w:p w14:paraId="74EE30EA" w14:textId="77777777" w:rsidR="00D63FE0" w:rsidRPr="001679C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70D77239" w14:textId="77777777" w:rsidR="00D63FE0" w:rsidRPr="001679C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1445E03B" w14:textId="77777777" w:rsidR="00D63FE0" w:rsidRPr="001679C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57B80416" w14:textId="77777777" w:rsidR="00D63FE0" w:rsidRPr="001679C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498192DD" w14:textId="77777777" w:rsidR="00D63FE0" w:rsidRPr="001679C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B12" w14:paraId="0C4E8CB7" w14:textId="77777777" w:rsidTr="002D48F0">
        <w:tc>
          <w:tcPr>
            <w:tcW w:w="7209" w:type="dxa"/>
          </w:tcPr>
          <w:p w14:paraId="19427FBF" w14:textId="4292300E" w:rsidR="00CD6B12" w:rsidRPr="00270E77" w:rsidRDefault="00CD6B12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E77">
              <w:rPr>
                <w:rFonts w:ascii="Times New Roman" w:hAnsi="Times New Roman" w:cs="Times New Roman"/>
                <w:sz w:val="24"/>
                <w:szCs w:val="24"/>
              </w:rPr>
              <w:t>Difficoltà nell’orientamento spaziale e spazio - temporale</w:t>
            </w:r>
          </w:p>
        </w:tc>
        <w:tc>
          <w:tcPr>
            <w:tcW w:w="415" w:type="dxa"/>
          </w:tcPr>
          <w:p w14:paraId="272B7D5B" w14:textId="77777777" w:rsidR="00CD6B12" w:rsidRPr="001679C2" w:rsidRDefault="00CD6B12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4A74E406" w14:textId="77777777" w:rsidR="00CD6B12" w:rsidRPr="001679C2" w:rsidRDefault="00CD6B12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015C9D77" w14:textId="77777777" w:rsidR="00CD6B12" w:rsidRPr="001679C2" w:rsidRDefault="00CD6B12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59118531" w14:textId="77777777" w:rsidR="00CD6B12" w:rsidRPr="001679C2" w:rsidRDefault="00CD6B12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102F9407" w14:textId="77777777" w:rsidR="00CD6B12" w:rsidRPr="001679C2" w:rsidRDefault="00CD6B12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E0" w14:paraId="5CEF09F1" w14:textId="77777777" w:rsidTr="002D48F0">
        <w:tc>
          <w:tcPr>
            <w:tcW w:w="7209" w:type="dxa"/>
          </w:tcPr>
          <w:p w14:paraId="1A7F1E48" w14:textId="31F84B1F" w:rsidR="00D63FE0" w:rsidRPr="001679C2" w:rsidRDefault="001679C2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Difficoltà ad intraprendere un singolo compito</w:t>
            </w:r>
          </w:p>
        </w:tc>
        <w:tc>
          <w:tcPr>
            <w:tcW w:w="415" w:type="dxa"/>
          </w:tcPr>
          <w:p w14:paraId="19B981E8" w14:textId="77777777" w:rsidR="00D63FE0" w:rsidRPr="001679C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7CB95B46" w14:textId="77777777" w:rsidR="00D63FE0" w:rsidRPr="001679C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6DEF7CE5" w14:textId="77777777" w:rsidR="00D63FE0" w:rsidRPr="001679C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17974FC2" w14:textId="77777777" w:rsidR="00D63FE0" w:rsidRPr="001679C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22DB94FA" w14:textId="77777777" w:rsidR="00D63FE0" w:rsidRPr="001679C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E0" w14:paraId="3BF7BE8B" w14:textId="77777777" w:rsidTr="002D48F0">
        <w:tc>
          <w:tcPr>
            <w:tcW w:w="7209" w:type="dxa"/>
          </w:tcPr>
          <w:p w14:paraId="595D5B8F" w14:textId="68E908F3" w:rsidR="00D63FE0" w:rsidRPr="001679C2" w:rsidRDefault="001679C2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Rifiuto della consegna</w:t>
            </w:r>
          </w:p>
        </w:tc>
        <w:tc>
          <w:tcPr>
            <w:tcW w:w="415" w:type="dxa"/>
          </w:tcPr>
          <w:p w14:paraId="6D8E6433" w14:textId="77777777" w:rsidR="00D63FE0" w:rsidRPr="001679C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0AA6DDE9" w14:textId="77777777" w:rsidR="00D63FE0" w:rsidRPr="001679C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3E9BDDFB" w14:textId="77777777" w:rsidR="00D63FE0" w:rsidRPr="001679C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7C9FB1B5" w14:textId="77777777" w:rsidR="00D63FE0" w:rsidRPr="001679C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1571708E" w14:textId="77777777" w:rsidR="00D63FE0" w:rsidRPr="001679C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E0" w14:paraId="06F6C5BB" w14:textId="77777777" w:rsidTr="002D48F0">
        <w:tc>
          <w:tcPr>
            <w:tcW w:w="7209" w:type="dxa"/>
          </w:tcPr>
          <w:p w14:paraId="2A55B4DC" w14:textId="1ACD5563" w:rsidR="00D63FE0" w:rsidRPr="001679C2" w:rsidRDefault="001679C2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Esigenza di un rapporto privilegiato con un adulto</w:t>
            </w:r>
          </w:p>
        </w:tc>
        <w:tc>
          <w:tcPr>
            <w:tcW w:w="415" w:type="dxa"/>
          </w:tcPr>
          <w:p w14:paraId="35083802" w14:textId="77777777" w:rsidR="00D63FE0" w:rsidRPr="001679C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175987A2" w14:textId="77777777" w:rsidR="00D63FE0" w:rsidRPr="001679C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60B522B3" w14:textId="77777777" w:rsidR="00D63FE0" w:rsidRPr="001679C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2001067E" w14:textId="77777777" w:rsidR="00D63FE0" w:rsidRPr="001679C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6262E4F7" w14:textId="77777777" w:rsidR="00D63FE0" w:rsidRPr="001679C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E0" w14:paraId="177180B3" w14:textId="77777777" w:rsidTr="002D48F0">
        <w:tc>
          <w:tcPr>
            <w:tcW w:w="7209" w:type="dxa"/>
          </w:tcPr>
          <w:p w14:paraId="440C3CEC" w14:textId="55D626A5" w:rsidR="00D63FE0" w:rsidRPr="001679C2" w:rsidRDefault="001679C2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 è collaborativo</w:t>
            </w:r>
          </w:p>
        </w:tc>
        <w:tc>
          <w:tcPr>
            <w:tcW w:w="415" w:type="dxa"/>
          </w:tcPr>
          <w:p w14:paraId="248A0719" w14:textId="77777777" w:rsidR="00D63FE0" w:rsidRPr="001679C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5E3F09FF" w14:textId="77777777" w:rsidR="00D63FE0" w:rsidRPr="001679C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336F5327" w14:textId="77777777" w:rsidR="00D63FE0" w:rsidRPr="001679C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50D5DF00" w14:textId="77777777" w:rsidR="00D63FE0" w:rsidRPr="001679C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37D8E90E" w14:textId="77777777" w:rsidR="00D63FE0" w:rsidRPr="001679C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E0" w14:paraId="6149380D" w14:textId="77777777" w:rsidTr="002D48F0">
        <w:tc>
          <w:tcPr>
            <w:tcW w:w="7209" w:type="dxa"/>
          </w:tcPr>
          <w:p w14:paraId="786318DB" w14:textId="31CC8D67" w:rsidR="00D63FE0" w:rsidRPr="001679C2" w:rsidRDefault="001679C2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Reazione esagerata davanti all’insuccesso </w:t>
            </w:r>
          </w:p>
        </w:tc>
        <w:tc>
          <w:tcPr>
            <w:tcW w:w="415" w:type="dxa"/>
          </w:tcPr>
          <w:p w14:paraId="0CBD94DB" w14:textId="77777777" w:rsidR="00D63FE0" w:rsidRPr="001679C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60043C72" w14:textId="77777777" w:rsidR="00D63FE0" w:rsidRPr="001679C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1D8FC5AC" w14:textId="77777777" w:rsidR="00D63FE0" w:rsidRPr="001679C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2F9F0C4F" w14:textId="77777777" w:rsidR="00D63FE0" w:rsidRPr="001679C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03A80EB7" w14:textId="77777777" w:rsidR="00D63FE0" w:rsidRPr="001679C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E0" w14:paraId="59D4DF2A" w14:textId="77777777" w:rsidTr="002D48F0">
        <w:tc>
          <w:tcPr>
            <w:tcW w:w="7209" w:type="dxa"/>
          </w:tcPr>
          <w:p w14:paraId="50F8460E" w14:textId="6B5057C1" w:rsidR="00D63FE0" w:rsidRPr="001679C2" w:rsidRDefault="001679C2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Dimostra opposizione ai richiami</w:t>
            </w:r>
          </w:p>
        </w:tc>
        <w:tc>
          <w:tcPr>
            <w:tcW w:w="415" w:type="dxa"/>
          </w:tcPr>
          <w:p w14:paraId="5FA4602D" w14:textId="77777777" w:rsidR="00D63FE0" w:rsidRPr="001679C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400A7710" w14:textId="77777777" w:rsidR="00D63FE0" w:rsidRPr="001679C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6C867D0C" w14:textId="77777777" w:rsidR="00D63FE0" w:rsidRPr="001679C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7E782633" w14:textId="77777777" w:rsidR="00D63FE0" w:rsidRPr="001679C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625E61A5" w14:textId="77777777" w:rsidR="00D63FE0" w:rsidRPr="001679C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E0" w14:paraId="1C94B70D" w14:textId="77777777" w:rsidTr="002D48F0">
        <w:tc>
          <w:tcPr>
            <w:tcW w:w="7209" w:type="dxa"/>
          </w:tcPr>
          <w:p w14:paraId="5682417F" w14:textId="4C8E43F7" w:rsidR="00D63FE0" w:rsidRPr="001679C2" w:rsidRDefault="001679C2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 difficoltà a comprendere/rispettare le regole</w:t>
            </w:r>
          </w:p>
        </w:tc>
        <w:tc>
          <w:tcPr>
            <w:tcW w:w="415" w:type="dxa"/>
          </w:tcPr>
          <w:p w14:paraId="5E178CE9" w14:textId="77777777" w:rsidR="00D63FE0" w:rsidRPr="001679C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4885B670" w14:textId="77777777" w:rsidR="00D63FE0" w:rsidRPr="001679C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4CB4C0D3" w14:textId="77777777" w:rsidR="00D63FE0" w:rsidRPr="001679C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4D564C32" w14:textId="77777777" w:rsidR="00D63FE0" w:rsidRPr="001679C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02B60970" w14:textId="77777777" w:rsidR="00D63FE0" w:rsidRPr="001679C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E0" w14:paraId="261E0783" w14:textId="77777777" w:rsidTr="002D48F0">
        <w:tc>
          <w:tcPr>
            <w:tcW w:w="7209" w:type="dxa"/>
          </w:tcPr>
          <w:p w14:paraId="103F2B65" w14:textId="30FB92C6" w:rsidR="00D63FE0" w:rsidRPr="001679C2" w:rsidRDefault="001679C2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 difficoltà a concentrazione/rapida caduta dell’attenzione</w:t>
            </w:r>
          </w:p>
        </w:tc>
        <w:tc>
          <w:tcPr>
            <w:tcW w:w="415" w:type="dxa"/>
          </w:tcPr>
          <w:p w14:paraId="6270789D" w14:textId="77777777" w:rsidR="00D63FE0" w:rsidRPr="001679C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0FCFFE59" w14:textId="77777777" w:rsidR="00D63FE0" w:rsidRPr="001679C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395D519B" w14:textId="77777777" w:rsidR="00D63FE0" w:rsidRPr="001679C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4C1086C4" w14:textId="77777777" w:rsidR="00D63FE0" w:rsidRPr="001679C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310EF6C7" w14:textId="77777777" w:rsidR="00D63FE0" w:rsidRPr="001679C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E0" w14:paraId="7F65BBC1" w14:textId="77777777" w:rsidTr="002D48F0">
        <w:tc>
          <w:tcPr>
            <w:tcW w:w="7209" w:type="dxa"/>
          </w:tcPr>
          <w:p w14:paraId="6912F08C" w14:textId="073DD1FD" w:rsidR="00D63FE0" w:rsidRPr="001679C2" w:rsidRDefault="002D48F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 difficoltà di memorizzazione</w:t>
            </w:r>
          </w:p>
        </w:tc>
        <w:tc>
          <w:tcPr>
            <w:tcW w:w="415" w:type="dxa"/>
          </w:tcPr>
          <w:p w14:paraId="16A32166" w14:textId="77777777" w:rsidR="00D63FE0" w:rsidRPr="001679C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0B45072C" w14:textId="77777777" w:rsidR="00D63FE0" w:rsidRPr="001679C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7230D08A" w14:textId="77777777" w:rsidR="00D63FE0" w:rsidRPr="001679C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55BD28C1" w14:textId="77777777" w:rsidR="00D63FE0" w:rsidRPr="001679C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54D1603C" w14:textId="77777777" w:rsidR="00D63FE0" w:rsidRPr="001679C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E0" w14:paraId="0CDBABB2" w14:textId="77777777" w:rsidTr="002D48F0">
        <w:tc>
          <w:tcPr>
            <w:tcW w:w="7209" w:type="dxa"/>
          </w:tcPr>
          <w:p w14:paraId="7CE0D2C5" w14:textId="36C97595" w:rsidR="00D63FE0" w:rsidRPr="001679C2" w:rsidRDefault="002D48F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 difficoltà logiche</w:t>
            </w:r>
            <w:r w:rsidR="00803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3CD3" w:rsidRPr="00270E77">
              <w:rPr>
                <w:rFonts w:ascii="Times New Roman" w:hAnsi="Times New Roman" w:cs="Times New Roman"/>
                <w:sz w:val="24"/>
                <w:szCs w:val="24"/>
              </w:rPr>
              <w:t>(analizzare colori e forme, operare classificazioni e seriazioni)</w:t>
            </w:r>
          </w:p>
        </w:tc>
        <w:tc>
          <w:tcPr>
            <w:tcW w:w="415" w:type="dxa"/>
          </w:tcPr>
          <w:p w14:paraId="5802D2EA" w14:textId="77777777" w:rsidR="00D63FE0" w:rsidRPr="001679C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7F6244E1" w14:textId="77777777" w:rsidR="00D63FE0" w:rsidRPr="001679C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77F95ED3" w14:textId="77777777" w:rsidR="00D63FE0" w:rsidRPr="001679C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34B7C4DB" w14:textId="77777777" w:rsidR="00D63FE0" w:rsidRPr="001679C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0907D74F" w14:textId="77777777" w:rsidR="00D63FE0" w:rsidRPr="001679C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E0" w14:paraId="7DC16167" w14:textId="77777777" w:rsidTr="002D48F0">
        <w:tc>
          <w:tcPr>
            <w:tcW w:w="7209" w:type="dxa"/>
          </w:tcPr>
          <w:p w14:paraId="625695C4" w14:textId="060BCA2F" w:rsidR="00D63FE0" w:rsidRPr="001679C2" w:rsidRDefault="002D48F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Problemi emozionali: timidezza, ansia, ritiro</w:t>
            </w:r>
          </w:p>
        </w:tc>
        <w:tc>
          <w:tcPr>
            <w:tcW w:w="415" w:type="dxa"/>
          </w:tcPr>
          <w:p w14:paraId="2EBC72B2" w14:textId="77777777" w:rsidR="00D63FE0" w:rsidRPr="001679C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0E88DF20" w14:textId="77777777" w:rsidR="00D63FE0" w:rsidRPr="001679C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33E4748A" w14:textId="77777777" w:rsidR="00D63FE0" w:rsidRPr="001679C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5E57A886" w14:textId="77777777" w:rsidR="00D63FE0" w:rsidRPr="001679C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63E90713" w14:textId="77777777" w:rsidR="00D63FE0" w:rsidRPr="001679C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E0" w14:paraId="426AC492" w14:textId="77777777" w:rsidTr="002D48F0">
        <w:tc>
          <w:tcPr>
            <w:tcW w:w="7209" w:type="dxa"/>
          </w:tcPr>
          <w:p w14:paraId="7EC2B622" w14:textId="361F968D" w:rsidR="00D63FE0" w:rsidRPr="001679C2" w:rsidRDefault="002D48F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Manifesta aggressività, ostilità</w:t>
            </w:r>
          </w:p>
        </w:tc>
        <w:tc>
          <w:tcPr>
            <w:tcW w:w="415" w:type="dxa"/>
          </w:tcPr>
          <w:p w14:paraId="0ED2312A" w14:textId="77777777" w:rsidR="00D63FE0" w:rsidRPr="001679C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30B4C0A5" w14:textId="77777777" w:rsidR="00D63FE0" w:rsidRPr="001679C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214F501C" w14:textId="77777777" w:rsidR="00D63FE0" w:rsidRPr="001679C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7AC117A9" w14:textId="77777777" w:rsidR="00D63FE0" w:rsidRPr="001679C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5CB5B843" w14:textId="77777777" w:rsidR="00D63FE0" w:rsidRPr="001679C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E0" w14:paraId="089F76A5" w14:textId="77777777" w:rsidTr="002D48F0">
        <w:tc>
          <w:tcPr>
            <w:tcW w:w="7209" w:type="dxa"/>
          </w:tcPr>
          <w:p w14:paraId="1503F3E7" w14:textId="5718870C" w:rsidR="00D63FE0" w:rsidRPr="001679C2" w:rsidRDefault="002D48F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Necessità di tempi più lunghi per portare a termine la consegna</w:t>
            </w:r>
          </w:p>
        </w:tc>
        <w:tc>
          <w:tcPr>
            <w:tcW w:w="415" w:type="dxa"/>
          </w:tcPr>
          <w:p w14:paraId="53B096BF" w14:textId="77777777" w:rsidR="00D63FE0" w:rsidRPr="001679C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3893EF36" w14:textId="77777777" w:rsidR="00D63FE0" w:rsidRPr="001679C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1E4CAB95" w14:textId="77777777" w:rsidR="00D63FE0" w:rsidRPr="001679C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7E5F391C" w14:textId="77777777" w:rsidR="00D63FE0" w:rsidRPr="001679C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261EDA0A" w14:textId="77777777" w:rsidR="00D63FE0" w:rsidRPr="001679C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8F0" w:rsidRPr="001679C2" w14:paraId="4B94BECE" w14:textId="77777777" w:rsidTr="002D48F0">
        <w:tc>
          <w:tcPr>
            <w:tcW w:w="7209" w:type="dxa"/>
          </w:tcPr>
          <w:p w14:paraId="0A86D926" w14:textId="62BF1EF9" w:rsidR="002D48F0" w:rsidRPr="001679C2" w:rsidRDefault="002D48F0" w:rsidP="00DE3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Rinuncia di fronte all’impegno, alle prime difficoltà</w:t>
            </w:r>
          </w:p>
        </w:tc>
        <w:tc>
          <w:tcPr>
            <w:tcW w:w="415" w:type="dxa"/>
          </w:tcPr>
          <w:p w14:paraId="72454BBC" w14:textId="77777777" w:rsidR="002D48F0" w:rsidRPr="001679C2" w:rsidRDefault="002D48F0" w:rsidP="00DE3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67776FB1" w14:textId="77777777" w:rsidR="002D48F0" w:rsidRPr="001679C2" w:rsidRDefault="002D48F0" w:rsidP="00DE3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6C04D801" w14:textId="77777777" w:rsidR="002D48F0" w:rsidRPr="001679C2" w:rsidRDefault="002D48F0" w:rsidP="00DE3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10DF7E20" w14:textId="77777777" w:rsidR="002D48F0" w:rsidRPr="001679C2" w:rsidRDefault="002D48F0" w:rsidP="00DE3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68F64A7E" w14:textId="77777777" w:rsidR="002D48F0" w:rsidRPr="001679C2" w:rsidRDefault="002D48F0" w:rsidP="00DE3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8F0" w:rsidRPr="001679C2" w14:paraId="4E207B7B" w14:textId="77777777" w:rsidTr="002D48F0">
        <w:tc>
          <w:tcPr>
            <w:tcW w:w="7209" w:type="dxa"/>
          </w:tcPr>
          <w:p w14:paraId="18A07DFD" w14:textId="0592D078" w:rsidR="002D48F0" w:rsidRPr="001679C2" w:rsidRDefault="002D48F0" w:rsidP="00DE3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Manifesta delle fissità nelle produzioni (stesso disegno, gioco)</w:t>
            </w:r>
          </w:p>
        </w:tc>
        <w:tc>
          <w:tcPr>
            <w:tcW w:w="415" w:type="dxa"/>
          </w:tcPr>
          <w:p w14:paraId="600E05C9" w14:textId="77777777" w:rsidR="002D48F0" w:rsidRPr="001679C2" w:rsidRDefault="002D48F0" w:rsidP="00DE3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1500D6AD" w14:textId="77777777" w:rsidR="002D48F0" w:rsidRPr="001679C2" w:rsidRDefault="002D48F0" w:rsidP="00DE3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5C38587A" w14:textId="77777777" w:rsidR="002D48F0" w:rsidRPr="001679C2" w:rsidRDefault="002D48F0" w:rsidP="00DE3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78A731E9" w14:textId="77777777" w:rsidR="002D48F0" w:rsidRPr="001679C2" w:rsidRDefault="002D48F0" w:rsidP="00DE3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41329F92" w14:textId="77777777" w:rsidR="002D48F0" w:rsidRPr="001679C2" w:rsidRDefault="002D48F0" w:rsidP="00DE3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8F0" w:rsidRPr="001679C2" w14:paraId="48A652DF" w14:textId="77777777" w:rsidTr="002D48F0">
        <w:tc>
          <w:tcPr>
            <w:tcW w:w="7209" w:type="dxa"/>
          </w:tcPr>
          <w:p w14:paraId="2BF51D26" w14:textId="5790BF17" w:rsidR="002D48F0" w:rsidRPr="001679C2" w:rsidRDefault="002D48F0" w:rsidP="00DE3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Tende a svolgere la consegna in modo superficiale, frettoloso.</w:t>
            </w:r>
          </w:p>
        </w:tc>
        <w:tc>
          <w:tcPr>
            <w:tcW w:w="415" w:type="dxa"/>
          </w:tcPr>
          <w:p w14:paraId="756C0342" w14:textId="77777777" w:rsidR="002D48F0" w:rsidRPr="001679C2" w:rsidRDefault="002D48F0" w:rsidP="00DE3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4BC5ED9E" w14:textId="77777777" w:rsidR="002D48F0" w:rsidRPr="001679C2" w:rsidRDefault="002D48F0" w:rsidP="00DE3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03399CF2" w14:textId="77777777" w:rsidR="002D48F0" w:rsidRPr="001679C2" w:rsidRDefault="002D48F0" w:rsidP="00DE3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54469B85" w14:textId="77777777" w:rsidR="002D48F0" w:rsidRPr="001679C2" w:rsidRDefault="002D48F0" w:rsidP="00DE3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33C93295" w14:textId="77777777" w:rsidR="002D48F0" w:rsidRPr="001679C2" w:rsidRDefault="002D48F0" w:rsidP="00DE3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3FF89D" w14:textId="77777777" w:rsidR="00D63FE0" w:rsidRPr="00C9355C" w:rsidRDefault="00D63FE0" w:rsidP="00D63FE0">
      <w:pPr>
        <w:spacing w:before="24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9355C">
        <w:rPr>
          <w:rFonts w:ascii="Times New Roman" w:hAnsi="Times New Roman" w:cs="Times New Roman"/>
          <w:sz w:val="24"/>
          <w:szCs w:val="24"/>
        </w:rPr>
        <w:t>Note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7209"/>
        <w:gridCol w:w="415"/>
        <w:gridCol w:w="414"/>
        <w:gridCol w:w="414"/>
        <w:gridCol w:w="408"/>
        <w:gridCol w:w="408"/>
      </w:tblGrid>
      <w:tr w:rsidR="00D63FE0" w14:paraId="0B67BE0B" w14:textId="77777777" w:rsidTr="007300AC">
        <w:tc>
          <w:tcPr>
            <w:tcW w:w="7209" w:type="dxa"/>
            <w:shd w:val="clear" w:color="auto" w:fill="E8E8E8" w:themeFill="background2"/>
          </w:tcPr>
          <w:p w14:paraId="227AF48A" w14:textId="6EC5BD4D" w:rsidR="00D63FE0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D) Aree di vita principali </w:t>
            </w:r>
          </w:p>
        </w:tc>
        <w:tc>
          <w:tcPr>
            <w:tcW w:w="415" w:type="dxa"/>
            <w:shd w:val="clear" w:color="auto" w:fill="E8E8E8" w:themeFill="background2"/>
          </w:tcPr>
          <w:p w14:paraId="62042527" w14:textId="77777777" w:rsidR="00D63FE0" w:rsidRPr="00C9355C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5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4" w:type="dxa"/>
            <w:shd w:val="clear" w:color="auto" w:fill="E8E8E8" w:themeFill="background2"/>
          </w:tcPr>
          <w:p w14:paraId="54122CE6" w14:textId="77777777" w:rsidR="00D63FE0" w:rsidRPr="00C9355C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5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dxa"/>
            <w:shd w:val="clear" w:color="auto" w:fill="E8E8E8" w:themeFill="background2"/>
          </w:tcPr>
          <w:p w14:paraId="58514454" w14:textId="77777777" w:rsidR="00D63FE0" w:rsidRPr="00C9355C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" w:type="dxa"/>
            <w:shd w:val="clear" w:color="auto" w:fill="E8E8E8" w:themeFill="background2"/>
          </w:tcPr>
          <w:p w14:paraId="40B71D03" w14:textId="77777777" w:rsidR="00D63FE0" w:rsidRPr="00C9355C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5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8" w:type="dxa"/>
            <w:shd w:val="clear" w:color="auto" w:fill="E8E8E8" w:themeFill="background2"/>
          </w:tcPr>
          <w:p w14:paraId="4BE0D567" w14:textId="77777777" w:rsidR="00D63FE0" w:rsidRPr="00C9355C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5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3FE0" w14:paraId="6225D684" w14:textId="77777777" w:rsidTr="007300AC">
        <w:tc>
          <w:tcPr>
            <w:tcW w:w="7209" w:type="dxa"/>
          </w:tcPr>
          <w:p w14:paraId="25F25582" w14:textId="1C2AD748" w:rsidR="00D63FE0" w:rsidRPr="0041641D" w:rsidRDefault="0041641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Gioco solitario</w:t>
            </w:r>
          </w:p>
        </w:tc>
        <w:tc>
          <w:tcPr>
            <w:tcW w:w="415" w:type="dxa"/>
          </w:tcPr>
          <w:p w14:paraId="5CC727D4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5F4FD46B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1494F600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31AE0B68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7CF87177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E0" w14:paraId="7AFBEAF0" w14:textId="77777777" w:rsidTr="007300AC">
        <w:tc>
          <w:tcPr>
            <w:tcW w:w="7209" w:type="dxa"/>
          </w:tcPr>
          <w:p w14:paraId="60A3828F" w14:textId="56B02C58" w:rsidR="00D63FE0" w:rsidRPr="0041641D" w:rsidRDefault="0041641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Gioco d’osservazione</w:t>
            </w:r>
          </w:p>
        </w:tc>
        <w:tc>
          <w:tcPr>
            <w:tcW w:w="415" w:type="dxa"/>
          </w:tcPr>
          <w:p w14:paraId="7BD48468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22E88F88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4ED710B9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2BA96B84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1D8E666B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E0" w14:paraId="674A2260" w14:textId="77777777" w:rsidTr="007300AC">
        <w:tc>
          <w:tcPr>
            <w:tcW w:w="7209" w:type="dxa"/>
          </w:tcPr>
          <w:p w14:paraId="2D70F1C0" w14:textId="2B35637E" w:rsidR="00D63FE0" w:rsidRPr="0041641D" w:rsidRDefault="0041641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Gioco frammentato/disorganizzato</w:t>
            </w:r>
          </w:p>
        </w:tc>
        <w:tc>
          <w:tcPr>
            <w:tcW w:w="415" w:type="dxa"/>
          </w:tcPr>
          <w:p w14:paraId="60F71044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0137DF6B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5782AFC3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4B9DA5E8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79F280F5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E0" w14:paraId="499F0749" w14:textId="77777777" w:rsidTr="007300AC">
        <w:tc>
          <w:tcPr>
            <w:tcW w:w="7209" w:type="dxa"/>
          </w:tcPr>
          <w:p w14:paraId="2215A1F5" w14:textId="658F50D2" w:rsidR="00D63FE0" w:rsidRPr="0041641D" w:rsidRDefault="0041641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Gioco cooperativo</w:t>
            </w:r>
          </w:p>
        </w:tc>
        <w:tc>
          <w:tcPr>
            <w:tcW w:w="415" w:type="dxa"/>
          </w:tcPr>
          <w:p w14:paraId="32F2E8C1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2BD80929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19E42398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60362C73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19541464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E0" w14:paraId="18C336AF" w14:textId="77777777" w:rsidTr="007300AC">
        <w:tc>
          <w:tcPr>
            <w:tcW w:w="7209" w:type="dxa"/>
          </w:tcPr>
          <w:p w14:paraId="74E755E1" w14:textId="32ECD661" w:rsidR="00D63FE0" w:rsidRPr="0041641D" w:rsidRDefault="0041641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Inibizione</w:t>
            </w:r>
          </w:p>
        </w:tc>
        <w:tc>
          <w:tcPr>
            <w:tcW w:w="415" w:type="dxa"/>
          </w:tcPr>
          <w:p w14:paraId="69D69B30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690C636A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1B4ED7B1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3AB55048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58D5AFB9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E0" w14:paraId="24480C53" w14:textId="77777777" w:rsidTr="007300AC">
        <w:tc>
          <w:tcPr>
            <w:tcW w:w="7209" w:type="dxa"/>
          </w:tcPr>
          <w:p w14:paraId="14158F53" w14:textId="0D303E54" w:rsidR="00D63FE0" w:rsidRPr="0041641D" w:rsidRDefault="0041641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Irrequieto/Iperattivo</w:t>
            </w:r>
          </w:p>
        </w:tc>
        <w:tc>
          <w:tcPr>
            <w:tcW w:w="415" w:type="dxa"/>
          </w:tcPr>
          <w:p w14:paraId="1A281C07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0FC7E6DA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02EFF66A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4ACD0358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360621B6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E0" w14:paraId="3B530AF2" w14:textId="77777777" w:rsidTr="007300AC">
        <w:tc>
          <w:tcPr>
            <w:tcW w:w="7209" w:type="dxa"/>
          </w:tcPr>
          <w:p w14:paraId="7B0D9162" w14:textId="33120751" w:rsidR="00D63FE0" w:rsidRPr="0041641D" w:rsidRDefault="0041641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 difficoltà di organizzazione spazio/temporale</w:t>
            </w:r>
            <w:r w:rsidR="00D40C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5" w:type="dxa"/>
          </w:tcPr>
          <w:p w14:paraId="528F5682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5FF6A772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1482A1AD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7281147B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5CFB9A15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18CD87" w14:textId="77777777" w:rsidR="00D63FE0" w:rsidRPr="00C9355C" w:rsidRDefault="00D63FE0" w:rsidP="00D63FE0">
      <w:pPr>
        <w:spacing w:before="24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9355C">
        <w:rPr>
          <w:rFonts w:ascii="Times New Roman" w:hAnsi="Times New Roman" w:cs="Times New Roman"/>
          <w:sz w:val="24"/>
          <w:szCs w:val="24"/>
        </w:rPr>
        <w:t>Note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53E5F1F5" w14:textId="77777777" w:rsidR="00D63FE0" w:rsidRDefault="00D63FE0" w:rsidP="00C9355C">
      <w:pPr>
        <w:spacing w:after="0"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B1DA5C" w14:textId="2A07CA95" w:rsidR="00D63FE0" w:rsidRDefault="00D63FE0" w:rsidP="00D63FE0">
      <w:pPr>
        <w:pStyle w:val="Paragrafoelenco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AREA RELAZIONALE NELLA SCUOLA </w:t>
      </w:r>
    </w:p>
    <w:p w14:paraId="216642A1" w14:textId="77777777" w:rsidR="00D63FE0" w:rsidRDefault="00D63FE0" w:rsidP="00D63FE0">
      <w:pPr>
        <w:spacing w:after="0"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7209"/>
        <w:gridCol w:w="415"/>
        <w:gridCol w:w="414"/>
        <w:gridCol w:w="414"/>
        <w:gridCol w:w="408"/>
        <w:gridCol w:w="408"/>
      </w:tblGrid>
      <w:tr w:rsidR="00D63FE0" w14:paraId="6A693E87" w14:textId="77777777" w:rsidTr="0041641D">
        <w:tc>
          <w:tcPr>
            <w:tcW w:w="7209" w:type="dxa"/>
            <w:shd w:val="clear" w:color="auto" w:fill="E8E8E8" w:themeFill="background2"/>
          </w:tcPr>
          <w:p w14:paraId="6481C4C0" w14:textId="7282511E" w:rsidR="00D63FE0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A) Interazioni e relazioni interpersonali  </w:t>
            </w:r>
          </w:p>
        </w:tc>
        <w:tc>
          <w:tcPr>
            <w:tcW w:w="415" w:type="dxa"/>
            <w:shd w:val="clear" w:color="auto" w:fill="E8E8E8" w:themeFill="background2"/>
          </w:tcPr>
          <w:p w14:paraId="6165D89C" w14:textId="77777777" w:rsidR="00D63FE0" w:rsidRPr="00C9355C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5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4" w:type="dxa"/>
            <w:shd w:val="clear" w:color="auto" w:fill="E8E8E8" w:themeFill="background2"/>
          </w:tcPr>
          <w:p w14:paraId="1B33B0DD" w14:textId="77777777" w:rsidR="00D63FE0" w:rsidRPr="00C9355C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5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dxa"/>
            <w:shd w:val="clear" w:color="auto" w:fill="E8E8E8" w:themeFill="background2"/>
          </w:tcPr>
          <w:p w14:paraId="2914E01C" w14:textId="77777777" w:rsidR="00D63FE0" w:rsidRPr="00C9355C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" w:type="dxa"/>
            <w:shd w:val="clear" w:color="auto" w:fill="E8E8E8" w:themeFill="background2"/>
          </w:tcPr>
          <w:p w14:paraId="20E65323" w14:textId="77777777" w:rsidR="00D63FE0" w:rsidRPr="00C9355C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5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8" w:type="dxa"/>
            <w:shd w:val="clear" w:color="auto" w:fill="E8E8E8" w:themeFill="background2"/>
          </w:tcPr>
          <w:p w14:paraId="3F102BB3" w14:textId="77777777" w:rsidR="00D63FE0" w:rsidRPr="00C9355C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5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3FE0" w14:paraId="5F16AC4E" w14:textId="77777777" w:rsidTr="0041641D">
        <w:tc>
          <w:tcPr>
            <w:tcW w:w="7209" w:type="dxa"/>
          </w:tcPr>
          <w:p w14:paraId="6290AC57" w14:textId="5628A50A" w:rsidR="00D63FE0" w:rsidRPr="0041641D" w:rsidRDefault="0041641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41D">
              <w:rPr>
                <w:rFonts w:ascii="Times New Roman" w:hAnsi="Times New Roman" w:cs="Times New Roman"/>
                <w:sz w:val="24"/>
                <w:szCs w:val="24"/>
              </w:rPr>
              <w:t>Interazioni interpersonali semplici</w:t>
            </w:r>
          </w:p>
        </w:tc>
        <w:tc>
          <w:tcPr>
            <w:tcW w:w="415" w:type="dxa"/>
          </w:tcPr>
          <w:p w14:paraId="633063A3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526B62D8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7CBBD141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4C57B42E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5BA8356E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E0" w14:paraId="5DF37FEF" w14:textId="77777777" w:rsidTr="0041641D">
        <w:tc>
          <w:tcPr>
            <w:tcW w:w="7209" w:type="dxa"/>
          </w:tcPr>
          <w:p w14:paraId="03DD0308" w14:textId="1A80DCF8" w:rsidR="00D63FE0" w:rsidRPr="0041641D" w:rsidRDefault="0041641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Interazioni interpersonali complesse</w:t>
            </w:r>
          </w:p>
        </w:tc>
        <w:tc>
          <w:tcPr>
            <w:tcW w:w="415" w:type="dxa"/>
          </w:tcPr>
          <w:p w14:paraId="50CA0373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70F33FCC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3EE359F7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32FF1F17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00587E57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E0" w14:paraId="1E95D8CD" w14:textId="77777777" w:rsidTr="0041641D">
        <w:tc>
          <w:tcPr>
            <w:tcW w:w="7209" w:type="dxa"/>
          </w:tcPr>
          <w:p w14:paraId="617FD3BB" w14:textId="0AE7242A" w:rsidR="00D63FE0" w:rsidRPr="0041641D" w:rsidRDefault="0041641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Difficoltà di separazione dai familiari di entrata alla scuola dell’infanzia</w:t>
            </w:r>
          </w:p>
        </w:tc>
        <w:tc>
          <w:tcPr>
            <w:tcW w:w="415" w:type="dxa"/>
          </w:tcPr>
          <w:p w14:paraId="7FEAA856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6848F1A9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516BDB80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31D0A80D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2CCBB970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E0" w14:paraId="0589AEEA" w14:textId="77777777" w:rsidTr="0041641D">
        <w:tc>
          <w:tcPr>
            <w:tcW w:w="7209" w:type="dxa"/>
          </w:tcPr>
          <w:p w14:paraId="75AB0583" w14:textId="601D8304" w:rsidR="00D63FE0" w:rsidRPr="0041641D" w:rsidRDefault="0041641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Vissuto di “lutto” permanente</w:t>
            </w:r>
          </w:p>
        </w:tc>
        <w:tc>
          <w:tcPr>
            <w:tcW w:w="415" w:type="dxa"/>
          </w:tcPr>
          <w:p w14:paraId="3CFF7903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2FD23CD6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2F74A1EE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2874E62D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27AF2776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E0" w14:paraId="60458B2C" w14:textId="77777777" w:rsidTr="0041641D">
        <w:tc>
          <w:tcPr>
            <w:tcW w:w="7209" w:type="dxa"/>
          </w:tcPr>
          <w:p w14:paraId="0E0800B5" w14:textId="7E8F7236" w:rsidR="00D63FE0" w:rsidRPr="0041641D" w:rsidRDefault="0041641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Manifesta sintomi psicosomatici/lamenta malessere fisici</w:t>
            </w:r>
          </w:p>
        </w:tc>
        <w:tc>
          <w:tcPr>
            <w:tcW w:w="415" w:type="dxa"/>
          </w:tcPr>
          <w:p w14:paraId="640FCDFC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4D5E1928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2DF800DA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1E458590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6C219B09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E0" w14:paraId="3A7F899A" w14:textId="77777777" w:rsidTr="0041641D">
        <w:tc>
          <w:tcPr>
            <w:tcW w:w="7209" w:type="dxa"/>
          </w:tcPr>
          <w:p w14:paraId="66F90E31" w14:textId="7B9946BF" w:rsidR="00D63FE0" w:rsidRPr="0041641D" w:rsidRDefault="0041641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 stabilisce buoni rapporti con i compagni</w:t>
            </w:r>
          </w:p>
        </w:tc>
        <w:tc>
          <w:tcPr>
            <w:tcW w:w="415" w:type="dxa"/>
          </w:tcPr>
          <w:p w14:paraId="7BA26DA0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21548EAF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43F29748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4CA2787A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0FF4B990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E0" w14:paraId="606041D3" w14:textId="77777777" w:rsidTr="0041641D">
        <w:tc>
          <w:tcPr>
            <w:tcW w:w="7209" w:type="dxa"/>
          </w:tcPr>
          <w:p w14:paraId="49CEACF1" w14:textId="40BB4671" w:rsidR="00D63FE0" w:rsidRPr="0041641D" w:rsidRDefault="0041641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È poco accettato/ricercato dai compagni</w:t>
            </w:r>
          </w:p>
        </w:tc>
        <w:tc>
          <w:tcPr>
            <w:tcW w:w="415" w:type="dxa"/>
          </w:tcPr>
          <w:p w14:paraId="18CD64C8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1AA00E39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094E51B7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1CA18504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7B78B262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E0" w14:paraId="0A0AB612" w14:textId="77777777" w:rsidTr="0041641D">
        <w:tc>
          <w:tcPr>
            <w:tcW w:w="7209" w:type="dxa"/>
          </w:tcPr>
          <w:p w14:paraId="67CA2EF7" w14:textId="6FFBA70D" w:rsidR="00D63FE0" w:rsidRPr="0041641D" w:rsidRDefault="0041641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Trasgredisce regole condivise</w:t>
            </w:r>
          </w:p>
        </w:tc>
        <w:tc>
          <w:tcPr>
            <w:tcW w:w="415" w:type="dxa"/>
          </w:tcPr>
          <w:p w14:paraId="5278A879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79E415A0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3E1E9C01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37539606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1CAF3ED8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E0" w14:paraId="0B4FDD59" w14:textId="77777777" w:rsidTr="0041641D">
        <w:tc>
          <w:tcPr>
            <w:tcW w:w="7209" w:type="dxa"/>
          </w:tcPr>
          <w:p w14:paraId="57F77C99" w14:textId="3224C02B" w:rsidR="00D63FE0" w:rsidRPr="0041641D" w:rsidRDefault="0041641D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 reazioni violenti con i compagni</w:t>
            </w:r>
          </w:p>
        </w:tc>
        <w:tc>
          <w:tcPr>
            <w:tcW w:w="415" w:type="dxa"/>
          </w:tcPr>
          <w:p w14:paraId="4C73CBEE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116334D8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25EEEB9B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59D1686E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51A03CF8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E0" w14:paraId="231FC61F" w14:textId="77777777" w:rsidTr="0041641D">
        <w:tc>
          <w:tcPr>
            <w:tcW w:w="7209" w:type="dxa"/>
          </w:tcPr>
          <w:p w14:paraId="11EB5E5A" w14:textId="50EC9EFF" w:rsidR="00D63FE0" w:rsidRPr="0041641D" w:rsidRDefault="00C6794E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 isola dagli latri per lunghi periodi</w:t>
            </w:r>
          </w:p>
        </w:tc>
        <w:tc>
          <w:tcPr>
            <w:tcW w:w="415" w:type="dxa"/>
          </w:tcPr>
          <w:p w14:paraId="0D8F4CF5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4D881790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78FCD0DE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15E5C186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2A3DE24F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E0" w14:paraId="1F28C260" w14:textId="77777777" w:rsidTr="0041641D">
        <w:tc>
          <w:tcPr>
            <w:tcW w:w="7209" w:type="dxa"/>
          </w:tcPr>
          <w:p w14:paraId="15004970" w14:textId="0486A60D" w:rsidR="00D63FE0" w:rsidRPr="0041641D" w:rsidRDefault="00C6794E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Compie gesti di autolesionismo</w:t>
            </w:r>
          </w:p>
        </w:tc>
        <w:tc>
          <w:tcPr>
            <w:tcW w:w="415" w:type="dxa"/>
          </w:tcPr>
          <w:p w14:paraId="470E0DAD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012F8456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16F48C98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3EC26349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4267B21C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E0" w14:paraId="634E2BB3" w14:textId="77777777" w:rsidTr="0041641D">
        <w:tc>
          <w:tcPr>
            <w:tcW w:w="7209" w:type="dxa"/>
          </w:tcPr>
          <w:p w14:paraId="79B5AD6B" w14:textId="3BFECCC4" w:rsidR="00D63FE0" w:rsidRPr="0041641D" w:rsidRDefault="00C6794E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 difficoltà ad esprimersi di fronte al gruppo</w:t>
            </w:r>
          </w:p>
        </w:tc>
        <w:tc>
          <w:tcPr>
            <w:tcW w:w="415" w:type="dxa"/>
          </w:tcPr>
          <w:p w14:paraId="49CAEC30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08D3D345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415CABC6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1B369D21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1936B86F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E0" w14:paraId="25454874" w14:textId="77777777" w:rsidTr="0041641D">
        <w:tc>
          <w:tcPr>
            <w:tcW w:w="7209" w:type="dxa"/>
          </w:tcPr>
          <w:p w14:paraId="48EF66C4" w14:textId="00022192" w:rsidR="00D63FE0" w:rsidRPr="0041641D" w:rsidRDefault="00C6794E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 propensione a colpevolizzarsi</w:t>
            </w:r>
          </w:p>
        </w:tc>
        <w:tc>
          <w:tcPr>
            <w:tcW w:w="415" w:type="dxa"/>
          </w:tcPr>
          <w:p w14:paraId="234646E5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5A1A82ED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461D9FBB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79859668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14E80CF1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E0" w14:paraId="3B0C1935" w14:textId="77777777" w:rsidTr="0041641D">
        <w:tc>
          <w:tcPr>
            <w:tcW w:w="7209" w:type="dxa"/>
          </w:tcPr>
          <w:p w14:paraId="6DF947E1" w14:textId="2701028F" w:rsidR="00D63FE0" w:rsidRPr="0041641D" w:rsidRDefault="00C6794E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 propensione a dare le colpe agli altri</w:t>
            </w:r>
          </w:p>
        </w:tc>
        <w:tc>
          <w:tcPr>
            <w:tcW w:w="415" w:type="dxa"/>
          </w:tcPr>
          <w:p w14:paraId="0F47765B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43943F06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2942AB56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7DB3DA21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77C426A9" w14:textId="77777777" w:rsidR="00D63FE0" w:rsidRPr="0041641D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41D" w14:paraId="1C7D0DFA" w14:textId="77777777" w:rsidTr="0041641D">
        <w:tc>
          <w:tcPr>
            <w:tcW w:w="7209" w:type="dxa"/>
          </w:tcPr>
          <w:p w14:paraId="4905A1B9" w14:textId="17F02450" w:rsidR="0041641D" w:rsidRPr="0041641D" w:rsidRDefault="00C6794E" w:rsidP="00DE3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 improvvisi e significati cambiamenti dell’umore/crisi di collera</w:t>
            </w:r>
          </w:p>
        </w:tc>
        <w:tc>
          <w:tcPr>
            <w:tcW w:w="415" w:type="dxa"/>
          </w:tcPr>
          <w:p w14:paraId="781A2360" w14:textId="77777777" w:rsidR="0041641D" w:rsidRPr="0041641D" w:rsidRDefault="0041641D" w:rsidP="00DE3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1DCC0CAB" w14:textId="77777777" w:rsidR="0041641D" w:rsidRPr="0041641D" w:rsidRDefault="0041641D" w:rsidP="00DE3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380EBA16" w14:textId="77777777" w:rsidR="0041641D" w:rsidRPr="0041641D" w:rsidRDefault="0041641D" w:rsidP="00DE3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2805C026" w14:textId="77777777" w:rsidR="0041641D" w:rsidRPr="0041641D" w:rsidRDefault="0041641D" w:rsidP="00DE3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7FA949B1" w14:textId="77777777" w:rsidR="0041641D" w:rsidRPr="0041641D" w:rsidRDefault="0041641D" w:rsidP="00DE3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41D" w14:paraId="13F45F20" w14:textId="77777777" w:rsidTr="0041641D">
        <w:tc>
          <w:tcPr>
            <w:tcW w:w="7209" w:type="dxa"/>
          </w:tcPr>
          <w:p w14:paraId="29213BDF" w14:textId="7C1F86E2" w:rsidR="0041641D" w:rsidRPr="0041641D" w:rsidRDefault="00C6794E" w:rsidP="00DE3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Spesso bisticcia con gli altri bambini</w:t>
            </w:r>
          </w:p>
        </w:tc>
        <w:tc>
          <w:tcPr>
            <w:tcW w:w="415" w:type="dxa"/>
          </w:tcPr>
          <w:p w14:paraId="7B02B100" w14:textId="77777777" w:rsidR="0041641D" w:rsidRPr="0041641D" w:rsidRDefault="0041641D" w:rsidP="00DE3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314D48C8" w14:textId="77777777" w:rsidR="0041641D" w:rsidRPr="0041641D" w:rsidRDefault="0041641D" w:rsidP="00DE3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7CEDFD30" w14:textId="77777777" w:rsidR="0041641D" w:rsidRPr="0041641D" w:rsidRDefault="0041641D" w:rsidP="00DE3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51172727" w14:textId="77777777" w:rsidR="0041641D" w:rsidRPr="0041641D" w:rsidRDefault="0041641D" w:rsidP="00DE3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0045E1CE" w14:textId="77777777" w:rsidR="0041641D" w:rsidRPr="0041641D" w:rsidRDefault="0041641D" w:rsidP="00DE3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41D" w14:paraId="33130FE6" w14:textId="77777777" w:rsidTr="0041641D">
        <w:tc>
          <w:tcPr>
            <w:tcW w:w="7209" w:type="dxa"/>
          </w:tcPr>
          <w:p w14:paraId="2D74B91A" w14:textId="55AF8292" w:rsidR="0041641D" w:rsidRPr="0041641D" w:rsidRDefault="00C6794E" w:rsidP="00DE3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 razione violente con l’adulto</w:t>
            </w:r>
            <w:r w:rsidR="00D40C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5" w:type="dxa"/>
          </w:tcPr>
          <w:p w14:paraId="71EDF33C" w14:textId="77777777" w:rsidR="0041641D" w:rsidRPr="0041641D" w:rsidRDefault="0041641D" w:rsidP="00DE3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50992800" w14:textId="77777777" w:rsidR="0041641D" w:rsidRPr="0041641D" w:rsidRDefault="0041641D" w:rsidP="00DE3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1EA074B9" w14:textId="77777777" w:rsidR="0041641D" w:rsidRPr="0041641D" w:rsidRDefault="0041641D" w:rsidP="00DE3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0CAAA631" w14:textId="77777777" w:rsidR="0041641D" w:rsidRPr="0041641D" w:rsidRDefault="0041641D" w:rsidP="00DE3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09B65622" w14:textId="77777777" w:rsidR="0041641D" w:rsidRPr="0041641D" w:rsidRDefault="0041641D" w:rsidP="00DE3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67B7B6" w14:textId="77777777" w:rsidR="00D63FE0" w:rsidRDefault="00D63FE0" w:rsidP="00D63FE0">
      <w:pPr>
        <w:spacing w:before="24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9355C">
        <w:rPr>
          <w:rFonts w:ascii="Times New Roman" w:hAnsi="Times New Roman" w:cs="Times New Roman"/>
          <w:sz w:val="24"/>
          <w:szCs w:val="24"/>
        </w:rPr>
        <w:t>Note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23537532" w14:textId="0C39A2A1" w:rsidR="00D63FE0" w:rsidRPr="00D63FE0" w:rsidRDefault="00D63FE0" w:rsidP="00D63FE0">
      <w:pPr>
        <w:spacing w:before="240"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3FE0">
        <w:rPr>
          <w:rFonts w:ascii="Times New Roman" w:hAnsi="Times New Roman" w:cs="Times New Roman"/>
          <w:b/>
          <w:bCs/>
          <w:sz w:val="24"/>
          <w:szCs w:val="24"/>
        </w:rPr>
        <w:t xml:space="preserve">3) AREA DELLA COMUNICAZIONE A SCUOLA 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7209"/>
        <w:gridCol w:w="415"/>
        <w:gridCol w:w="414"/>
        <w:gridCol w:w="414"/>
        <w:gridCol w:w="408"/>
        <w:gridCol w:w="408"/>
      </w:tblGrid>
      <w:tr w:rsidR="00D63FE0" w14:paraId="41B73ADF" w14:textId="77777777" w:rsidTr="007300AC">
        <w:tc>
          <w:tcPr>
            <w:tcW w:w="7209" w:type="dxa"/>
            <w:shd w:val="clear" w:color="auto" w:fill="E8E8E8" w:themeFill="background2"/>
          </w:tcPr>
          <w:p w14:paraId="46CEBD4C" w14:textId="4EB98D30" w:rsidR="00D63FE0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A) Comunicazione </w:t>
            </w:r>
          </w:p>
        </w:tc>
        <w:tc>
          <w:tcPr>
            <w:tcW w:w="415" w:type="dxa"/>
            <w:shd w:val="clear" w:color="auto" w:fill="E8E8E8" w:themeFill="background2"/>
          </w:tcPr>
          <w:p w14:paraId="0440F80F" w14:textId="77777777" w:rsidR="00D63FE0" w:rsidRPr="00C9355C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5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4" w:type="dxa"/>
            <w:shd w:val="clear" w:color="auto" w:fill="E8E8E8" w:themeFill="background2"/>
          </w:tcPr>
          <w:p w14:paraId="4B791D0F" w14:textId="77777777" w:rsidR="00D63FE0" w:rsidRPr="00C9355C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5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dxa"/>
            <w:shd w:val="clear" w:color="auto" w:fill="E8E8E8" w:themeFill="background2"/>
          </w:tcPr>
          <w:p w14:paraId="005C987A" w14:textId="77777777" w:rsidR="00D63FE0" w:rsidRPr="00C9355C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" w:type="dxa"/>
            <w:shd w:val="clear" w:color="auto" w:fill="E8E8E8" w:themeFill="background2"/>
          </w:tcPr>
          <w:p w14:paraId="7B52337E" w14:textId="77777777" w:rsidR="00D63FE0" w:rsidRPr="00C9355C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5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8" w:type="dxa"/>
            <w:shd w:val="clear" w:color="auto" w:fill="E8E8E8" w:themeFill="background2"/>
          </w:tcPr>
          <w:p w14:paraId="1B8E6B4D" w14:textId="77777777" w:rsidR="00D63FE0" w:rsidRPr="00C9355C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5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3FE0" w14:paraId="75B1DF06" w14:textId="77777777" w:rsidTr="007300AC">
        <w:tc>
          <w:tcPr>
            <w:tcW w:w="7209" w:type="dxa"/>
          </w:tcPr>
          <w:p w14:paraId="2D5A44F2" w14:textId="4F2AA437" w:rsidR="00D63FE0" w:rsidRPr="00487612" w:rsidRDefault="00487612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Comunicare con – ricevere  - messaggi verbali</w:t>
            </w:r>
          </w:p>
        </w:tc>
        <w:tc>
          <w:tcPr>
            <w:tcW w:w="415" w:type="dxa"/>
          </w:tcPr>
          <w:p w14:paraId="7B13B9C6" w14:textId="77777777" w:rsidR="00D63FE0" w:rsidRPr="0048761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3ECAD42B" w14:textId="77777777" w:rsidR="00D63FE0" w:rsidRPr="0048761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063A5D8D" w14:textId="77777777" w:rsidR="00D63FE0" w:rsidRPr="0048761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08239B3B" w14:textId="77777777" w:rsidR="00D63FE0" w:rsidRPr="0048761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5906D1F7" w14:textId="77777777" w:rsidR="00D63FE0" w:rsidRPr="0048761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E0" w14:paraId="5E26844B" w14:textId="77777777" w:rsidTr="007300AC">
        <w:tc>
          <w:tcPr>
            <w:tcW w:w="7209" w:type="dxa"/>
          </w:tcPr>
          <w:p w14:paraId="43C5D168" w14:textId="63D61C70" w:rsidR="00D63FE0" w:rsidRPr="00487612" w:rsidRDefault="00487612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Comunicare con – ricevere – messaggi non verbali</w:t>
            </w:r>
          </w:p>
        </w:tc>
        <w:tc>
          <w:tcPr>
            <w:tcW w:w="415" w:type="dxa"/>
          </w:tcPr>
          <w:p w14:paraId="16FF4FBC" w14:textId="77777777" w:rsidR="00D63FE0" w:rsidRPr="0048761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5BA2A7AD" w14:textId="77777777" w:rsidR="00D63FE0" w:rsidRPr="0048761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0A078386" w14:textId="77777777" w:rsidR="00D63FE0" w:rsidRPr="0048761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5D4D5FD4" w14:textId="77777777" w:rsidR="00D63FE0" w:rsidRPr="0048761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7C623209" w14:textId="77777777" w:rsidR="00D63FE0" w:rsidRPr="0048761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E0" w14:paraId="43013BCB" w14:textId="77777777" w:rsidTr="007300AC">
        <w:tc>
          <w:tcPr>
            <w:tcW w:w="7209" w:type="dxa"/>
          </w:tcPr>
          <w:p w14:paraId="06AE295C" w14:textId="2454ED01" w:rsidR="00D63FE0" w:rsidRPr="00487612" w:rsidRDefault="00487612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Difficoltà di tipo linguistico: comprensione verbale</w:t>
            </w:r>
          </w:p>
        </w:tc>
        <w:tc>
          <w:tcPr>
            <w:tcW w:w="415" w:type="dxa"/>
          </w:tcPr>
          <w:p w14:paraId="6275686A" w14:textId="77777777" w:rsidR="00D63FE0" w:rsidRPr="0048761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4D339AFA" w14:textId="77777777" w:rsidR="00D63FE0" w:rsidRPr="0048761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4FCD34F2" w14:textId="77777777" w:rsidR="00D63FE0" w:rsidRPr="0048761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0E7516BD" w14:textId="77777777" w:rsidR="00D63FE0" w:rsidRPr="0048761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3CF5F693" w14:textId="77777777" w:rsidR="00D63FE0" w:rsidRPr="0048761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E0" w14:paraId="525BCD2D" w14:textId="77777777" w:rsidTr="007300AC">
        <w:tc>
          <w:tcPr>
            <w:tcW w:w="7209" w:type="dxa"/>
          </w:tcPr>
          <w:p w14:paraId="215FC525" w14:textId="72CD2581" w:rsidR="00D63FE0" w:rsidRPr="00487612" w:rsidRDefault="00487612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Difficoltà di tipo linguistico: espressione verbale</w:t>
            </w:r>
          </w:p>
        </w:tc>
        <w:tc>
          <w:tcPr>
            <w:tcW w:w="415" w:type="dxa"/>
          </w:tcPr>
          <w:p w14:paraId="721AF395" w14:textId="77777777" w:rsidR="00D63FE0" w:rsidRPr="0048761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0EFF7E7D" w14:textId="77777777" w:rsidR="00D63FE0" w:rsidRPr="0048761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7AA42F7D" w14:textId="77777777" w:rsidR="00D63FE0" w:rsidRPr="0048761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07BEC374" w14:textId="77777777" w:rsidR="00D63FE0" w:rsidRPr="0048761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3C5CE221" w14:textId="77777777" w:rsidR="00D63FE0" w:rsidRPr="0048761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E0" w14:paraId="5E413818" w14:textId="77777777" w:rsidTr="007300AC">
        <w:tc>
          <w:tcPr>
            <w:tcW w:w="7209" w:type="dxa"/>
          </w:tcPr>
          <w:p w14:paraId="26DB123D" w14:textId="3C595228" w:rsidR="00D63FE0" w:rsidRPr="00487612" w:rsidRDefault="00487612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Difficoltà fonatorie</w:t>
            </w:r>
          </w:p>
        </w:tc>
        <w:tc>
          <w:tcPr>
            <w:tcW w:w="415" w:type="dxa"/>
          </w:tcPr>
          <w:p w14:paraId="3D576E4D" w14:textId="77777777" w:rsidR="00D63FE0" w:rsidRPr="0048761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5E2F4607" w14:textId="77777777" w:rsidR="00D63FE0" w:rsidRPr="0048761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569E7460" w14:textId="77777777" w:rsidR="00D63FE0" w:rsidRPr="0048761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17E36E0E" w14:textId="77777777" w:rsidR="00D63FE0" w:rsidRPr="0048761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0B01C723" w14:textId="77777777" w:rsidR="00D63FE0" w:rsidRPr="0048761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E0" w14:paraId="3AAA49D3" w14:textId="77777777" w:rsidTr="007300AC">
        <w:tc>
          <w:tcPr>
            <w:tcW w:w="7209" w:type="dxa"/>
          </w:tcPr>
          <w:p w14:paraId="0711DB45" w14:textId="533A3E78" w:rsidR="00D63FE0" w:rsidRPr="00487612" w:rsidRDefault="00487612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 si esprime verbalmente</w:t>
            </w:r>
          </w:p>
        </w:tc>
        <w:tc>
          <w:tcPr>
            <w:tcW w:w="415" w:type="dxa"/>
          </w:tcPr>
          <w:p w14:paraId="5315A4C8" w14:textId="77777777" w:rsidR="00D63FE0" w:rsidRPr="0048761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005F67C6" w14:textId="77777777" w:rsidR="00D63FE0" w:rsidRPr="0048761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671CC59C" w14:textId="77777777" w:rsidR="00D63FE0" w:rsidRPr="0048761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55D5D1BB" w14:textId="77777777" w:rsidR="00D63FE0" w:rsidRPr="0048761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06DBD5EB" w14:textId="77777777" w:rsidR="00D63FE0" w:rsidRPr="0048761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E0" w14:paraId="7A292048" w14:textId="77777777" w:rsidTr="007300AC">
        <w:tc>
          <w:tcPr>
            <w:tcW w:w="7209" w:type="dxa"/>
          </w:tcPr>
          <w:p w14:paraId="31DEF8FF" w14:textId="39EDD110" w:rsidR="00D63FE0" w:rsidRPr="00487612" w:rsidRDefault="00487612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 esprime con frasi poco chiare/poco strutturate</w:t>
            </w:r>
          </w:p>
        </w:tc>
        <w:tc>
          <w:tcPr>
            <w:tcW w:w="415" w:type="dxa"/>
          </w:tcPr>
          <w:p w14:paraId="52032434" w14:textId="77777777" w:rsidR="00D63FE0" w:rsidRPr="0048761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5D90C95D" w14:textId="77777777" w:rsidR="00D63FE0" w:rsidRPr="0048761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1689D2E6" w14:textId="77777777" w:rsidR="00D63FE0" w:rsidRPr="0048761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406C7A6D" w14:textId="77777777" w:rsidR="00D63FE0" w:rsidRPr="0048761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1CA17C45" w14:textId="77777777" w:rsidR="00D63FE0" w:rsidRPr="0048761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E0" w14:paraId="33B9BBD0" w14:textId="77777777" w:rsidTr="007300AC">
        <w:tc>
          <w:tcPr>
            <w:tcW w:w="7209" w:type="dxa"/>
          </w:tcPr>
          <w:p w14:paraId="16C8535C" w14:textId="5ABCCC3C" w:rsidR="00D63FE0" w:rsidRPr="00487612" w:rsidRDefault="00487612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Parla continuamente</w:t>
            </w:r>
          </w:p>
        </w:tc>
        <w:tc>
          <w:tcPr>
            <w:tcW w:w="415" w:type="dxa"/>
          </w:tcPr>
          <w:p w14:paraId="1E32A4CD" w14:textId="77777777" w:rsidR="00D63FE0" w:rsidRPr="0048761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17E8FEAD" w14:textId="77777777" w:rsidR="00D63FE0" w:rsidRPr="0048761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607F0125" w14:textId="77777777" w:rsidR="00D63FE0" w:rsidRPr="0048761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035BE188" w14:textId="77777777" w:rsidR="00D63FE0" w:rsidRPr="0048761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76E7BFE5" w14:textId="77777777" w:rsidR="00D63FE0" w:rsidRPr="0048761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E0" w14:paraId="2D5F06E8" w14:textId="77777777" w:rsidTr="007300AC">
        <w:tc>
          <w:tcPr>
            <w:tcW w:w="7209" w:type="dxa"/>
          </w:tcPr>
          <w:p w14:paraId="7766EBB5" w14:textId="6D764390" w:rsidR="00D63FE0" w:rsidRPr="00487612" w:rsidRDefault="00487612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 comunica sentimenti, emozioni, desideri, bisogni verbalmente</w:t>
            </w:r>
          </w:p>
        </w:tc>
        <w:tc>
          <w:tcPr>
            <w:tcW w:w="415" w:type="dxa"/>
          </w:tcPr>
          <w:p w14:paraId="426D7418" w14:textId="77777777" w:rsidR="00D63FE0" w:rsidRPr="0048761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7C0B8193" w14:textId="77777777" w:rsidR="00D63FE0" w:rsidRPr="0048761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6076E1D5" w14:textId="77777777" w:rsidR="00D63FE0" w:rsidRPr="0048761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4BC284EA" w14:textId="77777777" w:rsidR="00D63FE0" w:rsidRPr="0048761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0071EB5D" w14:textId="77777777" w:rsidR="00D63FE0" w:rsidRPr="0048761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E0" w14:paraId="1664E12D" w14:textId="77777777" w:rsidTr="007300AC">
        <w:tc>
          <w:tcPr>
            <w:tcW w:w="7209" w:type="dxa"/>
          </w:tcPr>
          <w:p w14:paraId="3198CDFF" w14:textId="4930F434" w:rsidR="00D63FE0" w:rsidRPr="00487612" w:rsidRDefault="00487612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Presenta ritardi nel linguaggio</w:t>
            </w:r>
            <w:r w:rsidR="00D40C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5" w:type="dxa"/>
          </w:tcPr>
          <w:p w14:paraId="4E237B34" w14:textId="77777777" w:rsidR="00D63FE0" w:rsidRPr="0048761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423A47A1" w14:textId="77777777" w:rsidR="00D63FE0" w:rsidRPr="0048761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50DAC374" w14:textId="77777777" w:rsidR="00D63FE0" w:rsidRPr="0048761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73891C6B" w14:textId="77777777" w:rsidR="00D63FE0" w:rsidRPr="0048761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14:paraId="6E14288F" w14:textId="77777777" w:rsidR="00D63FE0" w:rsidRPr="00487612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76B48E" w14:textId="24F98B92" w:rsidR="002E182F" w:rsidRPr="00C9355C" w:rsidRDefault="00D63FE0" w:rsidP="002E182F">
      <w:pPr>
        <w:spacing w:before="24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9355C">
        <w:rPr>
          <w:rFonts w:ascii="Times New Roman" w:hAnsi="Times New Roman" w:cs="Times New Roman"/>
          <w:sz w:val="24"/>
          <w:szCs w:val="24"/>
        </w:rPr>
        <w:t>Note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73CABF6A" w14:textId="0DC92B10" w:rsidR="00D63FE0" w:rsidRPr="002116AE" w:rsidRDefault="00D63FE0" w:rsidP="002116AE">
      <w:pPr>
        <w:pStyle w:val="Paragrafoelenco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16AE">
        <w:rPr>
          <w:rFonts w:ascii="Times New Roman" w:hAnsi="Times New Roman" w:cs="Times New Roman"/>
          <w:b/>
          <w:bCs/>
          <w:sz w:val="24"/>
          <w:szCs w:val="24"/>
        </w:rPr>
        <w:t>AREA DELL’APPRENDIMENTO</w:t>
      </w:r>
    </w:p>
    <w:p w14:paraId="7612D3FA" w14:textId="77777777" w:rsidR="00D63FE0" w:rsidRDefault="00D63FE0" w:rsidP="00D63FE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7209"/>
        <w:gridCol w:w="415"/>
        <w:gridCol w:w="414"/>
        <w:gridCol w:w="414"/>
        <w:gridCol w:w="408"/>
        <w:gridCol w:w="408"/>
      </w:tblGrid>
      <w:tr w:rsidR="00D63FE0" w14:paraId="70364493" w14:textId="77777777" w:rsidTr="007300AC">
        <w:tc>
          <w:tcPr>
            <w:tcW w:w="7209" w:type="dxa"/>
            <w:shd w:val="clear" w:color="auto" w:fill="E8E8E8" w:themeFill="background2"/>
          </w:tcPr>
          <w:p w14:paraId="14997E21" w14:textId="1552A75C" w:rsidR="00D63FE0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A) Apprendimento e applicazione delle conoscenze</w:t>
            </w:r>
          </w:p>
        </w:tc>
        <w:tc>
          <w:tcPr>
            <w:tcW w:w="415" w:type="dxa"/>
            <w:shd w:val="clear" w:color="auto" w:fill="E8E8E8" w:themeFill="background2"/>
          </w:tcPr>
          <w:p w14:paraId="5F88719B" w14:textId="77777777" w:rsidR="00D63FE0" w:rsidRPr="00C9355C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5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4" w:type="dxa"/>
            <w:shd w:val="clear" w:color="auto" w:fill="E8E8E8" w:themeFill="background2"/>
          </w:tcPr>
          <w:p w14:paraId="107B3B4D" w14:textId="77777777" w:rsidR="00D63FE0" w:rsidRPr="00C9355C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5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dxa"/>
            <w:shd w:val="clear" w:color="auto" w:fill="E8E8E8" w:themeFill="background2"/>
          </w:tcPr>
          <w:p w14:paraId="629EB357" w14:textId="77777777" w:rsidR="00D63FE0" w:rsidRPr="00C9355C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" w:type="dxa"/>
            <w:shd w:val="clear" w:color="auto" w:fill="E8E8E8" w:themeFill="background2"/>
          </w:tcPr>
          <w:p w14:paraId="7D52FD8C" w14:textId="77777777" w:rsidR="00D63FE0" w:rsidRPr="00C9355C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5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8" w:type="dxa"/>
            <w:shd w:val="clear" w:color="auto" w:fill="E8E8E8" w:themeFill="background2"/>
          </w:tcPr>
          <w:p w14:paraId="73D5E81B" w14:textId="77777777" w:rsidR="00D63FE0" w:rsidRPr="00C9355C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5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3FE0" w14:paraId="325392CB" w14:textId="77777777" w:rsidTr="007300AC">
        <w:tc>
          <w:tcPr>
            <w:tcW w:w="7209" w:type="dxa"/>
          </w:tcPr>
          <w:p w14:paraId="6CF1A37A" w14:textId="3DE1377A" w:rsidR="00D63FE0" w:rsidRPr="00C901C6" w:rsidRDefault="00C901C6" w:rsidP="00C901C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63FE0" w:rsidRPr="00C90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Esperienze sensoriali intenzionali</w:t>
            </w:r>
          </w:p>
        </w:tc>
        <w:tc>
          <w:tcPr>
            <w:tcW w:w="415" w:type="dxa"/>
          </w:tcPr>
          <w:p w14:paraId="0D1964B4" w14:textId="77777777" w:rsidR="00D63FE0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" w:type="dxa"/>
          </w:tcPr>
          <w:p w14:paraId="2238F7BA" w14:textId="77777777" w:rsidR="00D63FE0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" w:type="dxa"/>
          </w:tcPr>
          <w:p w14:paraId="7E846618" w14:textId="77777777" w:rsidR="00D63FE0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8" w:type="dxa"/>
          </w:tcPr>
          <w:p w14:paraId="384DAA85" w14:textId="77777777" w:rsidR="00D63FE0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8" w:type="dxa"/>
          </w:tcPr>
          <w:p w14:paraId="16937747" w14:textId="77777777" w:rsidR="00D63FE0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3FE0" w14:paraId="5E69064F" w14:textId="77777777" w:rsidTr="007300AC">
        <w:tc>
          <w:tcPr>
            <w:tcW w:w="7209" w:type="dxa"/>
          </w:tcPr>
          <w:p w14:paraId="4B3351D5" w14:textId="1B051860" w:rsidR="00D63FE0" w:rsidRPr="00C901C6" w:rsidRDefault="00C901C6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Guardare</w:t>
            </w:r>
          </w:p>
        </w:tc>
        <w:tc>
          <w:tcPr>
            <w:tcW w:w="415" w:type="dxa"/>
          </w:tcPr>
          <w:p w14:paraId="0AD73B4A" w14:textId="77777777" w:rsidR="00D63FE0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" w:type="dxa"/>
          </w:tcPr>
          <w:p w14:paraId="7E0A305D" w14:textId="77777777" w:rsidR="00D63FE0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" w:type="dxa"/>
          </w:tcPr>
          <w:p w14:paraId="67EE5F9C" w14:textId="77777777" w:rsidR="00D63FE0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8" w:type="dxa"/>
          </w:tcPr>
          <w:p w14:paraId="3ED6DF61" w14:textId="77777777" w:rsidR="00D63FE0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8" w:type="dxa"/>
          </w:tcPr>
          <w:p w14:paraId="544461CE" w14:textId="77777777" w:rsidR="00D63FE0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3FE0" w14:paraId="261863D8" w14:textId="77777777" w:rsidTr="007300AC">
        <w:tc>
          <w:tcPr>
            <w:tcW w:w="7209" w:type="dxa"/>
          </w:tcPr>
          <w:p w14:paraId="7E23E2CE" w14:textId="61E6360D" w:rsidR="00D63FE0" w:rsidRPr="00C901C6" w:rsidRDefault="00C901C6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1C6">
              <w:rPr>
                <w:rFonts w:ascii="Times New Roman" w:hAnsi="Times New Roman" w:cs="Times New Roman"/>
                <w:sz w:val="24"/>
                <w:szCs w:val="24"/>
              </w:rPr>
              <w:t xml:space="preserve">Ascoltare </w:t>
            </w:r>
          </w:p>
        </w:tc>
        <w:tc>
          <w:tcPr>
            <w:tcW w:w="415" w:type="dxa"/>
          </w:tcPr>
          <w:p w14:paraId="41C0FE6F" w14:textId="77777777" w:rsidR="00D63FE0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" w:type="dxa"/>
          </w:tcPr>
          <w:p w14:paraId="23EDBD12" w14:textId="77777777" w:rsidR="00D63FE0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" w:type="dxa"/>
          </w:tcPr>
          <w:p w14:paraId="727B1FB9" w14:textId="77777777" w:rsidR="00D63FE0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8" w:type="dxa"/>
          </w:tcPr>
          <w:p w14:paraId="787CE148" w14:textId="77777777" w:rsidR="00D63FE0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8" w:type="dxa"/>
          </w:tcPr>
          <w:p w14:paraId="69DB88B4" w14:textId="77777777" w:rsidR="00D63FE0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3FE0" w14:paraId="767CFB0C" w14:textId="77777777" w:rsidTr="007300AC">
        <w:tc>
          <w:tcPr>
            <w:tcW w:w="7209" w:type="dxa"/>
          </w:tcPr>
          <w:p w14:paraId="10BB1204" w14:textId="28DD330B" w:rsidR="00D63FE0" w:rsidRPr="00C901C6" w:rsidRDefault="00C901C6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Altre percezioni sensoriali intenzionali specificare sotto</w:t>
            </w:r>
          </w:p>
        </w:tc>
        <w:tc>
          <w:tcPr>
            <w:tcW w:w="415" w:type="dxa"/>
          </w:tcPr>
          <w:p w14:paraId="73AECDEF" w14:textId="77777777" w:rsidR="00D63FE0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" w:type="dxa"/>
          </w:tcPr>
          <w:p w14:paraId="141F49A8" w14:textId="77777777" w:rsidR="00D63FE0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" w:type="dxa"/>
          </w:tcPr>
          <w:p w14:paraId="0F596104" w14:textId="77777777" w:rsidR="00D63FE0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8" w:type="dxa"/>
          </w:tcPr>
          <w:p w14:paraId="72EB85A8" w14:textId="77777777" w:rsidR="00D63FE0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8" w:type="dxa"/>
          </w:tcPr>
          <w:p w14:paraId="50736881" w14:textId="77777777" w:rsidR="00D63FE0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3FE0" w14:paraId="51DF23B6" w14:textId="77777777" w:rsidTr="007300AC">
        <w:tc>
          <w:tcPr>
            <w:tcW w:w="7209" w:type="dxa"/>
          </w:tcPr>
          <w:p w14:paraId="33B7E190" w14:textId="73420915" w:rsidR="00D63FE0" w:rsidRPr="00C901C6" w:rsidRDefault="00C901C6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b) Apprendimento di base</w:t>
            </w:r>
          </w:p>
        </w:tc>
        <w:tc>
          <w:tcPr>
            <w:tcW w:w="415" w:type="dxa"/>
          </w:tcPr>
          <w:p w14:paraId="305521DD" w14:textId="77777777" w:rsidR="00D63FE0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" w:type="dxa"/>
          </w:tcPr>
          <w:p w14:paraId="4D00D8E0" w14:textId="77777777" w:rsidR="00D63FE0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" w:type="dxa"/>
          </w:tcPr>
          <w:p w14:paraId="348CEF0E" w14:textId="77777777" w:rsidR="00D63FE0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8" w:type="dxa"/>
          </w:tcPr>
          <w:p w14:paraId="1DBBB239" w14:textId="77777777" w:rsidR="00D63FE0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8" w:type="dxa"/>
          </w:tcPr>
          <w:p w14:paraId="44B0E8C8" w14:textId="77777777" w:rsidR="00D63FE0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3FE0" w14:paraId="1172A05E" w14:textId="77777777" w:rsidTr="007300AC">
        <w:tc>
          <w:tcPr>
            <w:tcW w:w="7209" w:type="dxa"/>
          </w:tcPr>
          <w:p w14:paraId="7869DBE6" w14:textId="23F6C1E5" w:rsidR="00D63FE0" w:rsidRPr="00C901C6" w:rsidRDefault="00C901C6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1C6">
              <w:rPr>
                <w:rFonts w:ascii="Times New Roman" w:hAnsi="Times New Roman" w:cs="Times New Roman"/>
                <w:sz w:val="24"/>
                <w:szCs w:val="24"/>
              </w:rPr>
              <w:t>Copiare</w:t>
            </w:r>
          </w:p>
        </w:tc>
        <w:tc>
          <w:tcPr>
            <w:tcW w:w="415" w:type="dxa"/>
          </w:tcPr>
          <w:p w14:paraId="1025FE25" w14:textId="77777777" w:rsidR="00D63FE0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" w:type="dxa"/>
          </w:tcPr>
          <w:p w14:paraId="1C938106" w14:textId="77777777" w:rsidR="00D63FE0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" w:type="dxa"/>
          </w:tcPr>
          <w:p w14:paraId="61C983C4" w14:textId="77777777" w:rsidR="00D63FE0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8" w:type="dxa"/>
          </w:tcPr>
          <w:p w14:paraId="0AD0E613" w14:textId="77777777" w:rsidR="00D63FE0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8" w:type="dxa"/>
          </w:tcPr>
          <w:p w14:paraId="0B1721A6" w14:textId="77777777" w:rsidR="00D63FE0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3FE0" w14:paraId="12611D31" w14:textId="77777777" w:rsidTr="007300AC">
        <w:tc>
          <w:tcPr>
            <w:tcW w:w="7209" w:type="dxa"/>
          </w:tcPr>
          <w:p w14:paraId="757EFF6D" w14:textId="4D5C93C4" w:rsidR="00C901C6" w:rsidRPr="00C901C6" w:rsidRDefault="00C901C6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1C6">
              <w:rPr>
                <w:rFonts w:ascii="Times New Roman" w:hAnsi="Times New Roman" w:cs="Times New Roman"/>
                <w:sz w:val="24"/>
                <w:szCs w:val="24"/>
              </w:rPr>
              <w:t>Imparare attraverso il gioco simbolico</w:t>
            </w:r>
          </w:p>
        </w:tc>
        <w:tc>
          <w:tcPr>
            <w:tcW w:w="415" w:type="dxa"/>
          </w:tcPr>
          <w:p w14:paraId="2419EB2A" w14:textId="77777777" w:rsidR="00D63FE0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" w:type="dxa"/>
          </w:tcPr>
          <w:p w14:paraId="115F79C3" w14:textId="77777777" w:rsidR="00D63FE0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" w:type="dxa"/>
          </w:tcPr>
          <w:p w14:paraId="16CED69B" w14:textId="77777777" w:rsidR="00D63FE0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8" w:type="dxa"/>
          </w:tcPr>
          <w:p w14:paraId="180BA498" w14:textId="77777777" w:rsidR="00D63FE0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8" w:type="dxa"/>
          </w:tcPr>
          <w:p w14:paraId="11B61C1C" w14:textId="77777777" w:rsidR="00D63FE0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3FE0" w14:paraId="60C6E02E" w14:textId="77777777" w:rsidTr="007300AC">
        <w:tc>
          <w:tcPr>
            <w:tcW w:w="7209" w:type="dxa"/>
          </w:tcPr>
          <w:p w14:paraId="32A98B10" w14:textId="5F5D177E" w:rsidR="00D63FE0" w:rsidRPr="00C901C6" w:rsidRDefault="00C901C6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Ripetere</w:t>
            </w:r>
          </w:p>
        </w:tc>
        <w:tc>
          <w:tcPr>
            <w:tcW w:w="415" w:type="dxa"/>
          </w:tcPr>
          <w:p w14:paraId="2D48A960" w14:textId="77777777" w:rsidR="00D63FE0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" w:type="dxa"/>
          </w:tcPr>
          <w:p w14:paraId="57968311" w14:textId="77777777" w:rsidR="00D63FE0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" w:type="dxa"/>
          </w:tcPr>
          <w:p w14:paraId="442F100C" w14:textId="77777777" w:rsidR="00D63FE0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8" w:type="dxa"/>
          </w:tcPr>
          <w:p w14:paraId="5C877346" w14:textId="77777777" w:rsidR="00D63FE0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8" w:type="dxa"/>
          </w:tcPr>
          <w:p w14:paraId="535E393E" w14:textId="77777777" w:rsidR="00D63FE0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3FE0" w14:paraId="69662D09" w14:textId="77777777" w:rsidTr="007300AC">
        <w:tc>
          <w:tcPr>
            <w:tcW w:w="7209" w:type="dxa"/>
          </w:tcPr>
          <w:p w14:paraId="48932AB0" w14:textId="57EC7442" w:rsidR="00D63FE0" w:rsidRPr="00C901C6" w:rsidRDefault="00C901C6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Acquisizione di abilità basilari: specificare quali - nota sotto</w:t>
            </w:r>
          </w:p>
        </w:tc>
        <w:tc>
          <w:tcPr>
            <w:tcW w:w="415" w:type="dxa"/>
          </w:tcPr>
          <w:p w14:paraId="50D983F1" w14:textId="77777777" w:rsidR="00D63FE0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" w:type="dxa"/>
          </w:tcPr>
          <w:p w14:paraId="43A7A4DE" w14:textId="77777777" w:rsidR="00D63FE0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" w:type="dxa"/>
          </w:tcPr>
          <w:p w14:paraId="116CBD35" w14:textId="77777777" w:rsidR="00D63FE0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8" w:type="dxa"/>
          </w:tcPr>
          <w:p w14:paraId="13A34497" w14:textId="77777777" w:rsidR="00D63FE0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8" w:type="dxa"/>
          </w:tcPr>
          <w:p w14:paraId="798B2061" w14:textId="77777777" w:rsidR="00D63FE0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3FE0" w14:paraId="65A09F49" w14:textId="77777777" w:rsidTr="007300AC">
        <w:tc>
          <w:tcPr>
            <w:tcW w:w="7209" w:type="dxa"/>
          </w:tcPr>
          <w:p w14:paraId="0FDA9F98" w14:textId="1AD29D78" w:rsidR="00D63FE0" w:rsidRPr="00C901C6" w:rsidRDefault="00C901C6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Acquisizione di abilità complesse: specificare quali - nota sotto</w:t>
            </w:r>
          </w:p>
        </w:tc>
        <w:tc>
          <w:tcPr>
            <w:tcW w:w="415" w:type="dxa"/>
          </w:tcPr>
          <w:p w14:paraId="51293E38" w14:textId="77777777" w:rsidR="00D63FE0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" w:type="dxa"/>
          </w:tcPr>
          <w:p w14:paraId="3644C66E" w14:textId="77777777" w:rsidR="00D63FE0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" w:type="dxa"/>
          </w:tcPr>
          <w:p w14:paraId="077D4CDF" w14:textId="77777777" w:rsidR="00D63FE0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8" w:type="dxa"/>
          </w:tcPr>
          <w:p w14:paraId="6CFAB17E" w14:textId="77777777" w:rsidR="00D63FE0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8" w:type="dxa"/>
          </w:tcPr>
          <w:p w14:paraId="68782E99" w14:textId="77777777" w:rsidR="00D63FE0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3FE0" w14:paraId="051E3991" w14:textId="77777777" w:rsidTr="007300AC">
        <w:tc>
          <w:tcPr>
            <w:tcW w:w="7209" w:type="dxa"/>
          </w:tcPr>
          <w:p w14:paraId="5E0BAF73" w14:textId="501207BC" w:rsidR="00D63FE0" w:rsidRPr="00C901C6" w:rsidRDefault="00C901C6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c) Applicazione delle conoscenze </w:t>
            </w:r>
          </w:p>
        </w:tc>
        <w:tc>
          <w:tcPr>
            <w:tcW w:w="415" w:type="dxa"/>
          </w:tcPr>
          <w:p w14:paraId="0156B941" w14:textId="77777777" w:rsidR="00D63FE0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" w:type="dxa"/>
          </w:tcPr>
          <w:p w14:paraId="770DAA5B" w14:textId="77777777" w:rsidR="00D63FE0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" w:type="dxa"/>
          </w:tcPr>
          <w:p w14:paraId="624D6AA8" w14:textId="77777777" w:rsidR="00D63FE0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8" w:type="dxa"/>
          </w:tcPr>
          <w:p w14:paraId="4F018F50" w14:textId="77777777" w:rsidR="00D63FE0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8" w:type="dxa"/>
          </w:tcPr>
          <w:p w14:paraId="09E3D991" w14:textId="77777777" w:rsidR="00D63FE0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3FE0" w14:paraId="70BB6A04" w14:textId="77777777" w:rsidTr="007300AC">
        <w:tc>
          <w:tcPr>
            <w:tcW w:w="7209" w:type="dxa"/>
          </w:tcPr>
          <w:p w14:paraId="73931164" w14:textId="06AB4898" w:rsidR="00D63FE0" w:rsidRPr="00C901C6" w:rsidRDefault="00C901C6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Focalizzare l’attenzione</w:t>
            </w:r>
          </w:p>
        </w:tc>
        <w:tc>
          <w:tcPr>
            <w:tcW w:w="415" w:type="dxa"/>
          </w:tcPr>
          <w:p w14:paraId="6C0F1F7D" w14:textId="77777777" w:rsidR="00D63FE0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" w:type="dxa"/>
          </w:tcPr>
          <w:p w14:paraId="1B37E97C" w14:textId="77777777" w:rsidR="00D63FE0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" w:type="dxa"/>
          </w:tcPr>
          <w:p w14:paraId="4B050340" w14:textId="77777777" w:rsidR="00D63FE0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8" w:type="dxa"/>
          </w:tcPr>
          <w:p w14:paraId="1A5A99DA" w14:textId="77777777" w:rsidR="00D63FE0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8" w:type="dxa"/>
          </w:tcPr>
          <w:p w14:paraId="20CCED61" w14:textId="77777777" w:rsidR="00D63FE0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3FE0" w14:paraId="513FFF7C" w14:textId="77777777" w:rsidTr="007300AC">
        <w:tc>
          <w:tcPr>
            <w:tcW w:w="7209" w:type="dxa"/>
          </w:tcPr>
          <w:p w14:paraId="60DF1C1A" w14:textId="4705C136" w:rsidR="00D63FE0" w:rsidRPr="00C901C6" w:rsidRDefault="00C901C6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Pensiero</w:t>
            </w:r>
          </w:p>
        </w:tc>
        <w:tc>
          <w:tcPr>
            <w:tcW w:w="415" w:type="dxa"/>
          </w:tcPr>
          <w:p w14:paraId="6A460D00" w14:textId="77777777" w:rsidR="00D63FE0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" w:type="dxa"/>
          </w:tcPr>
          <w:p w14:paraId="1C6DA6FF" w14:textId="77777777" w:rsidR="00D63FE0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" w:type="dxa"/>
          </w:tcPr>
          <w:p w14:paraId="35AC50FD" w14:textId="77777777" w:rsidR="00D63FE0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8" w:type="dxa"/>
          </w:tcPr>
          <w:p w14:paraId="2EABD746" w14:textId="77777777" w:rsidR="00D63FE0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8" w:type="dxa"/>
          </w:tcPr>
          <w:p w14:paraId="116E5859" w14:textId="77777777" w:rsidR="00D63FE0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3FE0" w14:paraId="3FA593F9" w14:textId="77777777" w:rsidTr="007300AC">
        <w:tc>
          <w:tcPr>
            <w:tcW w:w="7209" w:type="dxa"/>
          </w:tcPr>
          <w:p w14:paraId="1F3917E2" w14:textId="1763407A" w:rsidR="00D63FE0" w:rsidRPr="00C901C6" w:rsidRDefault="00C901C6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Risoluzione di problemi</w:t>
            </w:r>
          </w:p>
        </w:tc>
        <w:tc>
          <w:tcPr>
            <w:tcW w:w="415" w:type="dxa"/>
          </w:tcPr>
          <w:p w14:paraId="6C55F8CA" w14:textId="77777777" w:rsidR="00D63FE0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" w:type="dxa"/>
          </w:tcPr>
          <w:p w14:paraId="3936465C" w14:textId="77777777" w:rsidR="00D63FE0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" w:type="dxa"/>
          </w:tcPr>
          <w:p w14:paraId="7235FD54" w14:textId="77777777" w:rsidR="00D63FE0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8" w:type="dxa"/>
          </w:tcPr>
          <w:p w14:paraId="1C446B6A" w14:textId="77777777" w:rsidR="00D63FE0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8" w:type="dxa"/>
          </w:tcPr>
          <w:p w14:paraId="07D98A91" w14:textId="77777777" w:rsidR="00D63FE0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3FE0" w14:paraId="70A07CAE" w14:textId="77777777" w:rsidTr="007300AC">
        <w:tc>
          <w:tcPr>
            <w:tcW w:w="7209" w:type="dxa"/>
          </w:tcPr>
          <w:p w14:paraId="4E2A933E" w14:textId="1DF61BEE" w:rsidR="00D63FE0" w:rsidRPr="00C901C6" w:rsidRDefault="00C901C6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Prendere decisioni </w:t>
            </w:r>
          </w:p>
        </w:tc>
        <w:tc>
          <w:tcPr>
            <w:tcW w:w="415" w:type="dxa"/>
          </w:tcPr>
          <w:p w14:paraId="525F9EEB" w14:textId="77777777" w:rsidR="00D63FE0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" w:type="dxa"/>
          </w:tcPr>
          <w:p w14:paraId="39607EB4" w14:textId="77777777" w:rsidR="00D63FE0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" w:type="dxa"/>
          </w:tcPr>
          <w:p w14:paraId="45E9975B" w14:textId="77777777" w:rsidR="00D63FE0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8" w:type="dxa"/>
          </w:tcPr>
          <w:p w14:paraId="2D606157" w14:textId="77777777" w:rsidR="00D63FE0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8" w:type="dxa"/>
          </w:tcPr>
          <w:p w14:paraId="658313EE" w14:textId="77777777" w:rsidR="00D63FE0" w:rsidRDefault="00D63FE0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40C21" w14:paraId="47A24F6D" w14:textId="77777777" w:rsidTr="007300AC">
        <w:tc>
          <w:tcPr>
            <w:tcW w:w="7209" w:type="dxa"/>
          </w:tcPr>
          <w:p w14:paraId="19D31304" w14:textId="24E9A7FA" w:rsidR="00D40C21" w:rsidRDefault="00D40C21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È collaborativo</w:t>
            </w:r>
          </w:p>
        </w:tc>
        <w:tc>
          <w:tcPr>
            <w:tcW w:w="415" w:type="dxa"/>
          </w:tcPr>
          <w:p w14:paraId="518D4A2F" w14:textId="77777777" w:rsidR="00D40C21" w:rsidRDefault="00D40C21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" w:type="dxa"/>
          </w:tcPr>
          <w:p w14:paraId="3463BCB9" w14:textId="77777777" w:rsidR="00D40C21" w:rsidRDefault="00D40C21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" w:type="dxa"/>
          </w:tcPr>
          <w:p w14:paraId="714BE244" w14:textId="77777777" w:rsidR="00D40C21" w:rsidRDefault="00D40C21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8" w:type="dxa"/>
          </w:tcPr>
          <w:p w14:paraId="07343B79" w14:textId="77777777" w:rsidR="00D40C21" w:rsidRDefault="00D40C21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8" w:type="dxa"/>
          </w:tcPr>
          <w:p w14:paraId="79DA52AA" w14:textId="77777777" w:rsidR="00D40C21" w:rsidRDefault="00D40C21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11CD586" w14:textId="77777777" w:rsidR="00C901C6" w:rsidRPr="00C9355C" w:rsidRDefault="00C901C6" w:rsidP="00C901C6">
      <w:pPr>
        <w:spacing w:before="24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9355C">
        <w:rPr>
          <w:rFonts w:ascii="Times New Roman" w:hAnsi="Times New Roman" w:cs="Times New Roman"/>
          <w:sz w:val="24"/>
          <w:szCs w:val="24"/>
        </w:rPr>
        <w:t>Note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7F2AC6F7" w14:textId="77777777" w:rsidR="00D63FE0" w:rsidRDefault="00D63FE0" w:rsidP="00D63FE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AF0CBE" w14:textId="51BFDE82" w:rsidR="00C901C6" w:rsidRPr="002116AE" w:rsidRDefault="00C901C6" w:rsidP="002116AE">
      <w:pPr>
        <w:pStyle w:val="Paragrafoelenco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16AE">
        <w:rPr>
          <w:rFonts w:ascii="Times New Roman" w:hAnsi="Times New Roman" w:cs="Times New Roman"/>
          <w:b/>
          <w:bCs/>
          <w:sz w:val="24"/>
          <w:szCs w:val="24"/>
        </w:rPr>
        <w:t>SFERA SOCIALE</w:t>
      </w:r>
    </w:p>
    <w:p w14:paraId="388B474C" w14:textId="77777777" w:rsidR="00C901C6" w:rsidRDefault="00C901C6" w:rsidP="00C901C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7209"/>
        <w:gridCol w:w="415"/>
        <w:gridCol w:w="414"/>
        <w:gridCol w:w="414"/>
        <w:gridCol w:w="408"/>
        <w:gridCol w:w="408"/>
      </w:tblGrid>
      <w:tr w:rsidR="00C901C6" w14:paraId="341FE2AF" w14:textId="77777777" w:rsidTr="007300AC">
        <w:tc>
          <w:tcPr>
            <w:tcW w:w="7209" w:type="dxa"/>
            <w:shd w:val="clear" w:color="auto" w:fill="E8E8E8" w:themeFill="background2"/>
          </w:tcPr>
          <w:p w14:paraId="4E0DA2CD" w14:textId="0F7AB9EC" w:rsidR="00C901C6" w:rsidRDefault="00C901C6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A) Sfera sociale </w:t>
            </w:r>
          </w:p>
        </w:tc>
        <w:tc>
          <w:tcPr>
            <w:tcW w:w="415" w:type="dxa"/>
            <w:shd w:val="clear" w:color="auto" w:fill="E8E8E8" w:themeFill="background2"/>
          </w:tcPr>
          <w:p w14:paraId="7C2B846F" w14:textId="77777777" w:rsidR="00C901C6" w:rsidRPr="00C9355C" w:rsidRDefault="00C901C6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5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4" w:type="dxa"/>
            <w:shd w:val="clear" w:color="auto" w:fill="E8E8E8" w:themeFill="background2"/>
          </w:tcPr>
          <w:p w14:paraId="2C84A118" w14:textId="77777777" w:rsidR="00C901C6" w:rsidRPr="00C9355C" w:rsidRDefault="00C901C6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5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dxa"/>
            <w:shd w:val="clear" w:color="auto" w:fill="E8E8E8" w:themeFill="background2"/>
          </w:tcPr>
          <w:p w14:paraId="7724D87A" w14:textId="77777777" w:rsidR="00C901C6" w:rsidRPr="00C9355C" w:rsidRDefault="00C901C6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" w:type="dxa"/>
            <w:shd w:val="clear" w:color="auto" w:fill="E8E8E8" w:themeFill="background2"/>
          </w:tcPr>
          <w:p w14:paraId="5B91BA74" w14:textId="77777777" w:rsidR="00C901C6" w:rsidRPr="00C9355C" w:rsidRDefault="00C901C6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5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8" w:type="dxa"/>
            <w:shd w:val="clear" w:color="auto" w:fill="E8E8E8" w:themeFill="background2"/>
          </w:tcPr>
          <w:p w14:paraId="00AAD0FB" w14:textId="77777777" w:rsidR="00C901C6" w:rsidRPr="00C9355C" w:rsidRDefault="00C901C6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5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901C6" w14:paraId="2D09B1A6" w14:textId="77777777" w:rsidTr="007300AC">
        <w:tc>
          <w:tcPr>
            <w:tcW w:w="7209" w:type="dxa"/>
          </w:tcPr>
          <w:p w14:paraId="46482193" w14:textId="318E1C33" w:rsidR="00C901C6" w:rsidRPr="00C901C6" w:rsidRDefault="00C901C6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 frequenza scolastica irregolari </w:t>
            </w:r>
          </w:p>
        </w:tc>
        <w:tc>
          <w:tcPr>
            <w:tcW w:w="415" w:type="dxa"/>
          </w:tcPr>
          <w:p w14:paraId="583CED1D" w14:textId="77777777" w:rsidR="00C901C6" w:rsidRDefault="00C901C6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" w:type="dxa"/>
          </w:tcPr>
          <w:p w14:paraId="3461587D" w14:textId="77777777" w:rsidR="00C901C6" w:rsidRDefault="00C901C6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" w:type="dxa"/>
          </w:tcPr>
          <w:p w14:paraId="158C7CEB" w14:textId="77777777" w:rsidR="00C901C6" w:rsidRDefault="00C901C6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8" w:type="dxa"/>
          </w:tcPr>
          <w:p w14:paraId="49A0FE1D" w14:textId="77777777" w:rsidR="00C901C6" w:rsidRDefault="00C901C6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8" w:type="dxa"/>
          </w:tcPr>
          <w:p w14:paraId="404187F6" w14:textId="77777777" w:rsidR="00C901C6" w:rsidRDefault="00C901C6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01C6" w14:paraId="59A60E9E" w14:textId="77777777" w:rsidTr="007300AC">
        <w:tc>
          <w:tcPr>
            <w:tcW w:w="7209" w:type="dxa"/>
          </w:tcPr>
          <w:p w14:paraId="67F0F981" w14:textId="1402BBC6" w:rsidR="00C901C6" w:rsidRPr="00283422" w:rsidRDefault="00C901C6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422">
              <w:rPr>
                <w:rFonts w:ascii="Times New Roman" w:hAnsi="Times New Roman" w:cs="Times New Roman"/>
                <w:sz w:val="24"/>
                <w:szCs w:val="24"/>
              </w:rPr>
              <w:t>Ha un abbigli</w:t>
            </w:r>
            <w:r w:rsidR="00283422">
              <w:rPr>
                <w:rFonts w:ascii="Times New Roman" w:hAnsi="Times New Roman" w:cs="Times New Roman"/>
                <w:sz w:val="24"/>
                <w:szCs w:val="24"/>
              </w:rPr>
              <w:t>amento inappropriato all’età o alla stagione</w:t>
            </w:r>
          </w:p>
        </w:tc>
        <w:tc>
          <w:tcPr>
            <w:tcW w:w="415" w:type="dxa"/>
          </w:tcPr>
          <w:p w14:paraId="22A0BFA7" w14:textId="77777777" w:rsidR="00C901C6" w:rsidRDefault="00C901C6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" w:type="dxa"/>
          </w:tcPr>
          <w:p w14:paraId="0BE531D4" w14:textId="77777777" w:rsidR="00C901C6" w:rsidRDefault="00C901C6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" w:type="dxa"/>
          </w:tcPr>
          <w:p w14:paraId="72B5426B" w14:textId="77777777" w:rsidR="00C901C6" w:rsidRDefault="00C901C6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8" w:type="dxa"/>
          </w:tcPr>
          <w:p w14:paraId="2EC1E9C0" w14:textId="77777777" w:rsidR="00C901C6" w:rsidRDefault="00C901C6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8" w:type="dxa"/>
          </w:tcPr>
          <w:p w14:paraId="60312D5C" w14:textId="77777777" w:rsidR="00C901C6" w:rsidRDefault="00C901C6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01C6" w14:paraId="1FE70A11" w14:textId="77777777" w:rsidTr="007300AC">
        <w:tc>
          <w:tcPr>
            <w:tcW w:w="7209" w:type="dxa"/>
          </w:tcPr>
          <w:p w14:paraId="528BA853" w14:textId="6D92DDD1" w:rsidR="00C901C6" w:rsidRPr="00283422" w:rsidRDefault="00283422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 scarsa igiene personale</w:t>
            </w:r>
          </w:p>
        </w:tc>
        <w:tc>
          <w:tcPr>
            <w:tcW w:w="415" w:type="dxa"/>
          </w:tcPr>
          <w:p w14:paraId="52C56BB1" w14:textId="77777777" w:rsidR="00C901C6" w:rsidRDefault="00C901C6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" w:type="dxa"/>
          </w:tcPr>
          <w:p w14:paraId="7AC14295" w14:textId="77777777" w:rsidR="00C901C6" w:rsidRDefault="00C901C6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" w:type="dxa"/>
          </w:tcPr>
          <w:p w14:paraId="632453CD" w14:textId="77777777" w:rsidR="00C901C6" w:rsidRDefault="00C901C6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8" w:type="dxa"/>
          </w:tcPr>
          <w:p w14:paraId="03AFBB1D" w14:textId="77777777" w:rsidR="00C901C6" w:rsidRDefault="00C901C6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8" w:type="dxa"/>
          </w:tcPr>
          <w:p w14:paraId="07AA00A2" w14:textId="77777777" w:rsidR="00C901C6" w:rsidRDefault="00C901C6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01C6" w14:paraId="769F5384" w14:textId="77777777" w:rsidTr="007300AC">
        <w:tc>
          <w:tcPr>
            <w:tcW w:w="7209" w:type="dxa"/>
          </w:tcPr>
          <w:p w14:paraId="7D79DF07" w14:textId="49A21909" w:rsidR="00C901C6" w:rsidRPr="00283422" w:rsidRDefault="00283422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Presenta segni fisici di maltrattamento (lesioni, ematomi)</w:t>
            </w:r>
          </w:p>
        </w:tc>
        <w:tc>
          <w:tcPr>
            <w:tcW w:w="415" w:type="dxa"/>
          </w:tcPr>
          <w:p w14:paraId="476DF9DE" w14:textId="77777777" w:rsidR="00C901C6" w:rsidRDefault="00C901C6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" w:type="dxa"/>
          </w:tcPr>
          <w:p w14:paraId="611789E5" w14:textId="77777777" w:rsidR="00C901C6" w:rsidRDefault="00C901C6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" w:type="dxa"/>
          </w:tcPr>
          <w:p w14:paraId="5F1204A2" w14:textId="77777777" w:rsidR="00C901C6" w:rsidRDefault="00C901C6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8" w:type="dxa"/>
          </w:tcPr>
          <w:p w14:paraId="5148B103" w14:textId="77777777" w:rsidR="00C901C6" w:rsidRDefault="00C901C6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8" w:type="dxa"/>
          </w:tcPr>
          <w:p w14:paraId="6CBBAB16" w14:textId="77777777" w:rsidR="00C901C6" w:rsidRDefault="00C901C6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01C6" w14:paraId="664F3F23" w14:textId="77777777" w:rsidTr="007300AC">
        <w:tc>
          <w:tcPr>
            <w:tcW w:w="7209" w:type="dxa"/>
          </w:tcPr>
          <w:p w14:paraId="5953D7C7" w14:textId="0EA47895" w:rsidR="00C901C6" w:rsidRPr="00283422" w:rsidRDefault="00283422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 materiale scolastico/didattico </w:t>
            </w:r>
            <w:r w:rsidR="00122F2C">
              <w:rPr>
                <w:rFonts w:ascii="Times New Roman" w:hAnsi="Times New Roman" w:cs="Times New Roman"/>
                <w:sz w:val="24"/>
                <w:szCs w:val="24"/>
              </w:rPr>
              <w:t>insufficiente</w:t>
            </w:r>
          </w:p>
        </w:tc>
        <w:tc>
          <w:tcPr>
            <w:tcW w:w="415" w:type="dxa"/>
          </w:tcPr>
          <w:p w14:paraId="0089CBA2" w14:textId="77777777" w:rsidR="00C901C6" w:rsidRDefault="00C901C6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" w:type="dxa"/>
          </w:tcPr>
          <w:p w14:paraId="4155AD44" w14:textId="77777777" w:rsidR="00C901C6" w:rsidRDefault="00C901C6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" w:type="dxa"/>
          </w:tcPr>
          <w:p w14:paraId="0EE4D203" w14:textId="77777777" w:rsidR="00C901C6" w:rsidRDefault="00C901C6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8" w:type="dxa"/>
          </w:tcPr>
          <w:p w14:paraId="7B5986E4" w14:textId="77777777" w:rsidR="00C901C6" w:rsidRDefault="00C901C6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8" w:type="dxa"/>
          </w:tcPr>
          <w:p w14:paraId="3498D5CF" w14:textId="77777777" w:rsidR="00C901C6" w:rsidRDefault="00C901C6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01C6" w14:paraId="4CDE3632" w14:textId="77777777" w:rsidTr="007300AC">
        <w:tc>
          <w:tcPr>
            <w:tcW w:w="7209" w:type="dxa"/>
          </w:tcPr>
          <w:p w14:paraId="790C9502" w14:textId="6AF76179" w:rsidR="00C901C6" w:rsidRDefault="00C901C6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B) Rapporti con la famiglia</w:t>
            </w:r>
          </w:p>
        </w:tc>
        <w:tc>
          <w:tcPr>
            <w:tcW w:w="415" w:type="dxa"/>
          </w:tcPr>
          <w:p w14:paraId="72BD5DBE" w14:textId="77777777" w:rsidR="00C901C6" w:rsidRDefault="00C901C6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" w:type="dxa"/>
          </w:tcPr>
          <w:p w14:paraId="65C23124" w14:textId="77777777" w:rsidR="00C901C6" w:rsidRDefault="00C901C6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" w:type="dxa"/>
          </w:tcPr>
          <w:p w14:paraId="65E41A4D" w14:textId="77777777" w:rsidR="00C901C6" w:rsidRDefault="00C901C6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8" w:type="dxa"/>
          </w:tcPr>
          <w:p w14:paraId="7AD1EF36" w14:textId="77777777" w:rsidR="00C901C6" w:rsidRDefault="00C901C6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8" w:type="dxa"/>
          </w:tcPr>
          <w:p w14:paraId="62D2D264" w14:textId="77777777" w:rsidR="00C901C6" w:rsidRDefault="00C901C6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01C6" w14:paraId="6096BBB1" w14:textId="77777777" w:rsidTr="007300AC">
        <w:tc>
          <w:tcPr>
            <w:tcW w:w="7209" w:type="dxa"/>
          </w:tcPr>
          <w:p w14:paraId="03D1FD46" w14:textId="1CB49D7A" w:rsidR="00C901C6" w:rsidRPr="00283422" w:rsidRDefault="002116AE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Genitori</w:t>
            </w:r>
            <w:r w:rsidR="00283422" w:rsidRPr="00283422">
              <w:rPr>
                <w:rFonts w:ascii="Times New Roman" w:hAnsi="Times New Roman" w:cs="Times New Roman"/>
                <w:sz w:val="24"/>
                <w:szCs w:val="24"/>
              </w:rPr>
              <w:t xml:space="preserve"> poc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hi</w:t>
            </w:r>
            <w:r w:rsidR="00283422" w:rsidRPr="00283422">
              <w:rPr>
                <w:rFonts w:ascii="Times New Roman" w:hAnsi="Times New Roman" w:cs="Times New Roman"/>
                <w:sz w:val="24"/>
                <w:szCs w:val="24"/>
              </w:rPr>
              <w:t xml:space="preserve"> collaborativ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15" w:type="dxa"/>
          </w:tcPr>
          <w:p w14:paraId="29EE297E" w14:textId="77777777" w:rsidR="00C901C6" w:rsidRDefault="00C901C6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" w:type="dxa"/>
          </w:tcPr>
          <w:p w14:paraId="30BA900E" w14:textId="77777777" w:rsidR="00C901C6" w:rsidRDefault="00C901C6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" w:type="dxa"/>
          </w:tcPr>
          <w:p w14:paraId="0035354B" w14:textId="77777777" w:rsidR="00C901C6" w:rsidRDefault="00C901C6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8" w:type="dxa"/>
          </w:tcPr>
          <w:p w14:paraId="144A274F" w14:textId="77777777" w:rsidR="00C901C6" w:rsidRDefault="00C901C6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8" w:type="dxa"/>
          </w:tcPr>
          <w:p w14:paraId="7BD2C9DA" w14:textId="77777777" w:rsidR="00C901C6" w:rsidRDefault="00C901C6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01C6" w14:paraId="2EA3DE38" w14:textId="77777777" w:rsidTr="007300AC">
        <w:tc>
          <w:tcPr>
            <w:tcW w:w="7209" w:type="dxa"/>
          </w:tcPr>
          <w:p w14:paraId="11AB5F54" w14:textId="71A6B6A0" w:rsidR="00C901C6" w:rsidRPr="00283422" w:rsidRDefault="00283422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422">
              <w:rPr>
                <w:rFonts w:ascii="Times New Roman" w:hAnsi="Times New Roman" w:cs="Times New Roman"/>
                <w:sz w:val="24"/>
                <w:szCs w:val="24"/>
              </w:rPr>
              <w:t>Genitori poco presenti</w:t>
            </w:r>
          </w:p>
        </w:tc>
        <w:tc>
          <w:tcPr>
            <w:tcW w:w="415" w:type="dxa"/>
          </w:tcPr>
          <w:p w14:paraId="7674CDD0" w14:textId="77777777" w:rsidR="00C901C6" w:rsidRDefault="00C901C6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" w:type="dxa"/>
          </w:tcPr>
          <w:p w14:paraId="7A089C85" w14:textId="77777777" w:rsidR="00C901C6" w:rsidRDefault="00C901C6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" w:type="dxa"/>
          </w:tcPr>
          <w:p w14:paraId="3769932D" w14:textId="77777777" w:rsidR="00C901C6" w:rsidRDefault="00C901C6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8" w:type="dxa"/>
          </w:tcPr>
          <w:p w14:paraId="683FFEBC" w14:textId="77777777" w:rsidR="00C901C6" w:rsidRDefault="00C901C6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8" w:type="dxa"/>
          </w:tcPr>
          <w:p w14:paraId="7A1C66E2" w14:textId="77777777" w:rsidR="00C901C6" w:rsidRDefault="00C901C6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01C6" w14:paraId="43E0646A" w14:textId="77777777" w:rsidTr="007300AC">
        <w:tc>
          <w:tcPr>
            <w:tcW w:w="7209" w:type="dxa"/>
          </w:tcPr>
          <w:p w14:paraId="5F90D665" w14:textId="04EFC99F" w:rsidR="00C901C6" w:rsidRPr="00283422" w:rsidRDefault="00283422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422">
              <w:rPr>
                <w:rFonts w:ascii="Times New Roman" w:hAnsi="Times New Roman" w:cs="Times New Roman"/>
                <w:sz w:val="24"/>
                <w:szCs w:val="24"/>
              </w:rPr>
              <w:t>Genitori poco attenti al bambino</w:t>
            </w:r>
          </w:p>
        </w:tc>
        <w:tc>
          <w:tcPr>
            <w:tcW w:w="415" w:type="dxa"/>
          </w:tcPr>
          <w:p w14:paraId="527DC88B" w14:textId="77777777" w:rsidR="00C901C6" w:rsidRDefault="00C901C6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" w:type="dxa"/>
          </w:tcPr>
          <w:p w14:paraId="3E834CE5" w14:textId="77777777" w:rsidR="00C901C6" w:rsidRDefault="00C901C6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" w:type="dxa"/>
          </w:tcPr>
          <w:p w14:paraId="4E29C335" w14:textId="77777777" w:rsidR="00C901C6" w:rsidRDefault="00C901C6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8" w:type="dxa"/>
          </w:tcPr>
          <w:p w14:paraId="3332B62D" w14:textId="77777777" w:rsidR="00C901C6" w:rsidRDefault="00C901C6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8" w:type="dxa"/>
          </w:tcPr>
          <w:p w14:paraId="3B83A1BB" w14:textId="77777777" w:rsidR="00C901C6" w:rsidRDefault="00C901C6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01C6" w14:paraId="2AF275E4" w14:textId="77777777" w:rsidTr="007300AC">
        <w:tc>
          <w:tcPr>
            <w:tcW w:w="7209" w:type="dxa"/>
          </w:tcPr>
          <w:p w14:paraId="12791C6A" w14:textId="18724B70" w:rsidR="00C901C6" w:rsidRPr="00283422" w:rsidRDefault="00283422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422">
              <w:rPr>
                <w:rFonts w:ascii="Times New Roman" w:hAnsi="Times New Roman" w:cs="Times New Roman"/>
                <w:sz w:val="24"/>
                <w:szCs w:val="24"/>
              </w:rPr>
              <w:t>Genitori non attenti alla scuola (relazione</w:t>
            </w:r>
            <w:r w:rsidR="003B75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83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753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283422">
              <w:rPr>
                <w:rFonts w:ascii="Times New Roman" w:hAnsi="Times New Roman" w:cs="Times New Roman"/>
                <w:sz w:val="24"/>
                <w:szCs w:val="24"/>
              </w:rPr>
              <w:t>ateriali, attività fatte)</w:t>
            </w:r>
          </w:p>
        </w:tc>
        <w:tc>
          <w:tcPr>
            <w:tcW w:w="415" w:type="dxa"/>
          </w:tcPr>
          <w:p w14:paraId="4B43C32F" w14:textId="77777777" w:rsidR="00C901C6" w:rsidRDefault="00C901C6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" w:type="dxa"/>
          </w:tcPr>
          <w:p w14:paraId="01A3B027" w14:textId="77777777" w:rsidR="00C901C6" w:rsidRDefault="00C901C6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" w:type="dxa"/>
          </w:tcPr>
          <w:p w14:paraId="7FA985FB" w14:textId="77777777" w:rsidR="00C901C6" w:rsidRDefault="00C901C6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8" w:type="dxa"/>
          </w:tcPr>
          <w:p w14:paraId="2585E8C5" w14:textId="77777777" w:rsidR="00C901C6" w:rsidRDefault="00C901C6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8" w:type="dxa"/>
          </w:tcPr>
          <w:p w14:paraId="1D3F92E1" w14:textId="77777777" w:rsidR="00C901C6" w:rsidRDefault="00C901C6" w:rsidP="007300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793F0B1" w14:textId="77777777" w:rsidR="00C901C6" w:rsidRDefault="00C901C6" w:rsidP="00C901C6">
      <w:pPr>
        <w:spacing w:before="24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9355C">
        <w:rPr>
          <w:rFonts w:ascii="Times New Roman" w:hAnsi="Times New Roman" w:cs="Times New Roman"/>
          <w:sz w:val="24"/>
          <w:szCs w:val="24"/>
        </w:rPr>
        <w:lastRenderedPageBreak/>
        <w:t>Note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053AC5EF" w14:textId="77777777" w:rsidR="00283422" w:rsidRDefault="00283422" w:rsidP="00085549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C80368" w14:textId="77777777" w:rsidR="00270E77" w:rsidRDefault="00270E77">
      <w:pPr>
        <w:spacing w:line="278" w:lineRule="auto"/>
        <w:rPr>
          <w:rFonts w:ascii="Times New Roman" w:hAnsi="Times New Roman" w:cs="Times New Roman"/>
          <w:sz w:val="24"/>
          <w:szCs w:val="24"/>
        </w:rPr>
      </w:pPr>
    </w:p>
    <w:p w14:paraId="5E2FF25E" w14:textId="276A6C43" w:rsidR="002E182F" w:rsidRDefault="002E182F">
      <w:pPr>
        <w:spacing w:line="27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6514"/>
      </w:tblGrid>
      <w:tr w:rsidR="00085549" w14:paraId="72615B32" w14:textId="77777777" w:rsidTr="00112D0A">
        <w:tc>
          <w:tcPr>
            <w:tcW w:w="9207" w:type="dxa"/>
            <w:gridSpan w:val="2"/>
          </w:tcPr>
          <w:p w14:paraId="6D6FBE58" w14:textId="77777777" w:rsidR="00085549" w:rsidRPr="003B753C" w:rsidRDefault="00085549" w:rsidP="00085549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7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RILEVAZIONE DEI PUNTI DI FORZA RELATIVAMENTE ALL’ALUNNO, AL GRUPPO CLASSE E AL TEAM DOCENTE </w:t>
            </w:r>
          </w:p>
          <w:p w14:paraId="54022C11" w14:textId="72E62A2E" w:rsidR="00085549" w:rsidRDefault="00085549" w:rsidP="0008554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importanti ai fini dell’individuazione delle risorse e della progettazione di interventi di supporto e facilitazione</w:t>
            </w:r>
          </w:p>
        </w:tc>
      </w:tr>
      <w:tr w:rsidR="00190A68" w14:paraId="73D5A318" w14:textId="77777777" w:rsidTr="00085549">
        <w:tc>
          <w:tcPr>
            <w:tcW w:w="2693" w:type="dxa"/>
          </w:tcPr>
          <w:p w14:paraId="1BF470E5" w14:textId="77777777" w:rsidR="00190A68" w:rsidRDefault="00190A68" w:rsidP="00C901C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14" w:type="dxa"/>
          </w:tcPr>
          <w:p w14:paraId="0B9BD20B" w14:textId="77777777" w:rsidR="00190A68" w:rsidRDefault="00190A68" w:rsidP="00C901C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A68" w14:paraId="595043D2" w14:textId="77777777" w:rsidTr="00085549">
        <w:tc>
          <w:tcPr>
            <w:tcW w:w="2693" w:type="dxa"/>
          </w:tcPr>
          <w:p w14:paraId="65DECB46" w14:textId="65B725BA" w:rsidR="00190A68" w:rsidRPr="00085549" w:rsidRDefault="00190A68" w:rsidP="00C901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549">
              <w:rPr>
                <w:rFonts w:ascii="Times New Roman" w:hAnsi="Times New Roman" w:cs="Times New Roman"/>
                <w:sz w:val="24"/>
                <w:szCs w:val="24"/>
              </w:rPr>
              <w:t>Punti di forza dell’alunno</w:t>
            </w:r>
          </w:p>
        </w:tc>
        <w:tc>
          <w:tcPr>
            <w:tcW w:w="6514" w:type="dxa"/>
          </w:tcPr>
          <w:p w14:paraId="2F292A80" w14:textId="035DB4A5" w:rsidR="00190A68" w:rsidRPr="00085549" w:rsidRDefault="00085549" w:rsidP="00C901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Attività in cui riesce:</w:t>
            </w:r>
          </w:p>
        </w:tc>
      </w:tr>
      <w:tr w:rsidR="00190A68" w14:paraId="099865D0" w14:textId="77777777" w:rsidTr="00085549">
        <w:tc>
          <w:tcPr>
            <w:tcW w:w="2693" w:type="dxa"/>
          </w:tcPr>
          <w:p w14:paraId="7746A887" w14:textId="77777777" w:rsidR="00190A68" w:rsidRPr="00085549" w:rsidRDefault="00190A68" w:rsidP="00C901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4" w:type="dxa"/>
          </w:tcPr>
          <w:p w14:paraId="6CBC29B1" w14:textId="7391C610" w:rsidR="00190A68" w:rsidRPr="00085549" w:rsidRDefault="00085549" w:rsidP="00C901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Attività preferite:</w:t>
            </w:r>
          </w:p>
        </w:tc>
      </w:tr>
      <w:tr w:rsidR="00190A68" w14:paraId="3515B79A" w14:textId="77777777" w:rsidTr="00085549">
        <w:tc>
          <w:tcPr>
            <w:tcW w:w="2693" w:type="dxa"/>
          </w:tcPr>
          <w:p w14:paraId="36868F71" w14:textId="77777777" w:rsidR="00190A68" w:rsidRPr="00085549" w:rsidRDefault="00190A68" w:rsidP="00C901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4" w:type="dxa"/>
          </w:tcPr>
          <w:p w14:paraId="6339A256" w14:textId="77777777" w:rsidR="00190A68" w:rsidRPr="00085549" w:rsidRDefault="00190A68" w:rsidP="00C901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A68" w14:paraId="57508F03" w14:textId="77777777" w:rsidTr="00085549">
        <w:tc>
          <w:tcPr>
            <w:tcW w:w="2693" w:type="dxa"/>
          </w:tcPr>
          <w:p w14:paraId="1D315A2D" w14:textId="67120097" w:rsidR="00190A68" w:rsidRPr="00085549" w:rsidRDefault="00085549" w:rsidP="00C901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Punti di forza del gruppo classe, del contesto scolastico</w:t>
            </w:r>
          </w:p>
        </w:tc>
        <w:tc>
          <w:tcPr>
            <w:tcW w:w="6514" w:type="dxa"/>
          </w:tcPr>
          <w:p w14:paraId="4AA6D2CA" w14:textId="77777777" w:rsidR="00190A68" w:rsidRDefault="00085549" w:rsidP="00C901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Presenza di un compagno o un gruppo di compagni di riferimento che possono essergli di aiuto/sostegno</w:t>
            </w:r>
          </w:p>
          <w:p w14:paraId="095D31EA" w14:textId="047DEA6B" w:rsidR="00085549" w:rsidRPr="00085549" w:rsidRDefault="00085549" w:rsidP="00C901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A68" w14:paraId="48C69C55" w14:textId="77777777" w:rsidTr="00085549">
        <w:tc>
          <w:tcPr>
            <w:tcW w:w="2693" w:type="dxa"/>
          </w:tcPr>
          <w:p w14:paraId="488B37FC" w14:textId="77777777" w:rsidR="00190A68" w:rsidRPr="00085549" w:rsidRDefault="00190A68" w:rsidP="00C901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4" w:type="dxa"/>
          </w:tcPr>
          <w:p w14:paraId="1FEFACD8" w14:textId="77777777" w:rsidR="00190A68" w:rsidRPr="00085549" w:rsidRDefault="00190A68" w:rsidP="00C901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A68" w14:paraId="30A53842" w14:textId="77777777" w:rsidTr="00085549">
        <w:tc>
          <w:tcPr>
            <w:tcW w:w="2693" w:type="dxa"/>
          </w:tcPr>
          <w:p w14:paraId="066835C2" w14:textId="23938DD9" w:rsidR="00190A68" w:rsidRPr="00085549" w:rsidRDefault="00085549" w:rsidP="00C901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Punti di forza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del team docenti</w:t>
            </w:r>
            <w:proofErr w:type="gramEnd"/>
          </w:p>
        </w:tc>
        <w:tc>
          <w:tcPr>
            <w:tcW w:w="6514" w:type="dxa"/>
          </w:tcPr>
          <w:p w14:paraId="66E314E3" w14:textId="14741D86" w:rsidR="00190A68" w:rsidRPr="003B753C" w:rsidRDefault="00085549" w:rsidP="003B753C">
            <w:pPr>
              <w:pStyle w:val="Paragrafoelenco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53C">
              <w:rPr>
                <w:rFonts w:ascii="Times New Roman" w:hAnsi="Times New Roman" w:cs="Times New Roman"/>
                <w:sz w:val="24"/>
                <w:szCs w:val="24"/>
              </w:rPr>
              <w:t>Coerenza dello stile educativo</w:t>
            </w:r>
          </w:p>
        </w:tc>
      </w:tr>
      <w:tr w:rsidR="00190A68" w14:paraId="2C75C19F" w14:textId="77777777" w:rsidTr="00085549">
        <w:tc>
          <w:tcPr>
            <w:tcW w:w="2693" w:type="dxa"/>
          </w:tcPr>
          <w:p w14:paraId="508D7C1B" w14:textId="77777777" w:rsidR="00190A68" w:rsidRPr="00085549" w:rsidRDefault="00190A68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4" w:type="dxa"/>
          </w:tcPr>
          <w:p w14:paraId="5EDF02A8" w14:textId="50D74867" w:rsidR="00190A68" w:rsidRPr="003B753C" w:rsidRDefault="00085549" w:rsidP="003B753C">
            <w:pPr>
              <w:pStyle w:val="Paragrafoelenco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53C">
              <w:rPr>
                <w:rFonts w:ascii="Times New Roman" w:hAnsi="Times New Roman" w:cs="Times New Roman"/>
                <w:sz w:val="24"/>
                <w:szCs w:val="24"/>
              </w:rPr>
              <w:t>Supporto alle relazioni</w:t>
            </w:r>
          </w:p>
        </w:tc>
      </w:tr>
      <w:tr w:rsidR="00190A68" w14:paraId="7D6DFF45" w14:textId="77777777" w:rsidTr="00085549">
        <w:tc>
          <w:tcPr>
            <w:tcW w:w="2693" w:type="dxa"/>
          </w:tcPr>
          <w:p w14:paraId="7DF66D42" w14:textId="77777777" w:rsidR="00190A68" w:rsidRPr="00085549" w:rsidRDefault="00190A68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4" w:type="dxa"/>
          </w:tcPr>
          <w:p w14:paraId="71CA6ABE" w14:textId="6E68B23B" w:rsidR="00190A68" w:rsidRPr="003B753C" w:rsidRDefault="00085549" w:rsidP="003B753C">
            <w:pPr>
              <w:pStyle w:val="Paragrafoelenco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53C">
              <w:rPr>
                <w:rFonts w:ascii="Times New Roman" w:hAnsi="Times New Roman" w:cs="Times New Roman"/>
                <w:sz w:val="24"/>
                <w:szCs w:val="24"/>
              </w:rPr>
              <w:t xml:space="preserve">Progettazione di un </w:t>
            </w:r>
            <w:r w:rsidR="0040717F">
              <w:rPr>
                <w:rFonts w:ascii="Times New Roman" w:hAnsi="Times New Roman" w:cs="Times New Roman"/>
                <w:sz w:val="24"/>
                <w:szCs w:val="24"/>
              </w:rPr>
              <w:t>Profilo Educativo</w:t>
            </w:r>
            <w:r w:rsidRPr="003B7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90A68" w14:paraId="6A52E75B" w14:textId="77777777" w:rsidTr="00085549">
        <w:tc>
          <w:tcPr>
            <w:tcW w:w="2693" w:type="dxa"/>
          </w:tcPr>
          <w:p w14:paraId="7C754E87" w14:textId="77777777" w:rsidR="00190A68" w:rsidRPr="00085549" w:rsidRDefault="00190A68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4" w:type="dxa"/>
          </w:tcPr>
          <w:p w14:paraId="3B52960B" w14:textId="6F274A73" w:rsidR="00190A68" w:rsidRPr="003B753C" w:rsidRDefault="00085549" w:rsidP="003B753C">
            <w:pPr>
              <w:pStyle w:val="Paragrafoelenco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53C">
              <w:rPr>
                <w:rFonts w:ascii="Times New Roman" w:hAnsi="Times New Roman" w:cs="Times New Roman"/>
                <w:sz w:val="24"/>
                <w:szCs w:val="24"/>
              </w:rPr>
              <w:t>Laboratori</w:t>
            </w:r>
          </w:p>
        </w:tc>
      </w:tr>
      <w:tr w:rsidR="00190A68" w14:paraId="51EAE109" w14:textId="77777777" w:rsidTr="00085549">
        <w:tc>
          <w:tcPr>
            <w:tcW w:w="2693" w:type="dxa"/>
          </w:tcPr>
          <w:p w14:paraId="65062D2D" w14:textId="77777777" w:rsidR="00190A68" w:rsidRPr="00085549" w:rsidRDefault="00190A68" w:rsidP="007300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4" w:type="dxa"/>
          </w:tcPr>
          <w:p w14:paraId="39000C76" w14:textId="13AAD9E5" w:rsidR="00190A68" w:rsidRPr="003B753C" w:rsidRDefault="00085549" w:rsidP="003B753C">
            <w:pPr>
              <w:pStyle w:val="Paragrafoelenco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53C">
              <w:rPr>
                <w:rFonts w:ascii="Times New Roman" w:hAnsi="Times New Roman" w:cs="Times New Roman"/>
                <w:sz w:val="24"/>
                <w:szCs w:val="24"/>
              </w:rPr>
              <w:t xml:space="preserve">Progetti o attività a classi aperte </w:t>
            </w:r>
          </w:p>
        </w:tc>
      </w:tr>
    </w:tbl>
    <w:p w14:paraId="52CBB5BB" w14:textId="77777777" w:rsidR="00C901C6" w:rsidRDefault="00C901C6" w:rsidP="00C901C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2E5A29" w14:textId="03A526EB" w:rsidR="00122F2C" w:rsidRDefault="00122F2C" w:rsidP="00122F2C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Altro____________________________________________________________________________________________________________________________________________________</w:t>
      </w:r>
    </w:p>
    <w:p w14:paraId="398EEB16" w14:textId="77777777" w:rsidR="00122F2C" w:rsidRDefault="00122F2C" w:rsidP="00122F2C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DB102E5" w14:textId="0FAD5D40" w:rsidR="00122F2C" w:rsidRDefault="002116AE" w:rsidP="00122F2C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………..</w:t>
      </w:r>
      <w:r w:rsidR="00122F2C">
        <w:rPr>
          <w:rFonts w:ascii="Times New Roman" w:hAnsi="Times New Roman" w:cs="Times New Roman"/>
          <w:sz w:val="24"/>
          <w:szCs w:val="24"/>
        </w:rPr>
        <w:t>, ……………………..</w:t>
      </w:r>
    </w:p>
    <w:p w14:paraId="2C7B1A02" w14:textId="77777777" w:rsidR="00122F2C" w:rsidRDefault="00122F2C" w:rsidP="00122F2C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32DF4FA" w14:textId="77777777" w:rsidR="00122F2C" w:rsidRDefault="00122F2C" w:rsidP="00122F2C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4E18B53" w14:textId="280A8EA1" w:rsidR="00122F2C" w:rsidRPr="00122F2C" w:rsidRDefault="00122F2C" w:rsidP="00AF1271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Team Docenti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122F2C" w:rsidRPr="00122F2C" w:rsidSect="00E055C8">
      <w:pgSz w:w="11906" w:h="16838"/>
      <w:pgMar w:top="1417" w:right="1134" w:bottom="1134" w:left="1134" w:header="708" w:footer="6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0B3FE" w14:textId="77777777" w:rsidR="000A03CF" w:rsidRDefault="000A03CF" w:rsidP="00236B49">
      <w:pPr>
        <w:spacing w:after="0" w:line="240" w:lineRule="auto"/>
      </w:pPr>
      <w:r>
        <w:separator/>
      </w:r>
    </w:p>
  </w:endnote>
  <w:endnote w:type="continuationSeparator" w:id="0">
    <w:p w14:paraId="082F9801" w14:textId="77777777" w:rsidR="000A03CF" w:rsidRDefault="000A03CF" w:rsidP="00236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D123F" w14:textId="77777777" w:rsidR="000A03CF" w:rsidRDefault="000A03CF" w:rsidP="00236B49">
      <w:pPr>
        <w:spacing w:after="0" w:line="240" w:lineRule="auto"/>
      </w:pPr>
      <w:r>
        <w:separator/>
      </w:r>
    </w:p>
  </w:footnote>
  <w:footnote w:type="continuationSeparator" w:id="0">
    <w:p w14:paraId="5F3CF360" w14:textId="77777777" w:rsidR="000A03CF" w:rsidRDefault="000A03CF" w:rsidP="00236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38D9"/>
    <w:multiLevelType w:val="hybridMultilevel"/>
    <w:tmpl w:val="2B2A7108"/>
    <w:lvl w:ilvl="0" w:tplc="9D1CB2E8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F6A5C"/>
    <w:multiLevelType w:val="hybridMultilevel"/>
    <w:tmpl w:val="524A686C"/>
    <w:lvl w:ilvl="0" w:tplc="D73CBD5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F76E7E"/>
    <w:multiLevelType w:val="hybridMultilevel"/>
    <w:tmpl w:val="3A983E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F7D8A"/>
    <w:multiLevelType w:val="hybridMultilevel"/>
    <w:tmpl w:val="DE60CA3C"/>
    <w:lvl w:ilvl="0" w:tplc="0410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4603D"/>
    <w:multiLevelType w:val="hybridMultilevel"/>
    <w:tmpl w:val="9A1A64D0"/>
    <w:lvl w:ilvl="0" w:tplc="0410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76E96"/>
    <w:multiLevelType w:val="hybridMultilevel"/>
    <w:tmpl w:val="0DAAA696"/>
    <w:lvl w:ilvl="0" w:tplc="230858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A51426"/>
    <w:multiLevelType w:val="hybridMultilevel"/>
    <w:tmpl w:val="1C740E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134BF8"/>
    <w:multiLevelType w:val="hybridMultilevel"/>
    <w:tmpl w:val="324AC610"/>
    <w:lvl w:ilvl="0" w:tplc="5C1AD00E">
      <w:start w:val="4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706163">
    <w:abstractNumId w:val="0"/>
  </w:num>
  <w:num w:numId="2" w16cid:durableId="469059680">
    <w:abstractNumId w:val="2"/>
  </w:num>
  <w:num w:numId="3" w16cid:durableId="1171990874">
    <w:abstractNumId w:val="5"/>
  </w:num>
  <w:num w:numId="4" w16cid:durableId="771706114">
    <w:abstractNumId w:val="6"/>
  </w:num>
  <w:num w:numId="5" w16cid:durableId="708915183">
    <w:abstractNumId w:val="1"/>
  </w:num>
  <w:num w:numId="6" w16cid:durableId="727345218">
    <w:abstractNumId w:val="3"/>
  </w:num>
  <w:num w:numId="7" w16cid:durableId="459497065">
    <w:abstractNumId w:val="7"/>
  </w:num>
  <w:num w:numId="8" w16cid:durableId="20636741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49"/>
    <w:rsid w:val="000122AD"/>
    <w:rsid w:val="000576DF"/>
    <w:rsid w:val="00085549"/>
    <w:rsid w:val="000A03CF"/>
    <w:rsid w:val="00122F2C"/>
    <w:rsid w:val="0016539C"/>
    <w:rsid w:val="001679C2"/>
    <w:rsid w:val="00190A68"/>
    <w:rsid w:val="001935F5"/>
    <w:rsid w:val="002028B6"/>
    <w:rsid w:val="002116AE"/>
    <w:rsid w:val="00233352"/>
    <w:rsid w:val="00236B49"/>
    <w:rsid w:val="002427B6"/>
    <w:rsid w:val="00270E77"/>
    <w:rsid w:val="00283422"/>
    <w:rsid w:val="002D48F0"/>
    <w:rsid w:val="002E182F"/>
    <w:rsid w:val="003523A8"/>
    <w:rsid w:val="0036246E"/>
    <w:rsid w:val="003B753C"/>
    <w:rsid w:val="0040717F"/>
    <w:rsid w:val="0041641D"/>
    <w:rsid w:val="00487612"/>
    <w:rsid w:val="004C42E7"/>
    <w:rsid w:val="004C5AF1"/>
    <w:rsid w:val="004E0A25"/>
    <w:rsid w:val="00513215"/>
    <w:rsid w:val="005148F2"/>
    <w:rsid w:val="0057692E"/>
    <w:rsid w:val="005C0E70"/>
    <w:rsid w:val="005C58B4"/>
    <w:rsid w:val="006533AC"/>
    <w:rsid w:val="006849DB"/>
    <w:rsid w:val="00803CD3"/>
    <w:rsid w:val="008D06BC"/>
    <w:rsid w:val="009562B4"/>
    <w:rsid w:val="009D30E1"/>
    <w:rsid w:val="00A21FD8"/>
    <w:rsid w:val="00AF1271"/>
    <w:rsid w:val="00B3230C"/>
    <w:rsid w:val="00C6794E"/>
    <w:rsid w:val="00C901C6"/>
    <w:rsid w:val="00C9355C"/>
    <w:rsid w:val="00CC406C"/>
    <w:rsid w:val="00CD6B12"/>
    <w:rsid w:val="00D03AA2"/>
    <w:rsid w:val="00D40C21"/>
    <w:rsid w:val="00D63FE0"/>
    <w:rsid w:val="00DC1797"/>
    <w:rsid w:val="00E055C8"/>
    <w:rsid w:val="00EA59E9"/>
    <w:rsid w:val="00EC7A18"/>
    <w:rsid w:val="00F62D86"/>
    <w:rsid w:val="00F9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9955F"/>
  <w15:chartTrackingRefBased/>
  <w15:docId w15:val="{D29AFB09-37D4-4C75-AEAA-68D5CEBA1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5549"/>
    <w:pPr>
      <w:spacing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36B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36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36B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36B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36B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36B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36B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36B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36B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36B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36B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36B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36B4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36B4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36B4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36B4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36B4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36B4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36B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36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36B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36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36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36B4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36B4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36B4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36B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36B4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36B49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36B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6B49"/>
    <w:rPr>
      <w:kern w:val="0"/>
      <w:sz w:val="22"/>
      <w:szCs w:val="22"/>
      <w14:ligatures w14:val="none"/>
    </w:rPr>
  </w:style>
  <w:style w:type="character" w:styleId="Collegamentoipertestuale">
    <w:name w:val="Hyperlink"/>
    <w:basedOn w:val="Carpredefinitoparagrafo"/>
    <w:unhideWhenUsed/>
    <w:rsid w:val="00236B49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236B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6B49"/>
    <w:rPr>
      <w:kern w:val="0"/>
      <w:sz w:val="22"/>
      <w:szCs w:val="22"/>
      <w14:ligatures w14:val="none"/>
    </w:rPr>
  </w:style>
  <w:style w:type="table" w:styleId="Grigliatabella">
    <w:name w:val="Table Grid"/>
    <w:basedOn w:val="Tabellanormale"/>
    <w:uiPriority w:val="39"/>
    <w:rsid w:val="00C93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-torpe.edu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7</Pages>
  <Words>1307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Pareik</dc:creator>
  <cp:keywords/>
  <dc:description/>
  <cp:lastModifiedBy>Sabine Pareik</cp:lastModifiedBy>
  <cp:revision>24</cp:revision>
  <dcterms:created xsi:type="dcterms:W3CDTF">2024-03-25T19:46:00Z</dcterms:created>
  <dcterms:modified xsi:type="dcterms:W3CDTF">2025-06-16T15:22:00Z</dcterms:modified>
</cp:coreProperties>
</file>