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7BA5" w14:textId="188B3684" w:rsidR="00841E02" w:rsidRDefault="007932B1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2C8B3126" wp14:editId="38742729">
                <wp:extent cx="2675890" cy="304800"/>
                <wp:effectExtent l="0" t="0" r="10160" b="19050"/>
                <wp:docPr id="164853997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9B6A5" w14:textId="77777777" w:rsidR="00841E02" w:rsidRDefault="0000000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8B3126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" filled="f" strokecolor="#4f81bc" strokeweight="2pt">
                <v:textbox inset="0,0,0,0">
                  <w:txbxContent>
                    <w:p w14:paraId="6949B6A5" w14:textId="77777777" w:rsidR="00841E02" w:rsidRDefault="000000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84D81" w14:textId="77777777" w:rsidR="007932B1" w:rsidRDefault="007932B1" w:rsidP="007932B1">
      <w:pPr>
        <w:tabs>
          <w:tab w:val="left" w:pos="2663"/>
        </w:tabs>
        <w:jc w:val="center"/>
        <w:rPr>
          <w:noProof/>
        </w:rPr>
      </w:pPr>
    </w:p>
    <w:p w14:paraId="419201CA" w14:textId="77777777" w:rsidR="007932B1" w:rsidRDefault="007932B1" w:rsidP="007932B1">
      <w:pPr>
        <w:tabs>
          <w:tab w:val="left" w:pos="2663"/>
        </w:tabs>
        <w:jc w:val="center"/>
        <w:rPr>
          <w:noProof/>
        </w:rPr>
      </w:pPr>
    </w:p>
    <w:p w14:paraId="195B7781" w14:textId="77777777" w:rsidR="007932B1" w:rsidRDefault="007932B1" w:rsidP="007932B1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090DC58B" wp14:editId="706011DA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7932B1" w:rsidRPr="00442C4F" w14:paraId="0D3673F1" w14:textId="77777777" w:rsidTr="0057500C">
        <w:tc>
          <w:tcPr>
            <w:tcW w:w="9923" w:type="dxa"/>
            <w:hideMark/>
          </w:tcPr>
          <w:p w14:paraId="65045086" w14:textId="77777777" w:rsidR="007932B1" w:rsidRDefault="007932B1" w:rsidP="0057500C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71921B83" w14:textId="77777777" w:rsidR="007932B1" w:rsidRDefault="007932B1" w:rsidP="0057500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7D0AA80F" w14:textId="77777777" w:rsidR="007932B1" w:rsidRDefault="007932B1" w:rsidP="007932B1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1CDE3A8B" w14:textId="77777777" w:rsidR="007932B1" w:rsidRDefault="007932B1" w:rsidP="007932B1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147899FA" w14:textId="77777777" w:rsidR="007932B1" w:rsidRDefault="007932B1" w:rsidP="007932B1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</w:t>
      </w:r>
      <w:proofErr w:type="spellStart"/>
      <w:r>
        <w:rPr>
          <w:rFonts w:ascii="Times New Roman" w:eastAsia="Arial Unicode MS" w:hAnsi="Times New Roman"/>
          <w:iCs/>
        </w:rPr>
        <w:t>fisc</w:t>
      </w:r>
      <w:proofErr w:type="spellEnd"/>
      <w:r>
        <w:rPr>
          <w:rFonts w:ascii="Times New Roman" w:eastAsia="Arial Unicode MS" w:hAnsi="Times New Roman"/>
          <w:iCs/>
        </w:rPr>
        <w:t xml:space="preserve">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71B7B720" w14:textId="77777777" w:rsidR="007932B1" w:rsidRDefault="007932B1" w:rsidP="007932B1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</w:t>
      </w:r>
      <w:proofErr w:type="spellStart"/>
      <w:r>
        <w:rPr>
          <w:rFonts w:ascii="Times New Roman" w:eastAsia="Times New Roman" w:hAnsi="Times New Roman"/>
        </w:rPr>
        <w:t>pec</w:t>
      </w:r>
      <w:proofErr w:type="spellEnd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2FF94661" w14:textId="77777777" w:rsidR="007932B1" w:rsidRDefault="007932B1" w:rsidP="007932B1">
      <w:pPr>
        <w:jc w:val="center"/>
      </w:pPr>
      <w:r>
        <w:t xml:space="preserve">sito internet:  </w:t>
      </w:r>
      <w:hyperlink r:id="rId8" w:history="1">
        <w:r>
          <w:rPr>
            <w:rStyle w:val="Collegamentoipertestuale"/>
          </w:rPr>
          <w:t>www.ic-torpe.edu.it</w:t>
        </w:r>
      </w:hyperlink>
    </w:p>
    <w:p w14:paraId="7C5398F1" w14:textId="77777777" w:rsidR="007932B1" w:rsidRDefault="007932B1">
      <w:pPr>
        <w:pStyle w:val="Titolo"/>
        <w:rPr>
          <w:sz w:val="44"/>
        </w:rPr>
      </w:pPr>
    </w:p>
    <w:p w14:paraId="3208C10F" w14:textId="5C17137D" w:rsidR="00841E02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4E3274E" w14:textId="77777777" w:rsidR="00841E02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6967A06B" w14:textId="39BA92B6" w:rsidR="00841E02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5162EB">
        <w:rPr>
          <w:u w:val="single"/>
        </w:rPr>
        <w:t xml:space="preserve"> </w:t>
      </w:r>
      <w:r w:rsidR="005162EB">
        <w:rPr>
          <w:u w:val="single"/>
        </w:rPr>
        <w:tab/>
      </w:r>
    </w:p>
    <w:p w14:paraId="478214D8" w14:textId="77777777" w:rsidR="00841E02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466727E" w14:textId="77777777" w:rsidR="00841E02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432550" w14:textId="77777777" w:rsidR="00841E02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FFB4A3A" w14:textId="77777777" w:rsidR="00841E02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565B5694" w14:textId="77777777" w:rsidR="00841E02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9155EDC" w14:textId="77777777" w:rsidR="00841E02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2224" behindDoc="1" locked="0" layoutInCell="1" allowOverlap="1" wp14:anchorId="7D8FFCE3" wp14:editId="19DE925F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2736" behindDoc="1" locked="0" layoutInCell="1" allowOverlap="1" wp14:anchorId="5981E92F" wp14:editId="0AA200A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3E4D167" w14:textId="77777777" w:rsidR="00841E02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C4207BA" w14:textId="77777777" w:rsidR="00841E02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C2F43F6" w14:textId="77777777" w:rsidR="00841E02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C4F0297" w14:textId="77777777" w:rsidR="00841E02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E234CF8" w14:textId="76023649" w:rsidR="00841E02" w:rsidRDefault="007932B1">
      <w:pPr>
        <w:spacing w:before="186"/>
        <w:ind w:left="147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30D46BE2" w14:textId="3B75567E" w:rsidR="008E4C42" w:rsidRDefault="008E4C42">
      <w:pPr>
        <w:spacing w:before="186"/>
        <w:ind w:left="147"/>
        <w:rPr>
          <w:rFonts w:ascii="Times New Roman"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8E4C42" w14:paraId="2F2CFBF5" w14:textId="77777777" w:rsidTr="00390D54">
        <w:trPr>
          <w:trHeight w:val="1067"/>
        </w:trPr>
        <w:tc>
          <w:tcPr>
            <w:tcW w:w="3200" w:type="dxa"/>
          </w:tcPr>
          <w:p w14:paraId="32C672F5" w14:textId="3ABD45CC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234E99D" w14:textId="7F886719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2F2DFE3" w14:textId="0862853D" w:rsidR="008E4C42" w:rsidRDefault="008E4C42" w:rsidP="00390D54">
            <w:pPr>
              <w:pStyle w:val="TableParagraph"/>
              <w:rPr>
                <w:rFonts w:ascii="Times New Roman"/>
                <w:sz w:val="24"/>
              </w:rPr>
            </w:pPr>
          </w:p>
          <w:p w14:paraId="7A83D59D" w14:textId="77777777" w:rsidR="008E4C42" w:rsidRDefault="008E4C42" w:rsidP="00390D5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EA6EA30" w14:textId="136B0F8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472FA8B" w14:textId="246D390E" w:rsidR="008E4C42" w:rsidRDefault="008E4C42" w:rsidP="00390D54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2656" behindDoc="1" locked="0" layoutInCell="1" allowOverlap="1" wp14:anchorId="3688F600" wp14:editId="2D8F468E">
                      <wp:simplePos x="0" y="0"/>
                      <wp:positionH relativeFrom="page">
                        <wp:posOffset>1789430</wp:posOffset>
                      </wp:positionH>
                      <wp:positionV relativeFrom="paragraph">
                        <wp:posOffset>58420</wp:posOffset>
                      </wp:positionV>
                      <wp:extent cx="382905" cy="360045"/>
                      <wp:effectExtent l="0" t="0" r="0" b="0"/>
                      <wp:wrapNone/>
                      <wp:docPr id="110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6827F" id="Freeform 103" o:spid="_x0000_s1026" style="position:absolute;margin-left:140.9pt;margin-top:4.6pt;width:30.15pt;height:28.35pt;z-index:-156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5A028ECC" w14:textId="65BF93A9" w:rsidR="008E4C42" w:rsidRDefault="008E4C42" w:rsidP="00390D5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5DD73D57" w14:textId="77777777" w:rsidTr="00390D54">
        <w:trPr>
          <w:trHeight w:val="1180"/>
        </w:trPr>
        <w:tc>
          <w:tcPr>
            <w:tcW w:w="3200" w:type="dxa"/>
          </w:tcPr>
          <w:p w14:paraId="6BCAA34B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57E7646A" w14:textId="77777777" w:rsidR="008E4C42" w:rsidRDefault="008E4C42" w:rsidP="00390D5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63040D33" w14:textId="77777777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D7B3D70" w14:textId="77777777" w:rsidR="008E4C42" w:rsidRDefault="008E4C42" w:rsidP="00390D54">
            <w:pPr>
              <w:pStyle w:val="TableParagraph"/>
              <w:rPr>
                <w:rFonts w:ascii="Times New Roman"/>
                <w:sz w:val="24"/>
              </w:rPr>
            </w:pPr>
          </w:p>
          <w:p w14:paraId="6BF0B858" w14:textId="77777777" w:rsidR="008E4C42" w:rsidRDefault="008E4C42" w:rsidP="00390D54">
            <w:pPr>
              <w:pStyle w:val="TableParagraph"/>
              <w:spacing w:before="5"/>
              <w:rPr>
                <w:rFonts w:ascii="Times New Roman"/>
              </w:rPr>
            </w:pPr>
          </w:p>
          <w:p w14:paraId="0CDCECD3" w14:textId="77777777" w:rsidR="008E4C42" w:rsidRDefault="008E4C42" w:rsidP="00390D5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2762103" w14:textId="123D23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8DD3912" w14:textId="4DE974B9" w:rsidR="008E4C42" w:rsidRDefault="00907D07" w:rsidP="00390D54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4704" behindDoc="1" locked="0" layoutInCell="1" allowOverlap="1" wp14:anchorId="68BA9F4A" wp14:editId="5E0D5AC6">
                      <wp:simplePos x="0" y="0"/>
                      <wp:positionH relativeFrom="page">
                        <wp:posOffset>1789430</wp:posOffset>
                      </wp:positionH>
                      <wp:positionV relativeFrom="paragraph">
                        <wp:posOffset>96520</wp:posOffset>
                      </wp:positionV>
                      <wp:extent cx="382905" cy="360045"/>
                      <wp:effectExtent l="0" t="0" r="17145" b="20955"/>
                      <wp:wrapNone/>
                      <wp:docPr id="695471424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6440" id="Freeform 103" o:spid="_x0000_s1026" style="position:absolute;margin-left:140.9pt;margin-top:7.6pt;width:30.15pt;height:28.35pt;z-index:-156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BlWZl3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9E33E3B" w14:textId="01909596" w:rsidR="008E4C42" w:rsidRDefault="008E4C42" w:rsidP="00390D5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6FC24D12" w14:textId="77777777" w:rsidTr="00390D54">
        <w:trPr>
          <w:trHeight w:val="1067"/>
        </w:trPr>
        <w:tc>
          <w:tcPr>
            <w:tcW w:w="3200" w:type="dxa"/>
          </w:tcPr>
          <w:p w14:paraId="25591FA1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71F21FA" w14:textId="77777777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676065" w14:textId="77777777" w:rsidR="008E4C42" w:rsidRDefault="008E4C42" w:rsidP="00390D5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8E9BDBD" w14:textId="51333195" w:rsidR="008E4C42" w:rsidRDefault="008E4C42" w:rsidP="00390D5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A20B43C" w14:textId="777777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23AF1A98" w14:textId="52FF1175" w:rsidR="008E4C42" w:rsidRDefault="00907D07" w:rsidP="00390D54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8800" behindDoc="1" locked="0" layoutInCell="1" allowOverlap="1" wp14:anchorId="7716E321" wp14:editId="35A98733">
                      <wp:simplePos x="0" y="0"/>
                      <wp:positionH relativeFrom="page">
                        <wp:posOffset>1764030</wp:posOffset>
                      </wp:positionH>
                      <wp:positionV relativeFrom="paragraph">
                        <wp:posOffset>64135</wp:posOffset>
                      </wp:positionV>
                      <wp:extent cx="382905" cy="360045"/>
                      <wp:effectExtent l="0" t="0" r="0" b="0"/>
                      <wp:wrapNone/>
                      <wp:docPr id="2079807606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3156" id="Freeform 103" o:spid="_x0000_s1026" style="position:absolute;margin-left:138.9pt;margin-top:5.05pt;width:30.15pt;height:28.35pt;z-index:-15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CJNDE7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0F9C06EC" w14:textId="22C75125" w:rsidR="008E4C42" w:rsidRDefault="008E4C42" w:rsidP="00390D5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E4C42" w14:paraId="5E7E1CCE" w14:textId="77777777" w:rsidTr="00390D54">
        <w:trPr>
          <w:trHeight w:val="1161"/>
        </w:trPr>
        <w:tc>
          <w:tcPr>
            <w:tcW w:w="3200" w:type="dxa"/>
          </w:tcPr>
          <w:p w14:paraId="0C13945E" w14:textId="77777777" w:rsidR="008E4C42" w:rsidRDefault="008E4C42" w:rsidP="00390D5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662F921E" w14:textId="7107C026" w:rsidR="008E4C42" w:rsidRDefault="008E4C42" w:rsidP="00390D5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A057D09" w14:textId="3FAD13CB" w:rsidR="008E4C42" w:rsidRDefault="008E4C42" w:rsidP="00390D5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F9AB0F0" w14:textId="2E63A1E6" w:rsidR="008E4C42" w:rsidRDefault="008E4C42" w:rsidP="00390D5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C82CBE3" w14:textId="06D80933" w:rsidR="008E4C42" w:rsidRDefault="008E4C42" w:rsidP="00390D5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0D4C876" w14:textId="77777777" w:rsidR="008E4C42" w:rsidRDefault="008E4C42" w:rsidP="00390D54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E1B4097" w14:textId="3C853AFB" w:rsidR="008E4C42" w:rsidRDefault="00907D07" w:rsidP="00390D54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6752" behindDoc="1" locked="0" layoutInCell="1" allowOverlap="1" wp14:anchorId="1029A912" wp14:editId="2BC56849">
                      <wp:simplePos x="0" y="0"/>
                      <wp:positionH relativeFrom="page">
                        <wp:posOffset>1764030</wp:posOffset>
                      </wp:positionH>
                      <wp:positionV relativeFrom="paragraph">
                        <wp:posOffset>92075</wp:posOffset>
                      </wp:positionV>
                      <wp:extent cx="382905" cy="360045"/>
                      <wp:effectExtent l="0" t="0" r="0" b="0"/>
                      <wp:wrapNone/>
                      <wp:docPr id="388545842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3E9FF" id="Freeform 103" o:spid="_x0000_s1026" style="position:absolute;margin-left:138.9pt;margin-top:7.25pt;width:30.15pt;height:28.35pt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689C602" w14:textId="5380AE04" w:rsidR="008E4C42" w:rsidRDefault="008E4C42" w:rsidP="00390D5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14:paraId="3043628E" w14:textId="17155145" w:rsidR="008E4C42" w:rsidRPr="00700792" w:rsidRDefault="00700792" w:rsidP="00D61C37">
      <w:pPr>
        <w:spacing w:before="69"/>
        <w:ind w:left="8640"/>
        <w:jc w:val="center"/>
        <w:rPr>
          <w:sz w:val="16"/>
          <w:szCs w:val="16"/>
        </w:rPr>
      </w:pPr>
      <w:r w:rsidRPr="00700792">
        <w:rPr>
          <w:sz w:val="16"/>
          <w:szCs w:val="16"/>
        </w:rPr>
        <w:t>(</w:t>
      </w:r>
      <w:r w:rsidRPr="002F6821">
        <w:rPr>
          <w:sz w:val="12"/>
          <w:szCs w:val="12"/>
        </w:rPr>
        <w:t>1</w:t>
      </w:r>
      <w:r w:rsidRPr="00700792">
        <w:rPr>
          <w:sz w:val="16"/>
          <w:szCs w:val="16"/>
        </w:rPr>
        <w:t>) o suo delegato</w:t>
      </w:r>
    </w:p>
    <w:p w14:paraId="566E7B3F" w14:textId="77777777" w:rsidR="00066DBB" w:rsidRDefault="00066DBB" w:rsidP="008E4C42">
      <w:pPr>
        <w:spacing w:before="69"/>
        <w:ind w:left="147"/>
        <w:rPr>
          <w:b/>
          <w:bCs/>
          <w:sz w:val="24"/>
          <w:szCs w:val="24"/>
        </w:rPr>
      </w:pPr>
    </w:p>
    <w:p w14:paraId="11D12BBF" w14:textId="36C8F512" w:rsidR="008E4C42" w:rsidRDefault="008E4C42" w:rsidP="008E4C42">
      <w:pPr>
        <w:spacing w:before="69"/>
        <w:ind w:left="147"/>
        <w:rPr>
          <w:b/>
          <w:bCs/>
          <w:sz w:val="24"/>
          <w:szCs w:val="24"/>
        </w:rPr>
      </w:pPr>
      <w:r w:rsidRPr="00853D91">
        <w:rPr>
          <w:b/>
          <w:bCs/>
          <w:sz w:val="24"/>
          <w:szCs w:val="24"/>
        </w:rPr>
        <w:t>Composizione</w:t>
      </w:r>
      <w:r w:rsidRPr="00853D91">
        <w:rPr>
          <w:b/>
          <w:bCs/>
          <w:spacing w:val="-4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del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GLO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-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Gruppo</w:t>
      </w:r>
      <w:r w:rsidRPr="00853D91">
        <w:rPr>
          <w:b/>
          <w:bCs/>
          <w:spacing w:val="-2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di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Lavoro</w:t>
      </w:r>
      <w:r w:rsidRPr="00853D91">
        <w:rPr>
          <w:b/>
          <w:bCs/>
          <w:spacing w:val="-3"/>
          <w:sz w:val="24"/>
          <w:szCs w:val="24"/>
        </w:rPr>
        <w:t xml:space="preserve"> </w:t>
      </w:r>
      <w:r w:rsidRPr="00853D91">
        <w:rPr>
          <w:b/>
          <w:bCs/>
          <w:sz w:val="24"/>
          <w:szCs w:val="24"/>
        </w:rPr>
        <w:t>Operativo per l’inclusione</w:t>
      </w:r>
    </w:p>
    <w:p w14:paraId="2087F47D" w14:textId="3CB5FB19" w:rsidR="008E4C42" w:rsidRPr="00853D91" w:rsidRDefault="008E4C42" w:rsidP="008E4C42">
      <w:pPr>
        <w:spacing w:before="69"/>
        <w:ind w:left="147"/>
        <w:rPr>
          <w:rFonts w:ascii="Calibri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B4ABCB0" wp14:editId="2B1E191B">
                <wp:extent cx="6746875" cy="6350"/>
                <wp:effectExtent l="0" t="0" r="0" b="3175"/>
                <wp:docPr id="1817848229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73190496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3F19F" id="Gruppo 20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AzOlCp&#10;TQIAABAFAAAOAAAAAAAAAAAAAAAAAC4CAABkcnMvZTJvRG9jLnhtbFBLAQItABQABgAIAAAAIQCg&#10;Enly2gAAAAQBAAAPAAAAAAAAAAAAAAAAAKcEAABkcnMvZG93bnJldi54bWxQSwUGAAAAAAQABADz&#10;AAAArgUAAAAA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ABB186F" w14:textId="77777777" w:rsidR="008E4C42" w:rsidRDefault="008E4C42" w:rsidP="008E4C42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 D.Lgs 96/2019)</w:t>
      </w:r>
    </w:p>
    <w:p w14:paraId="3441A613" w14:textId="77777777" w:rsidR="008E4C42" w:rsidRDefault="008E4C42" w:rsidP="008E4C42">
      <w:pPr>
        <w:spacing w:before="69"/>
        <w:ind w:left="147"/>
        <w:rPr>
          <w:rFonts w:ascii="Calibri"/>
          <w:sz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8E4C42" w14:paraId="6206C4DD" w14:textId="77777777" w:rsidTr="00390D54">
        <w:trPr>
          <w:trHeight w:val="525"/>
        </w:trPr>
        <w:tc>
          <w:tcPr>
            <w:tcW w:w="3829" w:type="dxa"/>
          </w:tcPr>
          <w:p w14:paraId="35153772" w14:textId="77777777" w:rsidR="008E4C42" w:rsidRDefault="008E4C42" w:rsidP="00390D5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09FCED07" w14:textId="77777777" w:rsidR="008E4C42" w:rsidRDefault="008E4C42" w:rsidP="00390D54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471DEC80" w14:textId="77777777" w:rsidR="008E4C42" w:rsidRDefault="008E4C42" w:rsidP="00390D5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E4C42" w14:paraId="6D9F7E61" w14:textId="77777777" w:rsidTr="00390D54">
        <w:trPr>
          <w:trHeight w:val="421"/>
        </w:trPr>
        <w:tc>
          <w:tcPr>
            <w:tcW w:w="3829" w:type="dxa"/>
          </w:tcPr>
          <w:p w14:paraId="38BB2E5F" w14:textId="77777777" w:rsidR="008E4C42" w:rsidRDefault="008E4C42" w:rsidP="00390D54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FEED56A" w14:textId="77777777" w:rsidR="008E4C42" w:rsidRDefault="008E4C42" w:rsidP="00390D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87E3AB9" w14:textId="77777777" w:rsidR="008E4C42" w:rsidRDefault="008E4C42" w:rsidP="00390D54">
            <w:pPr>
              <w:pStyle w:val="TableParagraph"/>
              <w:rPr>
                <w:rFonts w:ascii="Times New Roman"/>
              </w:rPr>
            </w:pPr>
          </w:p>
        </w:tc>
      </w:tr>
      <w:tr w:rsidR="008E4C42" w14:paraId="22EC9AE0" w14:textId="77777777" w:rsidTr="00390D54">
        <w:trPr>
          <w:trHeight w:val="419"/>
        </w:trPr>
        <w:tc>
          <w:tcPr>
            <w:tcW w:w="3829" w:type="dxa"/>
          </w:tcPr>
          <w:p w14:paraId="1AC051C4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5F0D8FD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654EBF3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42CA019A" w14:textId="77777777" w:rsidTr="00390D54">
        <w:trPr>
          <w:trHeight w:val="422"/>
        </w:trPr>
        <w:tc>
          <w:tcPr>
            <w:tcW w:w="3829" w:type="dxa"/>
          </w:tcPr>
          <w:p w14:paraId="69FE55CB" w14:textId="77777777" w:rsidR="008E4C42" w:rsidRDefault="008E4C42" w:rsidP="00390D5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D2E4574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32B64E2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6E01EC87" w14:textId="77777777" w:rsidTr="00390D54">
        <w:trPr>
          <w:trHeight w:val="419"/>
        </w:trPr>
        <w:tc>
          <w:tcPr>
            <w:tcW w:w="3829" w:type="dxa"/>
          </w:tcPr>
          <w:p w14:paraId="5AAC4011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D22C530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9F38353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1CE4BEE5" w14:textId="77777777" w:rsidTr="00390D54">
        <w:trPr>
          <w:trHeight w:val="419"/>
        </w:trPr>
        <w:tc>
          <w:tcPr>
            <w:tcW w:w="3829" w:type="dxa"/>
          </w:tcPr>
          <w:p w14:paraId="5ADBEE07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2476D77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3F4FC9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553FD108" w14:textId="77777777" w:rsidTr="00390D54">
        <w:trPr>
          <w:trHeight w:val="421"/>
        </w:trPr>
        <w:tc>
          <w:tcPr>
            <w:tcW w:w="3829" w:type="dxa"/>
          </w:tcPr>
          <w:p w14:paraId="0E7C07C0" w14:textId="77777777" w:rsidR="008E4C42" w:rsidRDefault="008E4C42" w:rsidP="00390D5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741F8D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8F40A6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1A847A70" w14:textId="77777777" w:rsidTr="00390D54">
        <w:trPr>
          <w:trHeight w:val="419"/>
        </w:trPr>
        <w:tc>
          <w:tcPr>
            <w:tcW w:w="3829" w:type="dxa"/>
          </w:tcPr>
          <w:p w14:paraId="0C4301EA" w14:textId="77777777" w:rsidR="008E4C42" w:rsidRDefault="008E4C42" w:rsidP="00390D5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01AD37F7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D48BCEB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67316A04" w14:textId="77777777" w:rsidTr="00390D54">
        <w:trPr>
          <w:trHeight w:val="421"/>
        </w:trPr>
        <w:tc>
          <w:tcPr>
            <w:tcW w:w="3829" w:type="dxa"/>
          </w:tcPr>
          <w:p w14:paraId="6759D6DA" w14:textId="77777777" w:rsidR="008E4C42" w:rsidRDefault="008E4C42" w:rsidP="00390D54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7C9463E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3CA692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22CE08" w14:textId="77777777" w:rsidR="008E4C42" w:rsidRDefault="008E4C42" w:rsidP="008E4C42">
      <w:pPr>
        <w:spacing w:after="19"/>
        <w:ind w:left="147"/>
        <w:rPr>
          <w:b/>
          <w:sz w:val="20"/>
        </w:rPr>
      </w:pPr>
    </w:p>
    <w:p w14:paraId="48D55592" w14:textId="64AC96D1" w:rsidR="008E4C42" w:rsidRDefault="008E4C42" w:rsidP="008E4C42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8E4C42" w14:paraId="7010D137" w14:textId="77777777" w:rsidTr="00390D54">
        <w:trPr>
          <w:trHeight w:val="629"/>
        </w:trPr>
        <w:tc>
          <w:tcPr>
            <w:tcW w:w="994" w:type="dxa"/>
          </w:tcPr>
          <w:p w14:paraId="3B40AB2A" w14:textId="77777777" w:rsidR="008E4C42" w:rsidRDefault="008E4C42" w:rsidP="00390D5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AF33E07" w14:textId="77777777" w:rsidR="008E4C42" w:rsidRDefault="008E4C42" w:rsidP="00390D5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209F6F3B" w14:textId="77777777" w:rsidR="008E4C42" w:rsidRDefault="008E4C42" w:rsidP="00390D54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1F7AF85D" w14:textId="77777777" w:rsidR="008E4C42" w:rsidRDefault="008E4C42" w:rsidP="00390D5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4B96B7AA" w14:textId="77777777" w:rsidR="008E4C42" w:rsidRDefault="008E4C42" w:rsidP="00390D5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8E4C42" w14:paraId="22E90A94" w14:textId="77777777" w:rsidTr="00390D54">
        <w:trPr>
          <w:trHeight w:val="419"/>
        </w:trPr>
        <w:tc>
          <w:tcPr>
            <w:tcW w:w="994" w:type="dxa"/>
          </w:tcPr>
          <w:p w14:paraId="503730B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553240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F75A38F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F10646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4C42" w14:paraId="45DD539A" w14:textId="77777777" w:rsidTr="00390D54">
        <w:trPr>
          <w:trHeight w:val="422"/>
        </w:trPr>
        <w:tc>
          <w:tcPr>
            <w:tcW w:w="994" w:type="dxa"/>
          </w:tcPr>
          <w:p w14:paraId="6147A1F6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41D3E2D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0E6F5BA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76DAEF1" w14:textId="77777777" w:rsidR="008E4C42" w:rsidRDefault="008E4C42" w:rsidP="00390D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DD251E" w14:textId="77777777" w:rsidR="008E4C42" w:rsidRDefault="008E4C42" w:rsidP="008E4C42">
      <w:pPr>
        <w:pStyle w:val="Corpotesto"/>
        <w:spacing w:before="10"/>
        <w:rPr>
          <w:b/>
          <w:sz w:val="19"/>
        </w:rPr>
      </w:pPr>
    </w:p>
    <w:p w14:paraId="7CE5D87F" w14:textId="77777777" w:rsidR="008E4C42" w:rsidRDefault="008E4C42" w:rsidP="008E4C42">
      <w:pPr>
        <w:pStyle w:val="Corpotesto"/>
        <w:spacing w:before="10"/>
        <w:rPr>
          <w:b/>
          <w:sz w:val="19"/>
        </w:rPr>
      </w:pPr>
    </w:p>
    <w:p w14:paraId="18AF6FDC" w14:textId="77777777" w:rsidR="008E4C42" w:rsidRDefault="008E4C42" w:rsidP="008E4C42">
      <w:pPr>
        <w:pStyle w:val="Paragrafoelenco"/>
        <w:numPr>
          <w:ilvl w:val="0"/>
          <w:numId w:val="11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8E4C42" w14:paraId="29B1890F" w14:textId="77777777" w:rsidTr="00390D54">
        <w:tc>
          <w:tcPr>
            <w:tcW w:w="10768" w:type="dxa"/>
          </w:tcPr>
          <w:p w14:paraId="1D62F7CE" w14:textId="77777777" w:rsidR="008E4C42" w:rsidRPr="00D2085C" w:rsidRDefault="008E4C42" w:rsidP="00390D54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78C96C1B" w14:textId="77777777" w:rsidR="008E4C42" w:rsidRPr="00D2085C" w:rsidRDefault="008E4C42" w:rsidP="00390D54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62453294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3B251D4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3AF9E15F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F47CB8F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205902D2" w14:textId="77777777" w:rsidR="008E4C42" w:rsidRDefault="008E4C42" w:rsidP="00390D54">
            <w:pPr>
              <w:rPr>
                <w:sz w:val="21"/>
                <w:szCs w:val="21"/>
              </w:rPr>
            </w:pPr>
          </w:p>
          <w:p w14:paraId="11CDEBE9" w14:textId="77777777" w:rsidR="008E4C42" w:rsidRPr="00D2085C" w:rsidRDefault="008E4C42" w:rsidP="00390D54">
            <w:pPr>
              <w:rPr>
                <w:sz w:val="21"/>
                <w:szCs w:val="21"/>
              </w:rPr>
            </w:pPr>
          </w:p>
          <w:p w14:paraId="23E01746" w14:textId="77777777" w:rsidR="008E4C42" w:rsidRPr="00D2085C" w:rsidRDefault="008E4C42" w:rsidP="00390D54">
            <w:pPr>
              <w:pStyle w:val="Corpotesto"/>
              <w:spacing w:before="11"/>
              <w:rPr>
                <w:bCs/>
                <w:sz w:val="21"/>
                <w:szCs w:val="21"/>
              </w:rPr>
            </w:pPr>
          </w:p>
          <w:p w14:paraId="66E992CC" w14:textId="77777777" w:rsidR="008E4C42" w:rsidRDefault="008E4C42" w:rsidP="00390D54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2C72D67A" w14:textId="77777777" w:rsidR="008E4C42" w:rsidRDefault="008E4C42">
      <w:pPr>
        <w:pStyle w:val="Corpotesto"/>
        <w:spacing w:before="4"/>
        <w:rPr>
          <w:b/>
          <w:sz w:val="20"/>
        </w:rPr>
      </w:pPr>
    </w:p>
    <w:p w14:paraId="41D1A502" w14:textId="77777777" w:rsidR="00206009" w:rsidRDefault="00206009">
      <w:pPr>
        <w:pStyle w:val="Corpotesto"/>
        <w:spacing w:before="4"/>
        <w:rPr>
          <w:b/>
          <w:sz w:val="20"/>
        </w:rPr>
      </w:pPr>
    </w:p>
    <w:p w14:paraId="740CAF6B" w14:textId="77777777" w:rsidR="00206009" w:rsidRDefault="00206009">
      <w:pPr>
        <w:pStyle w:val="Corpotesto"/>
        <w:spacing w:before="4"/>
        <w:rPr>
          <w:b/>
          <w:sz w:val="20"/>
        </w:rPr>
      </w:pPr>
    </w:p>
    <w:p w14:paraId="50C3EF18" w14:textId="77777777" w:rsidR="00206009" w:rsidRDefault="00206009">
      <w:pPr>
        <w:pStyle w:val="Corpotesto"/>
        <w:spacing w:before="4"/>
        <w:rPr>
          <w:b/>
          <w:sz w:val="20"/>
          <w:szCs w:val="20"/>
        </w:rPr>
      </w:pPr>
    </w:p>
    <w:p w14:paraId="679FCFBA" w14:textId="77777777" w:rsidR="008E4C42" w:rsidRDefault="008E4C42">
      <w:pPr>
        <w:pStyle w:val="Corpotesto"/>
        <w:spacing w:before="4"/>
        <w:rPr>
          <w:b/>
          <w:sz w:val="20"/>
          <w:szCs w:val="20"/>
        </w:rPr>
      </w:pPr>
    </w:p>
    <w:p w14:paraId="505C2AC7" w14:textId="77777777" w:rsidR="008E4C42" w:rsidRPr="008E4C42" w:rsidRDefault="008E4C42">
      <w:pPr>
        <w:pStyle w:val="Corpotesto"/>
        <w:spacing w:before="4"/>
        <w:rPr>
          <w:b/>
          <w:sz w:val="20"/>
          <w:szCs w:val="20"/>
        </w:rPr>
      </w:pPr>
    </w:p>
    <w:p w14:paraId="5E807758" w14:textId="056408A0" w:rsidR="008E4C42" w:rsidRDefault="008E4C42" w:rsidP="008E4C42">
      <w:pPr>
        <w:pStyle w:val="Paragrafoelenco"/>
        <w:numPr>
          <w:ilvl w:val="0"/>
          <w:numId w:val="11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8E6EFA1" wp14:editId="4E83F7A0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0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632F" id="Freeform 98" o:spid="_x0000_s1026" style="position:absolute;margin-left:37.3pt;margin-top:22.05pt;width:531.2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Pr="008E4C42">
        <w:rPr>
          <w:b/>
          <w:sz w:val="24"/>
        </w:rPr>
        <w:t>Elementi generali desunti dal Profilo di</w:t>
      </w:r>
      <w:r w:rsidRPr="008E4C42">
        <w:rPr>
          <w:b/>
          <w:spacing w:val="-9"/>
          <w:sz w:val="24"/>
        </w:rPr>
        <w:t xml:space="preserve"> </w:t>
      </w:r>
      <w:r w:rsidRPr="008E4C42">
        <w:rPr>
          <w:b/>
          <w:sz w:val="24"/>
        </w:rPr>
        <w:t>Funzionamento</w:t>
      </w:r>
    </w:p>
    <w:p w14:paraId="016F5CA4" w14:textId="77777777" w:rsidR="008E4C42" w:rsidRDefault="008E4C42" w:rsidP="008E4C42">
      <w:pPr>
        <w:pStyle w:val="Corpotesto"/>
        <w:spacing w:before="4"/>
        <w:rPr>
          <w:b/>
          <w:sz w:val="6"/>
        </w:rPr>
      </w:pPr>
    </w:p>
    <w:p w14:paraId="2841A1BF" w14:textId="77777777" w:rsidR="008E4C42" w:rsidRDefault="008E4C42" w:rsidP="008E4C42">
      <w:pPr>
        <w:spacing w:before="52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4BAF96C0" w14:textId="77777777" w:rsidR="00850DDF" w:rsidRDefault="00850DDF">
      <w:pPr>
        <w:pStyle w:val="Titolo1"/>
        <w:spacing w:before="52"/>
        <w:ind w:left="147" w:firstLine="0"/>
        <w:rPr>
          <w:rFonts w:ascii="Calibr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850DDF" w14:paraId="4930F549" w14:textId="77777777" w:rsidTr="007E7A2A">
        <w:tc>
          <w:tcPr>
            <w:tcW w:w="10206" w:type="dxa"/>
          </w:tcPr>
          <w:p w14:paraId="17B70E61" w14:textId="00C6DA95" w:rsidR="00850DDF" w:rsidRDefault="00850DDF" w:rsidP="00850DDF">
            <w:pPr>
              <w:spacing w:before="1"/>
              <w:ind w:left="139" w:right="491"/>
              <w:jc w:val="both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Sintetica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descrizione,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considerando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particolare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dimensioni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sulle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quali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previsto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l'intervento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che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andranno</w:t>
            </w:r>
            <w:r>
              <w:rPr>
                <w:rFonts w:ascii="Calibri"/>
                <w:i/>
                <w:spacing w:val="-42"/>
                <w:sz w:val="20"/>
              </w:rPr>
              <w:t xml:space="preserve">   </w:t>
            </w:r>
            <w:r>
              <w:rPr>
                <w:rFonts w:ascii="Calibri"/>
                <w:i/>
                <w:sz w:val="20"/>
              </w:rPr>
              <w:t>quindi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analizzate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nel presente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PEI</w:t>
            </w:r>
          </w:p>
          <w:p w14:paraId="666D339D" w14:textId="77777777" w:rsidR="007E7A2A" w:rsidRDefault="007E7A2A">
            <w:pPr>
              <w:pStyle w:val="Titolo1"/>
              <w:spacing w:before="52"/>
              <w:ind w:left="0" w:firstLine="0"/>
              <w:rPr>
                <w:rFonts w:ascii="Calibri"/>
              </w:rPr>
            </w:pPr>
          </w:p>
          <w:p w14:paraId="79FBBA8F" w14:textId="77777777" w:rsidR="00850DDF" w:rsidRDefault="00850DDF">
            <w:pPr>
              <w:pStyle w:val="Titolo1"/>
              <w:spacing w:before="52"/>
              <w:ind w:left="0" w:firstLine="0"/>
              <w:rPr>
                <w:rFonts w:ascii="Calibri"/>
              </w:rPr>
            </w:pPr>
          </w:p>
        </w:tc>
      </w:tr>
    </w:tbl>
    <w:p w14:paraId="45D597BF" w14:textId="77777777" w:rsidR="00841E02" w:rsidRDefault="00841E02">
      <w:pPr>
        <w:pStyle w:val="Corpotesto"/>
        <w:spacing w:before="6"/>
        <w:rPr>
          <w:rFonts w:ascii="Calibri"/>
          <w:b/>
          <w:sz w:val="13"/>
        </w:rPr>
      </w:pPr>
    </w:p>
    <w:p w14:paraId="7628C11C" w14:textId="77777777" w:rsidR="007E7A2A" w:rsidRDefault="007E7A2A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4FB841D4" w14:textId="77777777">
        <w:trPr>
          <w:trHeight w:val="974"/>
        </w:trPr>
        <w:tc>
          <w:tcPr>
            <w:tcW w:w="10209" w:type="dxa"/>
          </w:tcPr>
          <w:p w14:paraId="2E2B5713" w14:textId="77777777" w:rsidR="00841E02" w:rsidRDefault="00000000" w:rsidP="00C43958">
            <w:pPr>
              <w:pStyle w:val="TableParagraph"/>
              <w:spacing w:before="121"/>
              <w:ind w:left="144" w:right="135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841E02" w14:paraId="21B3E7C8" w14:textId="77777777">
        <w:trPr>
          <w:trHeight w:val="1314"/>
        </w:trPr>
        <w:tc>
          <w:tcPr>
            <w:tcW w:w="10209" w:type="dxa"/>
          </w:tcPr>
          <w:p w14:paraId="6AC23841" w14:textId="77777777" w:rsidR="00841E02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7F51870" w14:textId="77777777" w:rsidR="00841E0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0B76012" w14:textId="77777777" w:rsidR="00841E0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5ED7526" w14:textId="77777777" w:rsidR="00841E02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5AAD1753" w14:textId="77777777" w:rsidR="00841E02" w:rsidRDefault="00841E02">
      <w:pPr>
        <w:rPr>
          <w:rFonts w:ascii="Calibri" w:hAnsi="Calibri"/>
        </w:rPr>
      </w:pPr>
    </w:p>
    <w:p w14:paraId="724FC937" w14:textId="2B197F1B" w:rsidR="00841E02" w:rsidRPr="00206009" w:rsidRDefault="00000000" w:rsidP="00206009">
      <w:pPr>
        <w:pStyle w:val="Paragrafoelenco"/>
        <w:numPr>
          <w:ilvl w:val="0"/>
          <w:numId w:val="11"/>
        </w:numPr>
        <w:tabs>
          <w:tab w:val="left" w:pos="513"/>
        </w:tabs>
        <w:spacing w:after="19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284683D" wp14:editId="66E043B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009">
        <w:rPr>
          <w:b/>
          <w:sz w:val="24"/>
        </w:rPr>
        <w:t>Raccordo</w:t>
      </w:r>
      <w:r w:rsidRPr="00206009">
        <w:rPr>
          <w:b/>
          <w:spacing w:val="-5"/>
          <w:sz w:val="24"/>
        </w:rPr>
        <w:t xml:space="preserve"> </w:t>
      </w:r>
      <w:r w:rsidRPr="00206009">
        <w:rPr>
          <w:b/>
          <w:sz w:val="24"/>
        </w:rPr>
        <w:t>con</w:t>
      </w:r>
      <w:r w:rsidRPr="00206009">
        <w:rPr>
          <w:b/>
          <w:spacing w:val="-4"/>
          <w:sz w:val="24"/>
        </w:rPr>
        <w:t xml:space="preserve"> </w:t>
      </w:r>
      <w:r w:rsidRPr="00206009">
        <w:rPr>
          <w:b/>
          <w:sz w:val="24"/>
        </w:rPr>
        <w:t>il</w:t>
      </w:r>
      <w:r w:rsidRPr="00206009">
        <w:rPr>
          <w:b/>
          <w:spacing w:val="-5"/>
          <w:sz w:val="24"/>
        </w:rPr>
        <w:t xml:space="preserve"> </w:t>
      </w:r>
      <w:r w:rsidRPr="00206009">
        <w:rPr>
          <w:b/>
          <w:sz w:val="24"/>
        </w:rPr>
        <w:t>Progetto</w:t>
      </w:r>
      <w:r w:rsidRPr="00206009">
        <w:rPr>
          <w:b/>
          <w:spacing w:val="-4"/>
          <w:sz w:val="24"/>
        </w:rPr>
        <w:t xml:space="preserve"> </w:t>
      </w:r>
      <w:r w:rsidRPr="00206009">
        <w:rPr>
          <w:b/>
          <w:sz w:val="24"/>
        </w:rPr>
        <w:t xml:space="preserve">Individuale </w:t>
      </w:r>
      <w:r w:rsidRPr="00206009">
        <w:rPr>
          <w:sz w:val="20"/>
        </w:rPr>
        <w:t>di</w:t>
      </w:r>
      <w:r w:rsidRPr="00206009">
        <w:rPr>
          <w:spacing w:val="-4"/>
          <w:sz w:val="20"/>
        </w:rPr>
        <w:t xml:space="preserve"> </w:t>
      </w:r>
      <w:r w:rsidRPr="00206009">
        <w:rPr>
          <w:sz w:val="20"/>
        </w:rPr>
        <w:t>cui</w:t>
      </w:r>
      <w:r w:rsidRPr="00206009">
        <w:rPr>
          <w:spacing w:val="-3"/>
          <w:sz w:val="20"/>
        </w:rPr>
        <w:t xml:space="preserve"> </w:t>
      </w:r>
      <w:r w:rsidRPr="00206009">
        <w:rPr>
          <w:sz w:val="20"/>
        </w:rPr>
        <w:t>all’art.</w:t>
      </w:r>
      <w:r w:rsidRPr="00206009">
        <w:rPr>
          <w:spacing w:val="-4"/>
          <w:sz w:val="20"/>
        </w:rPr>
        <w:t xml:space="preserve"> </w:t>
      </w:r>
      <w:r w:rsidRPr="00206009">
        <w:rPr>
          <w:sz w:val="20"/>
        </w:rPr>
        <w:t>14</w:t>
      </w:r>
      <w:r w:rsidRPr="00206009">
        <w:rPr>
          <w:spacing w:val="-2"/>
          <w:sz w:val="20"/>
        </w:rPr>
        <w:t xml:space="preserve"> </w:t>
      </w:r>
      <w:r w:rsidRPr="00206009">
        <w:rPr>
          <w:sz w:val="20"/>
        </w:rPr>
        <w:t>della</w:t>
      </w:r>
      <w:r w:rsidRPr="00206009">
        <w:rPr>
          <w:spacing w:val="-3"/>
          <w:sz w:val="20"/>
        </w:rPr>
        <w:t xml:space="preserve"> </w:t>
      </w:r>
      <w:r w:rsidRPr="00206009">
        <w:rPr>
          <w:sz w:val="20"/>
        </w:rPr>
        <w:t>Legge 328/2000</w:t>
      </w:r>
    </w:p>
    <w:p w14:paraId="79E73F0F" w14:textId="393134D9" w:rsidR="00841E02" w:rsidRDefault="007932B1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CDDC9" wp14:editId="369CD201">
                <wp:extent cx="6746875" cy="6350"/>
                <wp:effectExtent l="0" t="635" r="0" b="2540"/>
                <wp:docPr id="3916480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15060895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CF5FC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Bjf/29&#10;TQIAABAFAAAOAAAAAAAAAAAAAAAAAC4CAABkcnMvZTJvRG9jLnhtbFBLAQItABQABgAIAAAAIQCg&#10;Enly2gAAAAQBAAAPAAAAAAAAAAAAAAAAAKcEAABkcnMvZG93bnJldi54bWxQSwUGAAAAAAQABADz&#10;AAAArgUAAAAA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76B1ADC" w14:textId="42DF21D3" w:rsidR="00841E02" w:rsidRDefault="00841E02">
      <w:pPr>
        <w:pStyle w:val="Corpotesto"/>
        <w:spacing w:before="1"/>
        <w:rPr>
          <w:sz w:val="20"/>
        </w:rPr>
      </w:pPr>
    </w:p>
    <w:p w14:paraId="22F23FDE" w14:textId="77777777" w:rsidR="00841E02" w:rsidRDefault="00841E02">
      <w:pPr>
        <w:pStyle w:val="Corpotesto"/>
        <w:spacing w:before="2"/>
        <w:rPr>
          <w:sz w:val="9"/>
        </w:rPr>
      </w:pPr>
    </w:p>
    <w:p w14:paraId="4AE625C5" w14:textId="77777777" w:rsidR="007E7A2A" w:rsidRDefault="007E7A2A">
      <w:pPr>
        <w:pStyle w:val="Corpotesto"/>
        <w:spacing w:before="2"/>
        <w:rPr>
          <w:sz w:val="9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78"/>
      </w:tblGrid>
      <w:tr w:rsidR="007E7A2A" w14:paraId="378EC035" w14:textId="77777777" w:rsidTr="007E7A2A">
        <w:trPr>
          <w:trHeight w:val="2486"/>
        </w:trPr>
        <w:tc>
          <w:tcPr>
            <w:tcW w:w="10278" w:type="dxa"/>
          </w:tcPr>
          <w:p w14:paraId="6AB1A882" w14:textId="5360242B" w:rsidR="007E7A2A" w:rsidRPr="007E7A2A" w:rsidRDefault="007E7A2A" w:rsidP="007E7A2A">
            <w:pPr>
              <w:pStyle w:val="Corpotesto"/>
              <w:numPr>
                <w:ilvl w:val="0"/>
                <w:numId w:val="8"/>
              </w:numPr>
              <w:spacing w:before="2"/>
              <w:jc w:val="both"/>
              <w:rPr>
                <w:sz w:val="22"/>
                <w:szCs w:val="22"/>
              </w:rPr>
            </w:pPr>
            <w:r>
              <w:rPr>
                <w:w w:val="95"/>
                <w:sz w:val="21"/>
              </w:rPr>
              <w:t>Sintesi dei contenuti del Progetto Individuale e sue modalità di coordinamento e interazione con il presente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PEI,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tenendo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 considerazioni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famiglia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 è stato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già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  <w:r>
              <w:rPr>
                <w:spacing w:val="-4"/>
                <w:sz w:val="21"/>
              </w:rPr>
              <w:t xml:space="preserve"> </w:t>
            </w:r>
          </w:p>
          <w:p w14:paraId="1DD126D5" w14:textId="77777777" w:rsidR="007E7A2A" w:rsidRDefault="007E7A2A" w:rsidP="007E7A2A">
            <w:pPr>
              <w:pStyle w:val="Corpotesto"/>
              <w:spacing w:before="2"/>
              <w:ind w:left="720"/>
              <w:jc w:val="both"/>
              <w:rPr>
                <w:spacing w:val="-4"/>
                <w:sz w:val="21"/>
              </w:rPr>
            </w:pPr>
          </w:p>
          <w:p w14:paraId="46EAD5EB" w14:textId="77777777" w:rsidR="007E7A2A" w:rsidRPr="007E7A2A" w:rsidRDefault="007E7A2A" w:rsidP="007E7A2A">
            <w:pPr>
              <w:pStyle w:val="Corpotesto"/>
              <w:spacing w:before="2"/>
              <w:ind w:left="720"/>
              <w:jc w:val="both"/>
              <w:rPr>
                <w:sz w:val="22"/>
                <w:szCs w:val="22"/>
              </w:rPr>
            </w:pPr>
          </w:p>
          <w:p w14:paraId="65972E5E" w14:textId="29AE5FC3" w:rsidR="007E7A2A" w:rsidRPr="007E7A2A" w:rsidRDefault="007E7A2A" w:rsidP="007E7A2A">
            <w:pPr>
              <w:numPr>
                <w:ilvl w:val="0"/>
                <w:numId w:val="8"/>
              </w:numPr>
              <w:tabs>
                <w:tab w:val="left" w:pos="373"/>
              </w:tabs>
              <w:spacing w:line="248" w:lineRule="exact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Indicazioni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considerare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nella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redazione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cui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all’articolo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14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Legge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n.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328/00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 xml:space="preserve">(se </w:t>
            </w:r>
            <w:r w:rsidRPr="007E7A2A">
              <w:rPr>
                <w:w w:val="95"/>
                <w:sz w:val="21"/>
              </w:rPr>
              <w:t>il</w:t>
            </w:r>
            <w:r w:rsidRPr="007E7A2A">
              <w:rPr>
                <w:spacing w:val="-3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Progetto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individuale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è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stato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richiesto</w:t>
            </w:r>
            <w:r w:rsidRPr="007E7A2A">
              <w:rPr>
                <w:spacing w:val="-3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deve</w:t>
            </w:r>
            <w:r w:rsidRPr="007E7A2A">
              <w:rPr>
                <w:spacing w:val="-2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ancora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essere</w:t>
            </w:r>
            <w:r w:rsidRPr="007E7A2A">
              <w:rPr>
                <w:spacing w:val="-1"/>
                <w:w w:val="95"/>
                <w:sz w:val="21"/>
              </w:rPr>
              <w:t xml:space="preserve"> </w:t>
            </w:r>
            <w:r w:rsidRPr="007E7A2A">
              <w:rPr>
                <w:w w:val="95"/>
                <w:sz w:val="21"/>
              </w:rPr>
              <w:t>redatto)</w:t>
            </w:r>
          </w:p>
          <w:p w14:paraId="0CBD01B1" w14:textId="77777777" w:rsidR="007E7A2A" w:rsidRDefault="007E7A2A" w:rsidP="007E7A2A">
            <w:pPr>
              <w:tabs>
                <w:tab w:val="left" w:pos="373"/>
              </w:tabs>
              <w:spacing w:line="248" w:lineRule="exact"/>
              <w:ind w:left="720"/>
              <w:jc w:val="both"/>
              <w:rPr>
                <w:sz w:val="21"/>
              </w:rPr>
            </w:pPr>
          </w:p>
          <w:p w14:paraId="147EBC68" w14:textId="77777777" w:rsidR="007E7A2A" w:rsidRPr="007E7A2A" w:rsidRDefault="007E7A2A" w:rsidP="007E7A2A">
            <w:pPr>
              <w:tabs>
                <w:tab w:val="left" w:pos="373"/>
              </w:tabs>
              <w:spacing w:line="248" w:lineRule="exact"/>
              <w:ind w:left="720"/>
              <w:jc w:val="both"/>
              <w:rPr>
                <w:sz w:val="21"/>
              </w:rPr>
            </w:pPr>
          </w:p>
          <w:p w14:paraId="6325ADF0" w14:textId="77777777" w:rsidR="007E7A2A" w:rsidRPr="007E7A2A" w:rsidRDefault="007E7A2A">
            <w:pPr>
              <w:pStyle w:val="Corpotesto"/>
              <w:spacing w:before="2"/>
              <w:rPr>
                <w:sz w:val="22"/>
                <w:szCs w:val="22"/>
              </w:rPr>
            </w:pPr>
          </w:p>
        </w:tc>
      </w:tr>
    </w:tbl>
    <w:p w14:paraId="1603BE71" w14:textId="77777777" w:rsidR="007E7A2A" w:rsidRDefault="007E7A2A">
      <w:pPr>
        <w:pStyle w:val="Corpotesto"/>
        <w:spacing w:before="2"/>
        <w:rPr>
          <w:sz w:val="9"/>
        </w:rPr>
      </w:pPr>
    </w:p>
    <w:p w14:paraId="27F0A2AF" w14:textId="77777777" w:rsidR="007E7A2A" w:rsidRDefault="007E7A2A">
      <w:pPr>
        <w:pStyle w:val="Corpotesto"/>
        <w:spacing w:before="2"/>
        <w:rPr>
          <w:sz w:val="9"/>
        </w:rPr>
      </w:pPr>
    </w:p>
    <w:p w14:paraId="244E2857" w14:textId="77777777" w:rsidR="007E7A2A" w:rsidRDefault="007E7A2A">
      <w:pPr>
        <w:pStyle w:val="Corpotesto"/>
        <w:spacing w:before="2"/>
        <w:rPr>
          <w:sz w:val="9"/>
        </w:rPr>
      </w:pPr>
    </w:p>
    <w:p w14:paraId="4288E83D" w14:textId="3C7E62A2" w:rsidR="00841E02" w:rsidRDefault="00000000" w:rsidP="00206009">
      <w:pPr>
        <w:pStyle w:val="Titolo1"/>
        <w:numPr>
          <w:ilvl w:val="0"/>
          <w:numId w:val="11"/>
        </w:numPr>
        <w:tabs>
          <w:tab w:val="left" w:pos="513"/>
        </w:tabs>
        <w:spacing w:before="100"/>
        <w:jc w:val="both"/>
      </w:pP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94235AB" w14:textId="2C50BE23" w:rsidR="00841E02" w:rsidRDefault="007932B1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DC16A9" wp14:editId="4D1D1849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12089945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CD788" id="Rectangle 37" o:spid="_x0000_s1026" style="position:absolute;margin-left:37.3pt;margin-top:12.6pt;width:531.2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1C119BDE" w14:textId="77777777" w:rsidR="00841E02" w:rsidRDefault="00841E02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7E2C4D65" w14:textId="77777777">
        <w:trPr>
          <w:trHeight w:val="962"/>
        </w:trPr>
        <w:tc>
          <w:tcPr>
            <w:tcW w:w="10209" w:type="dxa"/>
          </w:tcPr>
          <w:p w14:paraId="0C1ED868" w14:textId="51A218BE" w:rsidR="00841E02" w:rsidRDefault="00000000" w:rsidP="007E7A2A">
            <w:pPr>
              <w:pStyle w:val="TableParagraph"/>
              <w:numPr>
                <w:ilvl w:val="0"/>
                <w:numId w:val="9"/>
              </w:numPr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6A9556B5" w14:textId="77777777" w:rsidR="007E7A2A" w:rsidRDefault="007E7A2A" w:rsidP="00C43958">
            <w:pPr>
              <w:pStyle w:val="TableParagraph"/>
              <w:spacing w:before="119"/>
              <w:jc w:val="both"/>
              <w:rPr>
                <w:sz w:val="20"/>
              </w:rPr>
            </w:pPr>
          </w:p>
        </w:tc>
      </w:tr>
      <w:tr w:rsidR="00841E02" w14:paraId="5809C979" w14:textId="77777777">
        <w:trPr>
          <w:trHeight w:val="962"/>
        </w:trPr>
        <w:tc>
          <w:tcPr>
            <w:tcW w:w="10209" w:type="dxa"/>
          </w:tcPr>
          <w:p w14:paraId="04A20E43" w14:textId="77777777" w:rsidR="00841E02" w:rsidRDefault="00000000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841E02" w14:paraId="62E7140F" w14:textId="77777777">
        <w:trPr>
          <w:trHeight w:val="959"/>
        </w:trPr>
        <w:tc>
          <w:tcPr>
            <w:tcW w:w="10209" w:type="dxa"/>
          </w:tcPr>
          <w:p w14:paraId="0A831C73" w14:textId="77777777" w:rsidR="00841E02" w:rsidRDefault="00000000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841E02" w14:paraId="5C7F3A67" w14:textId="77777777">
        <w:trPr>
          <w:trHeight w:val="961"/>
        </w:trPr>
        <w:tc>
          <w:tcPr>
            <w:tcW w:w="10209" w:type="dxa"/>
          </w:tcPr>
          <w:p w14:paraId="55F96AB3" w14:textId="77777777" w:rsidR="00841E02" w:rsidRDefault="00000000" w:rsidP="00C43958">
            <w:pPr>
              <w:pStyle w:val="TableParagraph"/>
              <w:spacing w:before="1"/>
              <w:ind w:left="1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335E2865" w14:textId="77777777" w:rsidR="007E7A2A" w:rsidRDefault="007E7A2A">
      <w:pPr>
        <w:tabs>
          <w:tab w:val="left" w:pos="5812"/>
          <w:tab w:val="left" w:pos="7938"/>
        </w:tabs>
        <w:spacing w:before="122" w:after="19"/>
        <w:ind w:left="147"/>
        <w:rPr>
          <w:b/>
          <w:sz w:val="20"/>
        </w:rPr>
      </w:pPr>
    </w:p>
    <w:p w14:paraId="2D6AAE1E" w14:textId="77777777" w:rsidR="00206009" w:rsidRDefault="00206009">
      <w:pPr>
        <w:tabs>
          <w:tab w:val="left" w:pos="5812"/>
          <w:tab w:val="left" w:pos="7938"/>
        </w:tabs>
        <w:spacing w:before="122" w:after="19"/>
        <w:ind w:left="147"/>
        <w:rPr>
          <w:b/>
          <w:sz w:val="20"/>
        </w:rPr>
      </w:pPr>
    </w:p>
    <w:p w14:paraId="17F07868" w14:textId="185C98C9" w:rsidR="00841E02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678672EA" w14:textId="77777777">
        <w:trPr>
          <w:trHeight w:val="940"/>
        </w:trPr>
        <w:tc>
          <w:tcPr>
            <w:tcW w:w="2268" w:type="dxa"/>
          </w:tcPr>
          <w:p w14:paraId="7F47F256" w14:textId="77777777" w:rsidR="00841E02" w:rsidRDefault="00000000" w:rsidP="00C43958">
            <w:pPr>
              <w:pStyle w:val="TableParagraph"/>
              <w:spacing w:before="1" w:line="256" w:lineRule="auto"/>
              <w:ind w:left="110" w:right="331"/>
              <w:jc w:val="both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0628D52A" w14:textId="77777777" w:rsidR="007E7A2A" w:rsidRDefault="007E7A2A" w:rsidP="00C43958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2BF35FDD" w14:textId="77777777" w:rsidR="00841E02" w:rsidRDefault="00841E02">
      <w:pPr>
        <w:pStyle w:val="Corpotesto"/>
        <w:spacing w:before="9"/>
        <w:rPr>
          <w:sz w:val="29"/>
        </w:rPr>
      </w:pPr>
    </w:p>
    <w:p w14:paraId="3DB0DD82" w14:textId="77777777" w:rsidR="00206009" w:rsidRDefault="00206009">
      <w:pPr>
        <w:pStyle w:val="Corpotesto"/>
        <w:spacing w:before="9"/>
        <w:rPr>
          <w:sz w:val="29"/>
        </w:rPr>
      </w:pPr>
    </w:p>
    <w:p w14:paraId="32B1677E" w14:textId="4A0AF166" w:rsidR="00841E02" w:rsidRDefault="007932B1" w:rsidP="00206009">
      <w:pPr>
        <w:pStyle w:val="Titolo1"/>
        <w:numPr>
          <w:ilvl w:val="0"/>
          <w:numId w:val="11"/>
        </w:numPr>
        <w:tabs>
          <w:tab w:val="left" w:pos="417"/>
        </w:tabs>
        <w:spacing w:before="1"/>
        <w:ind w:left="416" w:hanging="2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5E108F" wp14:editId="7039874D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9916776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00D6" id="Rectangle 36" o:spid="_x0000_s1026" style="position:absolute;margin-left:33.95pt;margin-top:16.8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5ADC2E2E" w14:textId="0ADA1FAE" w:rsidR="00841E02" w:rsidRPr="00206009" w:rsidRDefault="00000000" w:rsidP="00066DBB">
      <w:pPr>
        <w:pStyle w:val="Paragrafoelenco"/>
        <w:numPr>
          <w:ilvl w:val="0"/>
          <w:numId w:val="13"/>
        </w:numPr>
        <w:tabs>
          <w:tab w:val="left" w:pos="434"/>
        </w:tabs>
        <w:spacing w:before="130" w:line="247" w:lineRule="auto"/>
        <w:ind w:right="748"/>
        <w:jc w:val="both"/>
        <w:rPr>
          <w:sz w:val="17"/>
        </w:rPr>
      </w:pPr>
      <w:r w:rsidRPr="00206009">
        <w:rPr>
          <w:b/>
          <w:w w:val="95"/>
        </w:rPr>
        <w:t>Dimensione:</w:t>
      </w:r>
      <w:r w:rsidRPr="00206009">
        <w:rPr>
          <w:b/>
          <w:spacing w:val="26"/>
          <w:w w:val="95"/>
        </w:rPr>
        <w:t xml:space="preserve"> </w:t>
      </w:r>
      <w:r w:rsidRPr="00206009">
        <w:rPr>
          <w:b/>
          <w:w w:val="95"/>
        </w:rPr>
        <w:t>RELAZIONE</w:t>
      </w:r>
      <w:r w:rsidRPr="00206009">
        <w:rPr>
          <w:b/>
          <w:spacing w:val="30"/>
          <w:w w:val="95"/>
        </w:rPr>
        <w:t xml:space="preserve"> </w:t>
      </w:r>
      <w:r w:rsidRPr="00206009">
        <w:rPr>
          <w:b/>
          <w:w w:val="95"/>
        </w:rPr>
        <w:t>/</w:t>
      </w:r>
      <w:r w:rsidRPr="00206009">
        <w:rPr>
          <w:b/>
          <w:spacing w:val="24"/>
          <w:w w:val="95"/>
        </w:rPr>
        <w:t xml:space="preserve"> </w:t>
      </w:r>
      <w:r w:rsidRPr="00206009">
        <w:rPr>
          <w:b/>
          <w:w w:val="95"/>
        </w:rPr>
        <w:t>INTERAZIONE</w:t>
      </w:r>
      <w:r w:rsidRPr="00206009">
        <w:rPr>
          <w:b/>
          <w:spacing w:val="26"/>
          <w:w w:val="95"/>
        </w:rPr>
        <w:t xml:space="preserve"> </w:t>
      </w:r>
      <w:r w:rsidRPr="00206009">
        <w:rPr>
          <w:b/>
          <w:w w:val="95"/>
        </w:rPr>
        <w:t>/</w:t>
      </w:r>
      <w:r w:rsidRPr="00206009">
        <w:rPr>
          <w:b/>
          <w:spacing w:val="28"/>
          <w:w w:val="95"/>
        </w:rPr>
        <w:t xml:space="preserve"> </w:t>
      </w:r>
      <w:r w:rsidRPr="00206009">
        <w:rPr>
          <w:b/>
          <w:w w:val="95"/>
        </w:rPr>
        <w:t>SOCIALIZZAZIONE</w:t>
      </w:r>
      <w:r w:rsidRPr="00206009">
        <w:rPr>
          <w:b/>
          <w:spacing w:val="25"/>
          <w:w w:val="95"/>
        </w:rPr>
        <w:t xml:space="preserve"> </w:t>
      </w:r>
      <w:r w:rsidRPr="00206009">
        <w:rPr>
          <w:b/>
          <w:w w:val="95"/>
        </w:rPr>
        <w:t>→</w:t>
      </w:r>
      <w:r w:rsidRPr="00206009">
        <w:rPr>
          <w:b/>
          <w:spacing w:val="13"/>
          <w:w w:val="95"/>
        </w:rPr>
        <w:t xml:space="preserve"> </w:t>
      </w:r>
      <w:r w:rsidRPr="00206009">
        <w:rPr>
          <w:w w:val="95"/>
          <w:sz w:val="17"/>
        </w:rPr>
        <w:t>si</w:t>
      </w:r>
      <w:r w:rsidRPr="00206009">
        <w:rPr>
          <w:spacing w:val="18"/>
          <w:w w:val="95"/>
          <w:sz w:val="17"/>
        </w:rPr>
        <w:t xml:space="preserve"> </w:t>
      </w:r>
      <w:r w:rsidRPr="00206009">
        <w:rPr>
          <w:w w:val="95"/>
          <w:sz w:val="17"/>
        </w:rPr>
        <w:t>faccia</w:t>
      </w:r>
      <w:r w:rsidRPr="00206009">
        <w:rPr>
          <w:spacing w:val="19"/>
          <w:w w:val="95"/>
          <w:sz w:val="17"/>
        </w:rPr>
        <w:t xml:space="preserve"> </w:t>
      </w:r>
      <w:r w:rsidRPr="00206009">
        <w:rPr>
          <w:w w:val="95"/>
          <w:sz w:val="17"/>
        </w:rPr>
        <w:t>riferimento</w:t>
      </w:r>
      <w:r w:rsidRPr="00206009">
        <w:rPr>
          <w:spacing w:val="18"/>
          <w:w w:val="95"/>
          <w:sz w:val="17"/>
        </w:rPr>
        <w:t xml:space="preserve"> </w:t>
      </w:r>
      <w:r w:rsidRPr="00206009">
        <w:rPr>
          <w:w w:val="95"/>
          <w:sz w:val="17"/>
        </w:rPr>
        <w:t>alla</w:t>
      </w:r>
      <w:r w:rsidRPr="00206009">
        <w:rPr>
          <w:spacing w:val="19"/>
          <w:w w:val="95"/>
          <w:sz w:val="17"/>
        </w:rPr>
        <w:t xml:space="preserve"> </w:t>
      </w:r>
      <w:r w:rsidRPr="00206009">
        <w:rPr>
          <w:w w:val="95"/>
          <w:sz w:val="17"/>
        </w:rPr>
        <w:t>sfera</w:t>
      </w:r>
      <w:r w:rsidRPr="00206009">
        <w:rPr>
          <w:spacing w:val="21"/>
          <w:w w:val="95"/>
          <w:sz w:val="17"/>
        </w:rPr>
        <w:t xml:space="preserve"> </w:t>
      </w:r>
      <w:r w:rsidRPr="00206009">
        <w:rPr>
          <w:w w:val="95"/>
          <w:sz w:val="17"/>
        </w:rPr>
        <w:t>affettivo</w:t>
      </w:r>
      <w:r w:rsidRPr="00206009">
        <w:rPr>
          <w:spacing w:val="1"/>
          <w:w w:val="95"/>
          <w:sz w:val="17"/>
        </w:rPr>
        <w:t xml:space="preserve"> </w:t>
      </w:r>
      <w:r w:rsidRPr="00206009"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206009">
        <w:rPr>
          <w:spacing w:val="1"/>
          <w:w w:val="95"/>
          <w:sz w:val="17"/>
        </w:rPr>
        <w:t xml:space="preserve"> </w:t>
      </w:r>
      <w:r w:rsidRPr="00206009">
        <w:rPr>
          <w:sz w:val="17"/>
        </w:rPr>
        <w:t>interazioni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con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gli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adulti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di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riferimento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nel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contesto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scolastico,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la</w:t>
      </w:r>
      <w:r w:rsidRPr="00206009">
        <w:rPr>
          <w:spacing w:val="-8"/>
          <w:sz w:val="17"/>
        </w:rPr>
        <w:t xml:space="preserve"> </w:t>
      </w:r>
      <w:r w:rsidRPr="00206009">
        <w:rPr>
          <w:sz w:val="17"/>
        </w:rPr>
        <w:t>motivazione</w:t>
      </w:r>
      <w:r w:rsidRPr="00206009">
        <w:rPr>
          <w:spacing w:val="-9"/>
          <w:sz w:val="17"/>
        </w:rPr>
        <w:t xml:space="preserve"> </w:t>
      </w:r>
      <w:r w:rsidRPr="00206009">
        <w:rPr>
          <w:sz w:val="17"/>
        </w:rPr>
        <w:t>all’apprendimento</w:t>
      </w:r>
    </w:p>
    <w:p w14:paraId="01294EB8" w14:textId="02A79CEF" w:rsidR="00C43958" w:rsidRDefault="00000000" w:rsidP="00066DBB">
      <w:pPr>
        <w:spacing w:before="168" w:after="17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C43958" w14:paraId="5C7016DA" w14:textId="77777777" w:rsidTr="00C43958">
        <w:tc>
          <w:tcPr>
            <w:tcW w:w="10206" w:type="dxa"/>
          </w:tcPr>
          <w:p w14:paraId="56897A8E" w14:textId="77777777" w:rsidR="00C43958" w:rsidRDefault="00C43958" w:rsidP="00C43958">
            <w:pPr>
              <w:spacing w:line="241" w:lineRule="exact"/>
              <w:ind w:left="105"/>
              <w:jc w:val="both"/>
              <w:rPr>
                <w:sz w:val="20"/>
              </w:rPr>
            </w:pPr>
            <w:bookmarkStart w:id="0" w:name="_Hlk193830655"/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3A8A0860" w14:textId="77777777" w:rsidR="00C43958" w:rsidRDefault="00C43958" w:rsidP="00C43958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  <w:bookmarkEnd w:id="0"/>
    </w:tbl>
    <w:p w14:paraId="171B8E1A" w14:textId="1A212A8C" w:rsidR="00841E02" w:rsidRDefault="00841E02" w:rsidP="00C43958">
      <w:pPr>
        <w:pStyle w:val="Corpotesto"/>
        <w:rPr>
          <w:sz w:val="20"/>
        </w:rPr>
      </w:pPr>
    </w:p>
    <w:p w14:paraId="4B4D0F64" w14:textId="77777777" w:rsidR="00C43958" w:rsidRDefault="00C43958" w:rsidP="00C43958">
      <w:pPr>
        <w:pStyle w:val="Corpotesto"/>
        <w:rPr>
          <w:sz w:val="20"/>
        </w:rPr>
      </w:pPr>
    </w:p>
    <w:p w14:paraId="17274926" w14:textId="77777777" w:rsidR="00841E02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25732D2E" w14:textId="77777777">
        <w:trPr>
          <w:trHeight w:val="1362"/>
        </w:trPr>
        <w:tc>
          <w:tcPr>
            <w:tcW w:w="4254" w:type="dxa"/>
          </w:tcPr>
          <w:p w14:paraId="592DF824" w14:textId="77777777" w:rsidR="00841E02" w:rsidRDefault="00000000" w:rsidP="00C4395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39565E7" w14:textId="1A934064" w:rsidR="00C43958" w:rsidRDefault="00000000" w:rsidP="00C43958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E16B96F" w14:textId="77777777" w:rsidR="00C43958" w:rsidRPr="00C43958" w:rsidRDefault="00C43958" w:rsidP="00C43958">
      <w:pPr>
        <w:pStyle w:val="Paragrafoelenco"/>
        <w:tabs>
          <w:tab w:val="left" w:pos="434"/>
        </w:tabs>
        <w:spacing w:before="77" w:line="247" w:lineRule="auto"/>
        <w:ind w:left="148" w:right="656" w:firstLine="0"/>
        <w:jc w:val="right"/>
        <w:rPr>
          <w:sz w:val="17"/>
        </w:rPr>
      </w:pPr>
    </w:p>
    <w:p w14:paraId="5F4F2EBE" w14:textId="4DF914F0" w:rsidR="00841E02" w:rsidRPr="00DC5DE1" w:rsidRDefault="00000000" w:rsidP="00066DBB">
      <w:pPr>
        <w:pStyle w:val="Paragrafoelenco"/>
        <w:numPr>
          <w:ilvl w:val="0"/>
          <w:numId w:val="13"/>
        </w:numPr>
        <w:tabs>
          <w:tab w:val="left" w:pos="434"/>
        </w:tabs>
        <w:spacing w:before="77" w:line="247" w:lineRule="auto"/>
        <w:ind w:right="656"/>
        <w:jc w:val="both"/>
        <w:rPr>
          <w:sz w:val="17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41F6B96" wp14:editId="4491C44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5DE1">
        <w:rPr>
          <w:b/>
          <w:w w:val="95"/>
        </w:rPr>
        <w:t xml:space="preserve">Dimensione: COMUNICAZIONE / LINGUAGGIO </w:t>
      </w:r>
      <w:r w:rsidRPr="00DC5DE1">
        <w:rPr>
          <w:rFonts w:ascii="Arial" w:hAnsi="Arial"/>
          <w:b/>
          <w:w w:val="95"/>
        </w:rPr>
        <w:t xml:space="preserve">→ </w:t>
      </w:r>
      <w:r w:rsidRPr="00DC5DE1">
        <w:rPr>
          <w:w w:val="95"/>
          <w:sz w:val="17"/>
        </w:rPr>
        <w:t>si faccia riferimento alla competenza linguistica, intesa come</w:t>
      </w:r>
      <w:r w:rsidRPr="00DC5DE1">
        <w:rPr>
          <w:spacing w:val="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comprensione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del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linguaggio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orale,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produzione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verbale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relativo</w:t>
      </w:r>
      <w:r w:rsidRPr="00DC5DE1">
        <w:rPr>
          <w:spacing w:val="-12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uso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comunicativo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del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linguaggio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verbale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linguaggi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alternativi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o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integrativi;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si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consideri</w:t>
      </w:r>
      <w:r w:rsidRPr="00DC5DE1">
        <w:rPr>
          <w:spacing w:val="-3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anche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la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dimensione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comunicazionale,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intesa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come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modalità</w:t>
      </w:r>
      <w:r w:rsidRPr="00DC5DE1">
        <w:rPr>
          <w:spacing w:val="-10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di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interazione,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5"/>
          <w:w w:val="95"/>
          <w:sz w:val="17"/>
        </w:rPr>
        <w:t>presenza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tipologia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contenuti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prevalenti,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utilizzo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di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mezzi</w:t>
      </w:r>
      <w:r w:rsidRPr="00DC5DE1">
        <w:rPr>
          <w:spacing w:val="-11"/>
          <w:w w:val="95"/>
          <w:sz w:val="17"/>
        </w:rPr>
        <w:t xml:space="preserve"> </w:t>
      </w:r>
      <w:r w:rsidRPr="00DC5DE1">
        <w:rPr>
          <w:spacing w:val="-4"/>
          <w:w w:val="95"/>
          <w:sz w:val="17"/>
        </w:rPr>
        <w:t>privilegiati</w:t>
      </w:r>
    </w:p>
    <w:p w14:paraId="7BC11359" w14:textId="77777777" w:rsidR="00841E02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841E02" w14:paraId="4054943D" w14:textId="77777777">
        <w:trPr>
          <w:trHeight w:val="1137"/>
        </w:trPr>
        <w:tc>
          <w:tcPr>
            <w:tcW w:w="10209" w:type="dxa"/>
          </w:tcPr>
          <w:p w14:paraId="391045DA" w14:textId="77777777" w:rsidR="00841E02" w:rsidRDefault="00000000" w:rsidP="00C43958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7C7AC0D" w14:textId="77777777" w:rsidR="00841E02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2C4C3A31" w14:textId="77777777">
        <w:trPr>
          <w:trHeight w:val="1944"/>
        </w:trPr>
        <w:tc>
          <w:tcPr>
            <w:tcW w:w="4254" w:type="dxa"/>
          </w:tcPr>
          <w:p w14:paraId="12201191" w14:textId="77777777" w:rsidR="00841E02" w:rsidRDefault="00000000" w:rsidP="00C4395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34EACE8" w14:textId="77777777" w:rsidR="00841E02" w:rsidRDefault="00000000" w:rsidP="00C43958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F9322F0" w14:textId="77777777" w:rsidR="00DC5DE1" w:rsidRDefault="00DC5DE1" w:rsidP="00DC5DE1">
      <w:pPr>
        <w:tabs>
          <w:tab w:val="left" w:pos="429"/>
        </w:tabs>
        <w:spacing w:before="120" w:line="249" w:lineRule="auto"/>
        <w:ind w:right="483"/>
        <w:rPr>
          <w:b/>
          <w:w w:val="95"/>
        </w:rPr>
      </w:pPr>
    </w:p>
    <w:p w14:paraId="036131A9" w14:textId="507DEBEB" w:rsidR="00841E02" w:rsidRPr="00DC5DE1" w:rsidRDefault="00000000" w:rsidP="00066DBB">
      <w:pPr>
        <w:pStyle w:val="Paragrafoelenco"/>
        <w:numPr>
          <w:ilvl w:val="0"/>
          <w:numId w:val="13"/>
        </w:numPr>
        <w:tabs>
          <w:tab w:val="left" w:pos="429"/>
        </w:tabs>
        <w:spacing w:before="120" w:line="249" w:lineRule="auto"/>
        <w:ind w:right="483"/>
        <w:jc w:val="both"/>
        <w:rPr>
          <w:sz w:val="17"/>
        </w:rPr>
      </w:pPr>
      <w:r w:rsidRPr="00DC5DE1">
        <w:rPr>
          <w:b/>
          <w:w w:val="95"/>
        </w:rPr>
        <w:t>Dimensione:</w:t>
      </w:r>
      <w:r w:rsidRPr="00DC5DE1">
        <w:rPr>
          <w:b/>
          <w:spacing w:val="1"/>
          <w:w w:val="95"/>
        </w:rPr>
        <w:t xml:space="preserve"> </w:t>
      </w:r>
      <w:r w:rsidRPr="00DC5DE1">
        <w:rPr>
          <w:b/>
          <w:w w:val="95"/>
        </w:rPr>
        <w:t>AUTONOMIA/ORIENTAMENTO</w:t>
      </w:r>
      <w:r w:rsidRPr="00DC5DE1">
        <w:rPr>
          <w:b/>
          <w:spacing w:val="1"/>
          <w:w w:val="95"/>
        </w:rPr>
        <w:t xml:space="preserve"> </w:t>
      </w:r>
      <w:r w:rsidRPr="00DC5DE1">
        <w:rPr>
          <w:rFonts w:ascii="Arial" w:hAnsi="Arial"/>
          <w:b/>
          <w:w w:val="95"/>
        </w:rPr>
        <w:t>→</w:t>
      </w:r>
      <w:r w:rsidRPr="00DC5DE1">
        <w:rPr>
          <w:rFonts w:ascii="Arial" w:hAnsi="Arial"/>
          <w:b/>
          <w:spacing w:val="1"/>
          <w:w w:val="95"/>
        </w:rPr>
        <w:t xml:space="preserve"> </w:t>
      </w:r>
      <w:r w:rsidRPr="00DC5DE1">
        <w:rPr>
          <w:w w:val="95"/>
          <w:sz w:val="17"/>
        </w:rPr>
        <w:t>si faccia riferimento all'autonomia della persona e all'autonomia sociale,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w w:val="95"/>
          <w:sz w:val="17"/>
        </w:rPr>
        <w:t>alle</w:t>
      </w:r>
      <w:r w:rsidRPr="00DC5DE1">
        <w:rPr>
          <w:spacing w:val="-8"/>
          <w:w w:val="95"/>
          <w:sz w:val="17"/>
        </w:rPr>
        <w:t xml:space="preserve"> </w:t>
      </w:r>
      <w:r w:rsidRPr="00DC5DE1">
        <w:rPr>
          <w:w w:val="95"/>
          <w:sz w:val="17"/>
        </w:rPr>
        <w:t>dimensioni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motorio-prassica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(motricità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globale,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motricità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fine,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prassie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semplici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e</w:t>
      </w:r>
      <w:r w:rsidRPr="00DC5DE1">
        <w:rPr>
          <w:spacing w:val="-5"/>
          <w:w w:val="95"/>
          <w:sz w:val="17"/>
        </w:rPr>
        <w:t xml:space="preserve"> </w:t>
      </w:r>
      <w:r w:rsidRPr="00DC5DE1">
        <w:rPr>
          <w:w w:val="95"/>
          <w:sz w:val="17"/>
        </w:rPr>
        <w:t>complesse)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e</w:t>
      </w:r>
      <w:r w:rsidRPr="00DC5DE1">
        <w:rPr>
          <w:spacing w:val="-9"/>
          <w:w w:val="95"/>
          <w:sz w:val="17"/>
        </w:rPr>
        <w:t xml:space="preserve"> </w:t>
      </w:r>
      <w:r w:rsidRPr="00DC5DE1">
        <w:rPr>
          <w:w w:val="95"/>
          <w:sz w:val="17"/>
        </w:rPr>
        <w:t>sensoriale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(funzionalità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visiva,</w:t>
      </w:r>
      <w:r w:rsidRPr="00DC5DE1">
        <w:rPr>
          <w:spacing w:val="-7"/>
          <w:w w:val="95"/>
          <w:sz w:val="17"/>
        </w:rPr>
        <w:t xml:space="preserve"> </w:t>
      </w:r>
      <w:r w:rsidRPr="00DC5DE1">
        <w:rPr>
          <w:w w:val="95"/>
          <w:sz w:val="17"/>
        </w:rPr>
        <w:t>uditiva,</w:t>
      </w:r>
      <w:r w:rsidRPr="00DC5DE1">
        <w:rPr>
          <w:spacing w:val="-6"/>
          <w:w w:val="95"/>
          <w:sz w:val="17"/>
        </w:rPr>
        <w:t xml:space="preserve"> </w:t>
      </w:r>
      <w:r w:rsidRPr="00DC5DE1">
        <w:rPr>
          <w:w w:val="95"/>
          <w:sz w:val="17"/>
        </w:rPr>
        <w:t>tattile)</w:t>
      </w:r>
    </w:p>
    <w:p w14:paraId="42BADB4A" w14:textId="77777777" w:rsidR="00841E02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C43958" w14:paraId="49B615A1" w14:textId="77777777" w:rsidTr="0057500C">
        <w:tc>
          <w:tcPr>
            <w:tcW w:w="10206" w:type="dxa"/>
          </w:tcPr>
          <w:p w14:paraId="74B7ED4B" w14:textId="77777777" w:rsidR="00C43958" w:rsidRDefault="00C43958" w:rsidP="0057500C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F173E19" w14:textId="77777777" w:rsidR="00C43958" w:rsidRDefault="00C43958" w:rsidP="0057500C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3835D85D" w14:textId="77777777" w:rsidR="00C43958" w:rsidRDefault="00C43958" w:rsidP="00C43958">
      <w:pPr>
        <w:spacing w:before="95" w:after="16"/>
        <w:rPr>
          <w:b/>
          <w:sz w:val="20"/>
        </w:rPr>
      </w:pPr>
    </w:p>
    <w:p w14:paraId="00F18CD4" w14:textId="77777777" w:rsidR="00DE6A56" w:rsidRDefault="00DE6A56" w:rsidP="00C43958">
      <w:pPr>
        <w:spacing w:before="95" w:after="16"/>
        <w:rPr>
          <w:b/>
          <w:sz w:val="20"/>
        </w:rPr>
      </w:pPr>
    </w:p>
    <w:p w14:paraId="3C8C7D24" w14:textId="5E1DCC5C" w:rsidR="00841E02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7807BE57" w14:textId="77777777">
        <w:trPr>
          <w:trHeight w:val="1943"/>
        </w:trPr>
        <w:tc>
          <w:tcPr>
            <w:tcW w:w="4254" w:type="dxa"/>
          </w:tcPr>
          <w:p w14:paraId="74A99B07" w14:textId="77777777" w:rsidR="00841E02" w:rsidRDefault="00000000" w:rsidP="00C43958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9AD4A4A" w14:textId="77777777" w:rsidR="00841E02" w:rsidRDefault="00000000" w:rsidP="00C43958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C1DF80E" w14:textId="77777777" w:rsidR="00841E02" w:rsidRDefault="00841E02">
      <w:pPr>
        <w:pStyle w:val="Corpotesto"/>
        <w:spacing w:before="6"/>
        <w:rPr>
          <w:b/>
          <w:sz w:val="21"/>
        </w:rPr>
      </w:pPr>
    </w:p>
    <w:p w14:paraId="04C21305" w14:textId="0B80ED20" w:rsidR="00841E02" w:rsidRPr="00DC5DE1" w:rsidRDefault="00000000" w:rsidP="00066DBB">
      <w:pPr>
        <w:pStyle w:val="Paragrafoelenco"/>
        <w:numPr>
          <w:ilvl w:val="0"/>
          <w:numId w:val="13"/>
        </w:numPr>
        <w:tabs>
          <w:tab w:val="left" w:pos="439"/>
        </w:tabs>
        <w:spacing w:line="247" w:lineRule="auto"/>
        <w:ind w:right="341"/>
        <w:jc w:val="both"/>
        <w:rPr>
          <w:sz w:val="17"/>
        </w:rPr>
      </w:pPr>
      <w:r w:rsidRPr="00DC5DE1">
        <w:rPr>
          <w:b/>
          <w:w w:val="95"/>
        </w:rPr>
        <w:t>Dimensione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COGNITIVA,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NEUROPSICOLOGICA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E</w:t>
      </w:r>
      <w:r w:rsidRPr="00DC5DE1">
        <w:rPr>
          <w:b/>
          <w:spacing w:val="58"/>
        </w:rPr>
        <w:t xml:space="preserve"> </w:t>
      </w:r>
      <w:r w:rsidRPr="00DC5DE1">
        <w:rPr>
          <w:b/>
          <w:w w:val="95"/>
        </w:rPr>
        <w:t>DELL'APPRENDIMENTO</w:t>
      </w:r>
      <w:r w:rsidRPr="00DC5DE1">
        <w:rPr>
          <w:b/>
          <w:spacing w:val="58"/>
        </w:rPr>
        <w:t xml:space="preserve"> </w:t>
      </w:r>
      <w:r w:rsidRPr="00DC5DE1">
        <w:rPr>
          <w:rFonts w:ascii="Arial" w:hAnsi="Arial"/>
          <w:i/>
          <w:w w:val="95"/>
          <w:sz w:val="16"/>
        </w:rPr>
        <w:t xml:space="preserve">→ </w:t>
      </w:r>
      <w:r w:rsidRPr="00DC5DE1">
        <w:rPr>
          <w:w w:val="95"/>
          <w:sz w:val="17"/>
        </w:rPr>
        <w:t>capacità mnesiche, intellettive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 w:rsidRPr="00DC5DE1">
        <w:rPr>
          <w:spacing w:val="-48"/>
          <w:w w:val="95"/>
          <w:sz w:val="17"/>
        </w:rPr>
        <w:t xml:space="preserve"> </w:t>
      </w:r>
      <w:r w:rsidRPr="00DC5DE1">
        <w:rPr>
          <w:sz w:val="17"/>
        </w:rPr>
        <w:t>agli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stili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cognitivi,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alla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capacità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di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integrare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competenze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diverse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per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la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risoluzione</w:t>
      </w:r>
      <w:r w:rsidRPr="00DC5DE1">
        <w:rPr>
          <w:spacing w:val="-8"/>
          <w:sz w:val="17"/>
        </w:rPr>
        <w:t xml:space="preserve"> </w:t>
      </w:r>
      <w:r w:rsidRPr="00DC5DE1">
        <w:rPr>
          <w:sz w:val="17"/>
        </w:rPr>
        <w:t>di</w:t>
      </w:r>
      <w:r w:rsidRPr="00DC5DE1">
        <w:rPr>
          <w:spacing w:val="-7"/>
          <w:sz w:val="17"/>
        </w:rPr>
        <w:t xml:space="preserve"> </w:t>
      </w:r>
      <w:r w:rsidRPr="00DC5DE1">
        <w:rPr>
          <w:sz w:val="17"/>
        </w:rPr>
        <w:t>compiti</w:t>
      </w:r>
    </w:p>
    <w:p w14:paraId="246069CE" w14:textId="77777777" w:rsidR="00841E02" w:rsidRDefault="00000000" w:rsidP="00066DBB">
      <w:pPr>
        <w:spacing w:before="169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DE6A56" w14:paraId="13C3A4A3" w14:textId="77777777" w:rsidTr="0057500C">
        <w:tc>
          <w:tcPr>
            <w:tcW w:w="10206" w:type="dxa"/>
          </w:tcPr>
          <w:p w14:paraId="262AB1FE" w14:textId="77777777" w:rsidR="00DE6A56" w:rsidRDefault="00DE6A56" w:rsidP="0057500C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EFB24E8" w14:textId="77777777" w:rsidR="00DE6A56" w:rsidRDefault="00DE6A56" w:rsidP="0057500C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21C7C626" w14:textId="63322116" w:rsidR="00841E02" w:rsidRDefault="00841E02">
      <w:pPr>
        <w:pStyle w:val="Corpotesto"/>
        <w:ind w:left="539"/>
        <w:rPr>
          <w:sz w:val="20"/>
        </w:rPr>
      </w:pPr>
    </w:p>
    <w:p w14:paraId="08097022" w14:textId="77777777" w:rsidR="00841E02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841E02" w14:paraId="4188BA39" w14:textId="77777777">
        <w:trPr>
          <w:trHeight w:val="1679"/>
        </w:trPr>
        <w:tc>
          <w:tcPr>
            <w:tcW w:w="4254" w:type="dxa"/>
          </w:tcPr>
          <w:p w14:paraId="6D1F7109" w14:textId="77777777" w:rsidR="00841E02" w:rsidRDefault="00000000" w:rsidP="00DE6A56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A40584F" w14:textId="77777777" w:rsidR="00841E02" w:rsidRDefault="00000000" w:rsidP="00DE6A56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9641B22" w14:textId="77777777" w:rsidR="00DE6A56" w:rsidRDefault="00DE6A56">
      <w:pPr>
        <w:tabs>
          <w:tab w:val="left" w:pos="7229"/>
          <w:tab w:val="left" w:pos="9146"/>
        </w:tabs>
        <w:spacing w:before="78" w:after="17"/>
        <w:ind w:left="147"/>
        <w:rPr>
          <w:b/>
          <w:sz w:val="20"/>
        </w:rPr>
      </w:pPr>
    </w:p>
    <w:p w14:paraId="486E616C" w14:textId="6085D5B3" w:rsidR="00841E02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5AB0B7BA" wp14:editId="2722BB1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3AB702AF" w14:textId="77777777">
        <w:trPr>
          <w:trHeight w:val="1334"/>
        </w:trPr>
        <w:tc>
          <w:tcPr>
            <w:tcW w:w="2268" w:type="dxa"/>
          </w:tcPr>
          <w:p w14:paraId="4D9C4626" w14:textId="77777777" w:rsidR="00841E02" w:rsidRDefault="00000000" w:rsidP="00DE6A56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F3BF871" w14:textId="77777777" w:rsidR="00841E02" w:rsidRDefault="00841E02" w:rsidP="00DE6A5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6C72C00" w14:textId="77777777" w:rsidR="00DC5DE1" w:rsidRDefault="00DC5DE1">
      <w:pPr>
        <w:tabs>
          <w:tab w:val="left" w:pos="7229"/>
          <w:tab w:val="left" w:pos="9145"/>
        </w:tabs>
        <w:spacing w:before="121" w:after="17"/>
        <w:ind w:left="147"/>
        <w:rPr>
          <w:b/>
          <w:sz w:val="20"/>
        </w:rPr>
      </w:pPr>
    </w:p>
    <w:p w14:paraId="19EEC254" w14:textId="325E4D45" w:rsidR="00841E02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  <w:u w:val="single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6A56" w14:paraId="2ABC4B3F" w14:textId="77777777" w:rsidTr="0057500C">
        <w:trPr>
          <w:trHeight w:val="1334"/>
        </w:trPr>
        <w:tc>
          <w:tcPr>
            <w:tcW w:w="2268" w:type="dxa"/>
          </w:tcPr>
          <w:p w14:paraId="2F1B75BA" w14:textId="77777777" w:rsidR="00DE6A56" w:rsidRDefault="00DE6A56" w:rsidP="00DE6A56">
            <w:pPr>
              <w:spacing w:before="4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 di interventi,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4CADF3A" w14:textId="149F8169" w:rsidR="00DE6A56" w:rsidRDefault="00DE6A56" w:rsidP="0057500C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940" w:type="dxa"/>
          </w:tcPr>
          <w:p w14:paraId="15E26EAB" w14:textId="77777777" w:rsidR="00DE6A56" w:rsidRDefault="00DE6A56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7A1C051" w14:textId="7468E704" w:rsidR="00841E02" w:rsidRDefault="00841E02" w:rsidP="00DE6A56">
      <w:pPr>
        <w:pStyle w:val="Corpotesto"/>
        <w:rPr>
          <w:sz w:val="20"/>
        </w:rPr>
      </w:pPr>
    </w:p>
    <w:p w14:paraId="135BDF49" w14:textId="77777777" w:rsidR="00841E02" w:rsidRDefault="00841E02">
      <w:pPr>
        <w:pStyle w:val="Corpotesto"/>
        <w:spacing w:before="11"/>
        <w:rPr>
          <w:sz w:val="8"/>
        </w:rPr>
      </w:pPr>
    </w:p>
    <w:p w14:paraId="4691B0BC" w14:textId="55618283" w:rsidR="00841E02" w:rsidRDefault="007932B1" w:rsidP="00DC5DE1">
      <w:pPr>
        <w:pStyle w:val="Titolo1"/>
        <w:numPr>
          <w:ilvl w:val="0"/>
          <w:numId w:val="11"/>
        </w:numPr>
        <w:tabs>
          <w:tab w:val="left" w:pos="513"/>
        </w:tabs>
        <w:spacing w:before="1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ABA93E" wp14:editId="6A088C8E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5372947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CA5F" id="Rectangle 29" o:spid="_x0000_s1026" style="position:absolute;margin-left:37.3pt;margin-top:21.8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E36057F" w14:textId="77777777" w:rsidR="00841E02" w:rsidRDefault="00000000" w:rsidP="00DE6A56">
      <w:pPr>
        <w:pStyle w:val="Titolo3"/>
        <w:spacing w:before="131"/>
        <w:jc w:val="both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97DB3E0" w14:textId="77777777" w:rsidR="00841E02" w:rsidRDefault="00000000" w:rsidP="00DE6A56">
      <w:pPr>
        <w:spacing w:before="15"/>
        <w:ind w:left="147"/>
        <w:jc w:val="both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218D62A1" w14:textId="77777777" w:rsidR="00DE6A56" w:rsidRDefault="00DE6A56" w:rsidP="00DE6A56">
      <w:pPr>
        <w:spacing w:before="15"/>
        <w:ind w:left="147"/>
        <w:jc w:val="both"/>
        <w:rPr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DE6A56" w14:paraId="5F2B6397" w14:textId="77777777" w:rsidTr="001571EB">
        <w:tc>
          <w:tcPr>
            <w:tcW w:w="10206" w:type="dxa"/>
          </w:tcPr>
          <w:p w14:paraId="0C4110F3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  <w:bookmarkStart w:id="1" w:name="_Hlk193830975"/>
          </w:p>
          <w:p w14:paraId="5E26776E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</w:p>
          <w:p w14:paraId="06D3D3AD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5F32B5BF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5CDADA3B" w14:textId="77777777" w:rsidR="00DC5DE1" w:rsidRDefault="00DC5DE1" w:rsidP="00DE6A56">
            <w:pPr>
              <w:spacing w:before="15"/>
              <w:jc w:val="both"/>
              <w:rPr>
                <w:sz w:val="20"/>
              </w:rPr>
            </w:pPr>
          </w:p>
          <w:p w14:paraId="423DFD4E" w14:textId="77777777" w:rsidR="00DE6A56" w:rsidRDefault="00DE6A56" w:rsidP="00DE6A56">
            <w:pPr>
              <w:spacing w:before="15"/>
              <w:jc w:val="both"/>
              <w:rPr>
                <w:sz w:val="20"/>
              </w:rPr>
            </w:pPr>
          </w:p>
        </w:tc>
      </w:tr>
      <w:bookmarkEnd w:id="1"/>
    </w:tbl>
    <w:p w14:paraId="4B87719E" w14:textId="77777777" w:rsidR="00DE6A56" w:rsidRDefault="00DE6A56" w:rsidP="00DE6A56">
      <w:pPr>
        <w:spacing w:before="15"/>
        <w:ind w:left="147"/>
        <w:jc w:val="both"/>
        <w:rPr>
          <w:sz w:val="20"/>
        </w:rPr>
      </w:pPr>
    </w:p>
    <w:p w14:paraId="74160C23" w14:textId="77777777" w:rsidR="00DC5DE1" w:rsidRDefault="00DC5DE1" w:rsidP="00DE6A56">
      <w:pPr>
        <w:spacing w:before="15"/>
        <w:ind w:left="147"/>
        <w:jc w:val="both"/>
        <w:rPr>
          <w:sz w:val="20"/>
        </w:rPr>
      </w:pPr>
    </w:p>
    <w:p w14:paraId="7C7B9BD9" w14:textId="77777777" w:rsidR="00841E02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0AE16155" w14:textId="77777777">
        <w:trPr>
          <w:trHeight w:val="863"/>
        </w:trPr>
        <w:tc>
          <w:tcPr>
            <w:tcW w:w="2268" w:type="dxa"/>
          </w:tcPr>
          <w:p w14:paraId="2D16CCEB" w14:textId="77777777" w:rsidR="00841E02" w:rsidRDefault="00000000" w:rsidP="001571EB">
            <w:pPr>
              <w:pStyle w:val="TableParagraph"/>
              <w:spacing w:before="2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5EC01B3A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35FA484" w14:textId="77777777" w:rsidR="00841E02" w:rsidRDefault="00841E02">
      <w:pPr>
        <w:pStyle w:val="Corpotesto"/>
        <w:spacing w:before="10"/>
        <w:rPr>
          <w:sz w:val="19"/>
        </w:rPr>
      </w:pPr>
    </w:p>
    <w:p w14:paraId="4C1BD7B1" w14:textId="77777777" w:rsidR="00DC5DE1" w:rsidRDefault="00DC5DE1">
      <w:pPr>
        <w:pStyle w:val="Corpotesto"/>
        <w:spacing w:before="10"/>
        <w:rPr>
          <w:sz w:val="19"/>
        </w:rPr>
      </w:pPr>
    </w:p>
    <w:p w14:paraId="07371CFF" w14:textId="2A0F438F" w:rsidR="00841E02" w:rsidRDefault="007932B1" w:rsidP="00DC5DE1">
      <w:pPr>
        <w:pStyle w:val="Titolo1"/>
        <w:numPr>
          <w:ilvl w:val="0"/>
          <w:numId w:val="11"/>
        </w:numPr>
        <w:tabs>
          <w:tab w:val="left" w:pos="513"/>
        </w:tabs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ABC1067" wp14:editId="65051FE4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5915030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5E3" id="Rectangle 27" o:spid="_x0000_s1026" style="position:absolute;margin-left:37.3pt;margin-top:16.75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68600939" w14:textId="77777777" w:rsidR="00841E02" w:rsidRDefault="00000000" w:rsidP="001571EB">
      <w:pPr>
        <w:spacing w:before="129"/>
        <w:ind w:left="147"/>
        <w:jc w:val="both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072D877E" w14:textId="77777777" w:rsidR="001571EB" w:rsidRDefault="001571EB" w:rsidP="001571EB">
      <w:pPr>
        <w:spacing w:before="129"/>
        <w:ind w:left="147"/>
        <w:jc w:val="both"/>
        <w:rPr>
          <w:sz w:val="18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1571EB" w14:paraId="076E3219" w14:textId="77777777" w:rsidTr="0057500C">
        <w:tc>
          <w:tcPr>
            <w:tcW w:w="10206" w:type="dxa"/>
          </w:tcPr>
          <w:p w14:paraId="6FDD4AEB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  <w:p w14:paraId="17900D4A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  <w:p w14:paraId="0C5A835D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</w:tc>
      </w:tr>
    </w:tbl>
    <w:p w14:paraId="208D0C9A" w14:textId="77777777" w:rsidR="001571EB" w:rsidRDefault="001571EB" w:rsidP="001571EB">
      <w:pPr>
        <w:spacing w:before="129"/>
        <w:ind w:left="147"/>
        <w:jc w:val="both"/>
        <w:rPr>
          <w:sz w:val="18"/>
        </w:rPr>
      </w:pPr>
    </w:p>
    <w:p w14:paraId="474EBE73" w14:textId="29849C1C" w:rsidR="00841E02" w:rsidRDefault="00841E02">
      <w:pPr>
        <w:pStyle w:val="Corpotesto"/>
        <w:spacing w:before="4"/>
        <w:rPr>
          <w:sz w:val="11"/>
        </w:rPr>
      </w:pPr>
    </w:p>
    <w:p w14:paraId="32ED2D73" w14:textId="77777777" w:rsidR="00841E02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4E8EC5F2" w14:textId="77777777">
        <w:trPr>
          <w:trHeight w:val="921"/>
        </w:trPr>
        <w:tc>
          <w:tcPr>
            <w:tcW w:w="2268" w:type="dxa"/>
          </w:tcPr>
          <w:p w14:paraId="4FF56F4A" w14:textId="77777777" w:rsidR="00841E02" w:rsidRDefault="00000000" w:rsidP="001571EB">
            <w:pPr>
              <w:pStyle w:val="TableParagraph"/>
              <w:spacing w:before="2" w:line="259" w:lineRule="auto"/>
              <w:ind w:left="110" w:right="494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5BB53E9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A3C79FC" w14:textId="77777777" w:rsidR="00DC5DE1" w:rsidRDefault="00DC5DE1">
      <w:pPr>
        <w:tabs>
          <w:tab w:val="left" w:pos="7229"/>
          <w:tab w:val="left" w:pos="9145"/>
        </w:tabs>
        <w:spacing w:before="121" w:after="19"/>
        <w:ind w:left="147"/>
        <w:rPr>
          <w:b/>
          <w:sz w:val="20"/>
        </w:rPr>
      </w:pPr>
    </w:p>
    <w:p w14:paraId="564CA683" w14:textId="632E81F5" w:rsidR="00841E02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841E02" w14:paraId="187BF711" w14:textId="77777777">
        <w:trPr>
          <w:trHeight w:val="1261"/>
        </w:trPr>
        <w:tc>
          <w:tcPr>
            <w:tcW w:w="2268" w:type="dxa"/>
          </w:tcPr>
          <w:p w14:paraId="559CC203" w14:textId="77777777" w:rsidR="00841E02" w:rsidRDefault="00000000" w:rsidP="001571EB">
            <w:pPr>
              <w:pStyle w:val="TableParagraph"/>
              <w:spacing w:before="122" w:line="259" w:lineRule="auto"/>
              <w:ind w:left="110" w:right="136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79CBBF6F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309C3A" w14:textId="77777777" w:rsidR="001571EB" w:rsidRDefault="001571EB" w:rsidP="001571EB">
      <w:pPr>
        <w:pStyle w:val="Titolo1"/>
        <w:tabs>
          <w:tab w:val="left" w:pos="513"/>
        </w:tabs>
        <w:ind w:firstLine="0"/>
        <w:jc w:val="both"/>
      </w:pPr>
    </w:p>
    <w:p w14:paraId="77342BE2" w14:textId="6445789B" w:rsidR="00841E02" w:rsidRPr="001571EB" w:rsidRDefault="00000000" w:rsidP="00DC5DE1">
      <w:pPr>
        <w:pStyle w:val="Titolo1"/>
        <w:numPr>
          <w:ilvl w:val="0"/>
          <w:numId w:val="11"/>
        </w:numPr>
        <w:tabs>
          <w:tab w:val="left" w:pos="513"/>
        </w:tabs>
        <w:jc w:val="both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576A872C" wp14:editId="7A714F0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784651B" w14:textId="77777777" w:rsidR="00841E02" w:rsidRDefault="00841E02">
      <w:pPr>
        <w:pStyle w:val="Corpotesto"/>
        <w:spacing w:before="4"/>
        <w:rPr>
          <w:b/>
          <w:sz w:val="24"/>
        </w:rPr>
      </w:pPr>
    </w:p>
    <w:p w14:paraId="1D2774C8" w14:textId="77777777" w:rsidR="00841E02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7A16D2F0" w14:textId="77777777" w:rsidR="001571EB" w:rsidRDefault="001571EB" w:rsidP="001571EB">
      <w:pPr>
        <w:pStyle w:val="Paragrafoelenco"/>
        <w:tabs>
          <w:tab w:val="left" w:pos="396"/>
        </w:tabs>
        <w:spacing w:before="0"/>
        <w:ind w:left="395" w:firstLine="0"/>
        <w:jc w:val="both"/>
        <w:rPr>
          <w:b/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1571EB" w14:paraId="3286354D" w14:textId="77777777" w:rsidTr="0057500C">
        <w:tc>
          <w:tcPr>
            <w:tcW w:w="10206" w:type="dxa"/>
          </w:tcPr>
          <w:p w14:paraId="5B68E62F" w14:textId="77777777" w:rsidR="001571EB" w:rsidRDefault="001571EB" w:rsidP="001571EB">
            <w:pPr>
              <w:spacing w:before="162"/>
              <w:jc w:val="both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educativo-didattici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</w:p>
          <w:p w14:paraId="73E56665" w14:textId="77777777" w:rsidR="001571EB" w:rsidRDefault="001571EB" w:rsidP="001571EB">
            <w:pPr>
              <w:spacing w:before="15"/>
              <w:jc w:val="both"/>
              <w:rPr>
                <w:sz w:val="20"/>
              </w:rPr>
            </w:pPr>
          </w:p>
          <w:p w14:paraId="42963949" w14:textId="77777777" w:rsidR="001571EB" w:rsidRDefault="001571EB" w:rsidP="001571EB">
            <w:pPr>
              <w:spacing w:before="15"/>
              <w:jc w:val="both"/>
              <w:rPr>
                <w:sz w:val="20"/>
              </w:rPr>
            </w:pPr>
          </w:p>
          <w:p w14:paraId="18208475" w14:textId="77777777" w:rsidR="001571EB" w:rsidRDefault="001571EB" w:rsidP="0057500C">
            <w:pPr>
              <w:spacing w:before="15"/>
              <w:jc w:val="both"/>
              <w:rPr>
                <w:sz w:val="20"/>
              </w:rPr>
            </w:pPr>
          </w:p>
        </w:tc>
      </w:tr>
    </w:tbl>
    <w:p w14:paraId="241CC426" w14:textId="77777777" w:rsidR="001571EB" w:rsidRDefault="001571EB" w:rsidP="001571EB">
      <w:pPr>
        <w:pStyle w:val="Paragrafoelenco"/>
        <w:tabs>
          <w:tab w:val="left" w:pos="396"/>
        </w:tabs>
        <w:spacing w:before="0"/>
        <w:ind w:left="395" w:firstLine="0"/>
        <w:jc w:val="both"/>
        <w:rPr>
          <w:b/>
          <w:sz w:val="20"/>
        </w:rPr>
      </w:pPr>
    </w:p>
    <w:p w14:paraId="0DB7EA6F" w14:textId="38AB32D1" w:rsidR="00841E02" w:rsidRDefault="00841E02">
      <w:pPr>
        <w:pStyle w:val="Corpotesto"/>
        <w:spacing w:before="8"/>
        <w:rPr>
          <w:b/>
          <w:sz w:val="11"/>
        </w:rPr>
      </w:pPr>
    </w:p>
    <w:p w14:paraId="63A96CA1" w14:textId="77777777" w:rsidR="00841E02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41E02" w14:paraId="23EA330D" w14:textId="77777777">
        <w:trPr>
          <w:trHeight w:val="1262"/>
        </w:trPr>
        <w:tc>
          <w:tcPr>
            <w:tcW w:w="2235" w:type="dxa"/>
          </w:tcPr>
          <w:p w14:paraId="75B94130" w14:textId="77777777" w:rsidR="00841E02" w:rsidRDefault="00000000" w:rsidP="001571EB">
            <w:pPr>
              <w:pStyle w:val="TableParagraph"/>
              <w:spacing w:before="2" w:line="259" w:lineRule="auto"/>
              <w:ind w:left="144" w:right="443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5F06D36F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11645C1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64A42DF8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35E28F04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2E298375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18FE76A5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0CBADA53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44036B79" w14:textId="77777777" w:rsidR="00DC5DE1" w:rsidRDefault="00DC5DE1">
      <w:pPr>
        <w:tabs>
          <w:tab w:val="left" w:pos="3688"/>
          <w:tab w:val="left" w:pos="5604"/>
        </w:tabs>
        <w:spacing w:before="121" w:after="19"/>
        <w:ind w:left="147"/>
        <w:rPr>
          <w:b/>
          <w:sz w:val="20"/>
        </w:rPr>
      </w:pPr>
    </w:p>
    <w:p w14:paraId="6AB53883" w14:textId="7756478A" w:rsidR="00841E02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841E02" w14:paraId="1443B818" w14:textId="77777777">
        <w:trPr>
          <w:trHeight w:val="3655"/>
        </w:trPr>
        <w:tc>
          <w:tcPr>
            <w:tcW w:w="2235" w:type="dxa"/>
          </w:tcPr>
          <w:p w14:paraId="4545DBAC" w14:textId="77777777" w:rsidR="00841E02" w:rsidRDefault="00000000" w:rsidP="001571EB">
            <w:pPr>
              <w:pStyle w:val="TableParagraph"/>
              <w:spacing w:before="2" w:line="259" w:lineRule="auto"/>
              <w:ind w:left="110" w:right="111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24092669" w14:textId="77777777" w:rsidR="00841E02" w:rsidRDefault="00841E02" w:rsidP="001571EB">
            <w:pPr>
              <w:pStyle w:val="TableParagraph"/>
              <w:spacing w:before="7"/>
              <w:jc w:val="both"/>
              <w:rPr>
                <w:sz w:val="31"/>
              </w:rPr>
            </w:pPr>
          </w:p>
          <w:p w14:paraId="0E134438" w14:textId="77777777" w:rsidR="00841E02" w:rsidRDefault="00000000" w:rsidP="001571EB">
            <w:pPr>
              <w:pStyle w:val="TableParagraph"/>
              <w:spacing w:line="244" w:lineRule="auto"/>
              <w:ind w:left="110" w:right="211"/>
              <w:jc w:val="both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142CC30E" w14:textId="77777777" w:rsidR="00841E02" w:rsidRDefault="00841E02" w:rsidP="001571E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170895D" w14:textId="77777777" w:rsidR="00DC5DE1" w:rsidRDefault="00DC5DE1" w:rsidP="00D435F8">
      <w:pPr>
        <w:pStyle w:val="Titolo1"/>
        <w:tabs>
          <w:tab w:val="left" w:pos="513"/>
        </w:tabs>
        <w:ind w:firstLine="0"/>
      </w:pPr>
    </w:p>
    <w:p w14:paraId="2F18F50D" w14:textId="77777777" w:rsidR="00DC5DE1" w:rsidRDefault="00DC5DE1" w:rsidP="00D435F8">
      <w:pPr>
        <w:pStyle w:val="Titolo1"/>
        <w:tabs>
          <w:tab w:val="left" w:pos="513"/>
        </w:tabs>
        <w:ind w:firstLine="0"/>
      </w:pPr>
    </w:p>
    <w:p w14:paraId="0E7E9EFB" w14:textId="3683AC80" w:rsidR="00841E02" w:rsidRDefault="007932B1" w:rsidP="00DC5DE1">
      <w:pPr>
        <w:pStyle w:val="Titolo1"/>
        <w:numPr>
          <w:ilvl w:val="0"/>
          <w:numId w:val="5"/>
        </w:numPr>
        <w:tabs>
          <w:tab w:val="left" w:pos="513"/>
        </w:tabs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78396AC" wp14:editId="10A554C8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64982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2F5B" id="Rectangle 24" o:spid="_x0000_s1026" style="position:absolute;margin-left:37.3pt;margin-top:20.5pt;width:531.2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48096" behindDoc="0" locked="0" layoutInCell="1" allowOverlap="1" wp14:anchorId="6A158624" wp14:editId="67F0C2C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AA5C4F9" w14:textId="77777777" w:rsidR="00841E02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4824A5E" w14:textId="77777777" w:rsidR="00841E02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056BBDB0" w14:textId="77777777" w:rsidR="00841E02" w:rsidRDefault="00841E02">
      <w:pPr>
        <w:pStyle w:val="Corpotesto"/>
        <w:spacing w:before="7"/>
        <w:rPr>
          <w:sz w:val="14"/>
        </w:rPr>
      </w:pPr>
    </w:p>
    <w:p w14:paraId="1158ABA2" w14:textId="77777777" w:rsidR="00841E02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1BD1D27" w14:textId="77777777" w:rsidR="00841E02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F141698" w14:textId="77777777" w:rsidR="00841E02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0B38C40" w14:textId="77777777" w:rsidR="00841E02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3185494" w14:textId="77777777" w:rsidR="00841E02" w:rsidRDefault="00841E0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841E02" w14:paraId="5BAA4B8B" w14:textId="77777777" w:rsidTr="001571EB">
        <w:trPr>
          <w:trHeight w:val="419"/>
        </w:trPr>
        <w:tc>
          <w:tcPr>
            <w:tcW w:w="1481" w:type="dxa"/>
            <w:vAlign w:val="center"/>
          </w:tcPr>
          <w:p w14:paraId="3771B018" w14:textId="77777777" w:rsidR="00841E02" w:rsidRDefault="00000000" w:rsidP="001571EB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  <w:vAlign w:val="center"/>
          </w:tcPr>
          <w:p w14:paraId="1F7D6C00" w14:textId="77777777" w:rsidR="00841E02" w:rsidRDefault="00000000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  <w:vAlign w:val="center"/>
          </w:tcPr>
          <w:p w14:paraId="29A50954" w14:textId="77777777" w:rsidR="00841E02" w:rsidRDefault="00000000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  <w:vAlign w:val="center"/>
          </w:tcPr>
          <w:p w14:paraId="3B63A060" w14:textId="77777777" w:rsidR="00841E02" w:rsidRDefault="00000000" w:rsidP="001571EB">
            <w:pPr>
              <w:pStyle w:val="TableParagraph"/>
              <w:spacing w:line="24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  <w:vAlign w:val="center"/>
          </w:tcPr>
          <w:p w14:paraId="780C59F0" w14:textId="77777777" w:rsidR="00841E02" w:rsidRDefault="00000000" w:rsidP="001571EB">
            <w:pPr>
              <w:pStyle w:val="TableParagraph"/>
              <w:spacing w:line="240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  <w:vAlign w:val="center"/>
          </w:tcPr>
          <w:p w14:paraId="0CE34EF1" w14:textId="77777777" w:rsidR="00841E02" w:rsidRDefault="00000000" w:rsidP="001571EB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  <w:vAlign w:val="center"/>
          </w:tcPr>
          <w:p w14:paraId="075825AE" w14:textId="77777777" w:rsidR="00841E02" w:rsidRDefault="00000000" w:rsidP="001571EB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841E02" w14:paraId="7862AF98" w14:textId="77777777" w:rsidTr="001571EB">
        <w:trPr>
          <w:trHeight w:val="578"/>
        </w:trPr>
        <w:tc>
          <w:tcPr>
            <w:tcW w:w="1481" w:type="dxa"/>
            <w:vAlign w:val="center"/>
          </w:tcPr>
          <w:p w14:paraId="2F20EA57" w14:textId="77777777" w:rsidR="00841E02" w:rsidRDefault="00000000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  <w:vAlign w:val="center"/>
          </w:tcPr>
          <w:p w14:paraId="1CCAD317" w14:textId="77777777" w:rsidR="00841E02" w:rsidRDefault="00000000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C10D7C6" w14:textId="77777777" w:rsidR="00841E02" w:rsidRDefault="00000000" w:rsidP="001571EB">
            <w:pPr>
              <w:pStyle w:val="TableParagraph"/>
              <w:spacing w:before="18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1D32862C" w14:textId="77777777" w:rsidR="001571EB" w:rsidRDefault="001571EB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652052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039C615E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21500F78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176E2A8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0B42BCDC" w14:textId="77777777" w:rsidTr="001571EB">
        <w:trPr>
          <w:trHeight w:val="577"/>
        </w:trPr>
        <w:tc>
          <w:tcPr>
            <w:tcW w:w="1481" w:type="dxa"/>
            <w:vAlign w:val="center"/>
          </w:tcPr>
          <w:p w14:paraId="7CF754A6" w14:textId="77777777" w:rsidR="00841E02" w:rsidRDefault="00000000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  <w:vAlign w:val="center"/>
          </w:tcPr>
          <w:p w14:paraId="37775D04" w14:textId="77777777" w:rsidR="00841E02" w:rsidRDefault="00000000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9382DE7" w14:textId="77777777" w:rsidR="00841E02" w:rsidRDefault="00000000" w:rsidP="001571EB">
            <w:pPr>
              <w:pStyle w:val="TableParagraph"/>
              <w:spacing w:before="18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7B45F3B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5A4D7E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5FFB99F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524DE1BB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10D9B6B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73FCE61D" w14:textId="77777777" w:rsidTr="001571EB">
        <w:trPr>
          <w:trHeight w:val="581"/>
        </w:trPr>
        <w:tc>
          <w:tcPr>
            <w:tcW w:w="1481" w:type="dxa"/>
            <w:vAlign w:val="center"/>
          </w:tcPr>
          <w:p w14:paraId="1A53F082" w14:textId="77777777" w:rsidR="00841E02" w:rsidRDefault="00000000" w:rsidP="001571EB">
            <w:pPr>
              <w:pStyle w:val="TableParagraph"/>
              <w:spacing w:before="2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  <w:vAlign w:val="center"/>
          </w:tcPr>
          <w:p w14:paraId="213E61A0" w14:textId="77777777" w:rsidR="00841E02" w:rsidRDefault="00000000" w:rsidP="001571EB">
            <w:pPr>
              <w:pStyle w:val="TableParagraph"/>
              <w:spacing w:before="3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1340C04" w14:textId="77777777" w:rsidR="00841E02" w:rsidRDefault="00000000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74BDEDE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55DED0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6F5ADB1D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0B94E2D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9D037E3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5F56020E" w14:textId="77777777" w:rsidTr="001571EB">
        <w:trPr>
          <w:trHeight w:val="577"/>
        </w:trPr>
        <w:tc>
          <w:tcPr>
            <w:tcW w:w="1481" w:type="dxa"/>
            <w:vAlign w:val="center"/>
          </w:tcPr>
          <w:p w14:paraId="4814E0E5" w14:textId="77777777" w:rsidR="00841E02" w:rsidRDefault="00000000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  <w:vAlign w:val="center"/>
          </w:tcPr>
          <w:p w14:paraId="64047C7E" w14:textId="77777777" w:rsidR="00841E02" w:rsidRDefault="00000000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B28DCAB" w14:textId="77777777" w:rsidR="00841E02" w:rsidRDefault="00000000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09A65F5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EA56B6B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3B16D2A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759BD78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76A97E0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1C3EBA97" w14:textId="77777777" w:rsidTr="001571EB">
        <w:trPr>
          <w:trHeight w:val="578"/>
        </w:trPr>
        <w:tc>
          <w:tcPr>
            <w:tcW w:w="1481" w:type="dxa"/>
            <w:vAlign w:val="center"/>
          </w:tcPr>
          <w:p w14:paraId="0199AFA0" w14:textId="77777777" w:rsidR="00841E02" w:rsidRDefault="00000000" w:rsidP="001571EB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  <w:vAlign w:val="center"/>
          </w:tcPr>
          <w:p w14:paraId="7FF34D1C" w14:textId="77777777" w:rsidR="00841E02" w:rsidRDefault="00000000" w:rsidP="001571EB">
            <w:pPr>
              <w:pStyle w:val="TableParagraph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3E23006" w14:textId="77777777" w:rsidR="00841E02" w:rsidRDefault="00000000" w:rsidP="001571EB">
            <w:pPr>
              <w:pStyle w:val="TableParagraph"/>
              <w:spacing w:before="15"/>
              <w:ind w:left="108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  <w:vAlign w:val="center"/>
          </w:tcPr>
          <w:p w14:paraId="0759172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FD9AC6C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5CB89E1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31961075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5021724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79323911" w14:textId="77777777" w:rsidTr="001571EB">
        <w:trPr>
          <w:trHeight w:val="419"/>
        </w:trPr>
        <w:tc>
          <w:tcPr>
            <w:tcW w:w="1481" w:type="dxa"/>
            <w:vAlign w:val="center"/>
          </w:tcPr>
          <w:p w14:paraId="2D88E5A9" w14:textId="77777777" w:rsidR="00841E02" w:rsidRDefault="00000000" w:rsidP="001571EB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  <w:vAlign w:val="center"/>
          </w:tcPr>
          <w:p w14:paraId="77DF3DB6" w14:textId="77777777" w:rsidR="00841E02" w:rsidRDefault="00000000" w:rsidP="001571EB">
            <w:pPr>
              <w:pStyle w:val="TableParagraph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  <w:vAlign w:val="center"/>
          </w:tcPr>
          <w:p w14:paraId="4A4F6D9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42C516F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133CFAC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256D438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6BC4D52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41E02" w14:paraId="534AC50C" w14:textId="77777777" w:rsidTr="001571EB">
        <w:trPr>
          <w:trHeight w:val="422"/>
        </w:trPr>
        <w:tc>
          <w:tcPr>
            <w:tcW w:w="1481" w:type="dxa"/>
            <w:vAlign w:val="center"/>
          </w:tcPr>
          <w:p w14:paraId="16C443C7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268F3D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Align w:val="center"/>
          </w:tcPr>
          <w:p w14:paraId="0F5F9B69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1D9BAE0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vAlign w:val="center"/>
          </w:tcPr>
          <w:p w14:paraId="78E308E6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vAlign w:val="center"/>
          </w:tcPr>
          <w:p w14:paraId="38D9647A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Align w:val="center"/>
          </w:tcPr>
          <w:p w14:paraId="06F07F28" w14:textId="77777777" w:rsidR="00841E02" w:rsidRDefault="00841E02" w:rsidP="001571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6763AF1" w14:textId="77777777" w:rsidR="00841E02" w:rsidRDefault="00841E02">
      <w:pPr>
        <w:pStyle w:val="Corpotesto"/>
        <w:rPr>
          <w:rFonts w:ascii="Wingdings" w:hAnsi="Wingdings"/>
          <w:sz w:val="20"/>
        </w:rPr>
      </w:pPr>
    </w:p>
    <w:p w14:paraId="2A1CB60E" w14:textId="77777777" w:rsidR="00EE53F1" w:rsidRDefault="00EE53F1">
      <w:pPr>
        <w:pStyle w:val="Corpotesto"/>
        <w:rPr>
          <w:rFonts w:ascii="Wingdings" w:hAnsi="Wingdings"/>
          <w:sz w:val="20"/>
        </w:rPr>
      </w:pPr>
    </w:p>
    <w:p w14:paraId="30C02ABC" w14:textId="77777777" w:rsidR="00841E02" w:rsidRDefault="00841E02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65"/>
        <w:gridCol w:w="7643"/>
      </w:tblGrid>
      <w:tr w:rsidR="00841E02" w14:paraId="7A3B37D1" w14:textId="77777777" w:rsidTr="00EE53F1">
        <w:trPr>
          <w:trHeight w:val="1389"/>
        </w:trPr>
        <w:tc>
          <w:tcPr>
            <w:tcW w:w="2565" w:type="dxa"/>
          </w:tcPr>
          <w:p w14:paraId="57343973" w14:textId="77777777" w:rsidR="00841E02" w:rsidRDefault="00000000" w:rsidP="00EE53F1">
            <w:pPr>
              <w:pStyle w:val="TableParagraph"/>
              <w:spacing w:before="122" w:line="259" w:lineRule="auto"/>
              <w:ind w:left="110" w:right="106"/>
              <w:jc w:val="both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643" w:type="dxa"/>
          </w:tcPr>
          <w:p w14:paraId="098CD1BD" w14:textId="538ECE66" w:rsidR="00841E02" w:rsidRDefault="00000000" w:rsidP="00EE53F1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55" w:right="614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1571EB" w:rsidRPr="001571EB">
              <w:rPr>
                <w:sz w:val="18"/>
              </w:rPr>
              <w:t>………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A56F4C8" w14:textId="63C4089B" w:rsidR="00841E02" w:rsidRDefault="00000000" w:rsidP="00EE53F1">
            <w:pPr>
              <w:pStyle w:val="TableParagraph"/>
              <w:spacing w:line="215" w:lineRule="exact"/>
              <w:ind w:left="155"/>
              <w:jc w:val="both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</w:t>
            </w:r>
          </w:p>
          <w:p w14:paraId="74F9948A" w14:textId="77777777" w:rsidR="00841E02" w:rsidRDefault="00000000" w:rsidP="00EE53F1">
            <w:pPr>
              <w:pStyle w:val="TableParagraph"/>
              <w:spacing w:before="80" w:line="21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601033AD" w14:textId="77777777" w:rsidR="00841E02" w:rsidRDefault="00000000" w:rsidP="00EE53F1">
            <w:pPr>
              <w:pStyle w:val="TableParagraph"/>
              <w:spacing w:line="220" w:lineRule="exact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25C463F3" w14:textId="77777777" w:rsidR="001571EB" w:rsidRDefault="001571EB" w:rsidP="001571EB">
            <w:pPr>
              <w:pStyle w:val="TableParagraph"/>
              <w:spacing w:line="220" w:lineRule="exact"/>
              <w:rPr>
                <w:sz w:val="18"/>
              </w:rPr>
            </w:pPr>
          </w:p>
        </w:tc>
      </w:tr>
      <w:tr w:rsidR="00841E02" w14:paraId="3FEAD61E" w14:textId="77777777" w:rsidTr="00EE53F1">
        <w:trPr>
          <w:trHeight w:val="1912"/>
        </w:trPr>
        <w:tc>
          <w:tcPr>
            <w:tcW w:w="2565" w:type="dxa"/>
          </w:tcPr>
          <w:p w14:paraId="4CD94543" w14:textId="77777777" w:rsidR="00841E02" w:rsidRDefault="00000000" w:rsidP="00EE53F1">
            <w:pPr>
              <w:pStyle w:val="TableParagraph"/>
              <w:spacing w:before="122" w:line="259" w:lineRule="auto"/>
              <w:ind w:left="110" w:right="137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643" w:type="dxa"/>
          </w:tcPr>
          <w:p w14:paraId="4642EA64" w14:textId="77777777" w:rsidR="00841E02" w:rsidRDefault="00000000" w:rsidP="00EE53F1">
            <w:pPr>
              <w:pStyle w:val="TableParagraph"/>
              <w:spacing w:before="7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026CA02" w14:textId="77777777" w:rsidR="00841E02" w:rsidRDefault="00841E02" w:rsidP="00EE53F1">
            <w:pPr>
              <w:pStyle w:val="TableParagraph"/>
              <w:spacing w:before="9"/>
              <w:jc w:val="both"/>
              <w:rPr>
                <w:rFonts w:ascii="Wingdings" w:hAnsi="Wingdings"/>
                <w:sz w:val="29"/>
              </w:rPr>
            </w:pPr>
          </w:p>
          <w:p w14:paraId="3B2073BC" w14:textId="77777777" w:rsidR="00841E02" w:rsidRDefault="00000000" w:rsidP="00EE53F1">
            <w:pPr>
              <w:pStyle w:val="TableParagraph"/>
              <w:tabs>
                <w:tab w:val="left" w:pos="4320"/>
              </w:tabs>
              <w:spacing w:before="1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6704D84C" w14:textId="77777777" w:rsidR="00841E02" w:rsidRDefault="00000000" w:rsidP="00EE53F1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03463742" w14:textId="77777777" w:rsidTr="00EE53F1">
        <w:trPr>
          <w:trHeight w:val="710"/>
        </w:trPr>
        <w:tc>
          <w:tcPr>
            <w:tcW w:w="2565" w:type="dxa"/>
          </w:tcPr>
          <w:p w14:paraId="2F251611" w14:textId="77777777" w:rsidR="00841E02" w:rsidRDefault="00000000" w:rsidP="00EE53F1">
            <w:pPr>
              <w:pStyle w:val="TableParagraph"/>
              <w:spacing w:before="122" w:line="259" w:lineRule="auto"/>
              <w:ind w:left="110" w:right="140"/>
              <w:jc w:val="both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643" w:type="dxa"/>
          </w:tcPr>
          <w:p w14:paraId="3CCC437F" w14:textId="55C06891" w:rsidR="00841E02" w:rsidRDefault="00000000" w:rsidP="00EE53F1">
            <w:pPr>
              <w:pStyle w:val="TableParagraph"/>
              <w:tabs>
                <w:tab w:val="left" w:pos="3156"/>
              </w:tabs>
              <w:spacing w:before="7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 w:rsidR="00EE53F1" w:rsidRPr="00EE53F1">
              <w:rPr>
                <w:sz w:val="18"/>
              </w:rPr>
              <w:t>………</w:t>
            </w:r>
          </w:p>
        </w:tc>
      </w:tr>
      <w:tr w:rsidR="00841E02" w14:paraId="25428AD3" w14:textId="77777777" w:rsidTr="00EE53F1">
        <w:trPr>
          <w:trHeight w:val="841"/>
        </w:trPr>
        <w:tc>
          <w:tcPr>
            <w:tcW w:w="2565" w:type="dxa"/>
          </w:tcPr>
          <w:p w14:paraId="37C28378" w14:textId="77777777" w:rsidR="00841E02" w:rsidRDefault="00000000" w:rsidP="00EE53F1">
            <w:pPr>
              <w:pStyle w:val="TableParagraph"/>
              <w:spacing w:before="81" w:line="259" w:lineRule="auto"/>
              <w:ind w:left="110" w:right="321"/>
              <w:jc w:val="both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643" w:type="dxa"/>
          </w:tcPr>
          <w:p w14:paraId="3C3A57AE" w14:textId="77777777" w:rsidR="00841E02" w:rsidRDefault="00000000" w:rsidP="00EE53F1">
            <w:pPr>
              <w:pStyle w:val="TableParagraph"/>
              <w:tabs>
                <w:tab w:val="left" w:pos="6180"/>
              </w:tabs>
              <w:spacing w:before="8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4382A35B" w14:textId="77777777" w:rsidTr="00EE53F1">
        <w:trPr>
          <w:trHeight w:val="1077"/>
        </w:trPr>
        <w:tc>
          <w:tcPr>
            <w:tcW w:w="2565" w:type="dxa"/>
          </w:tcPr>
          <w:p w14:paraId="04D4879D" w14:textId="77777777" w:rsidR="00841E02" w:rsidRDefault="00000000" w:rsidP="00EE53F1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643" w:type="dxa"/>
          </w:tcPr>
          <w:p w14:paraId="6B3C74FF" w14:textId="77777777" w:rsidR="00EE53F1" w:rsidRDefault="00000000" w:rsidP="00EE53F1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68634609" w14:textId="725969CB" w:rsidR="00841E02" w:rsidRDefault="00000000" w:rsidP="00EE53F1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841E02" w14:paraId="3302DC65" w14:textId="77777777" w:rsidTr="00EE53F1">
        <w:trPr>
          <w:trHeight w:val="1494"/>
        </w:trPr>
        <w:tc>
          <w:tcPr>
            <w:tcW w:w="2565" w:type="dxa"/>
          </w:tcPr>
          <w:p w14:paraId="05C1BCF8" w14:textId="77777777" w:rsidR="00841E02" w:rsidRDefault="00000000" w:rsidP="00EE53F1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643" w:type="dxa"/>
          </w:tcPr>
          <w:p w14:paraId="747B2093" w14:textId="77777777" w:rsidR="00841E02" w:rsidRDefault="00000000" w:rsidP="00EE53F1">
            <w:pPr>
              <w:pStyle w:val="TableParagraph"/>
              <w:spacing w:before="83" w:line="256" w:lineRule="auto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29DA73B" w14:textId="77777777" w:rsidR="00841E02" w:rsidRDefault="00000000" w:rsidP="00EE53F1">
            <w:pPr>
              <w:pStyle w:val="TableParagraph"/>
              <w:spacing w:before="85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652557C6" w14:textId="77777777" w:rsidR="00841E02" w:rsidRDefault="00000000" w:rsidP="00EE53F1">
            <w:pPr>
              <w:pStyle w:val="TableParagraph"/>
              <w:spacing w:before="13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64A542DC" w14:textId="77777777" w:rsidR="00841E02" w:rsidRDefault="00000000" w:rsidP="00EE53F1">
            <w:pPr>
              <w:pStyle w:val="TableParagraph"/>
              <w:tabs>
                <w:tab w:val="left" w:pos="3381"/>
              </w:tabs>
              <w:spacing w:before="97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41E02" w14:paraId="46F2E1D0" w14:textId="77777777" w:rsidTr="00EE53F1">
        <w:tblPrEx>
          <w:tblCellMar>
            <w:left w:w="0" w:type="dxa"/>
            <w:right w:w="0" w:type="dxa"/>
          </w:tblCellMar>
        </w:tblPrEx>
        <w:trPr>
          <w:trHeight w:val="707"/>
        </w:trPr>
        <w:tc>
          <w:tcPr>
            <w:tcW w:w="2565" w:type="dxa"/>
          </w:tcPr>
          <w:p w14:paraId="6A0253B4" w14:textId="77777777" w:rsidR="00841E02" w:rsidRDefault="00000000" w:rsidP="00EE53F1">
            <w:pPr>
              <w:pStyle w:val="TableParagraph"/>
              <w:spacing w:before="119" w:line="259" w:lineRule="auto"/>
              <w:ind w:left="110" w:right="215"/>
              <w:jc w:val="both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643" w:type="dxa"/>
          </w:tcPr>
          <w:p w14:paraId="6BDF4B2D" w14:textId="5F447236" w:rsidR="00EE53F1" w:rsidRDefault="00000000" w:rsidP="00EE53F1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76521B6B" w14:textId="7053F0A9" w:rsidR="00841E02" w:rsidRDefault="00841E02" w:rsidP="00EE53F1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jc w:val="both"/>
              <w:rPr>
                <w:sz w:val="18"/>
              </w:rPr>
            </w:pPr>
          </w:p>
        </w:tc>
      </w:tr>
      <w:tr w:rsidR="00841E02" w14:paraId="665529C1" w14:textId="77777777" w:rsidTr="00EE53F1">
        <w:tblPrEx>
          <w:tblCellMar>
            <w:left w:w="0" w:type="dxa"/>
            <w:right w:w="0" w:type="dxa"/>
          </w:tblCellMar>
        </w:tblPrEx>
        <w:trPr>
          <w:trHeight w:val="1312"/>
        </w:trPr>
        <w:tc>
          <w:tcPr>
            <w:tcW w:w="2565" w:type="dxa"/>
          </w:tcPr>
          <w:p w14:paraId="68F7E072" w14:textId="6274D41A" w:rsidR="00841E02" w:rsidRDefault="00000000" w:rsidP="00EE53F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EE53F1">
              <w:rPr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643" w:type="dxa"/>
          </w:tcPr>
          <w:p w14:paraId="086A703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6600961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D54C3CD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7E8692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A1733FE" w14:textId="77777777" w:rsidR="00841E02" w:rsidRDefault="00841E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73278E7" w14:textId="5FDE7455" w:rsidR="00841E02" w:rsidRDefault="00841E0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841E02" w14:paraId="13CA6EE7" w14:textId="77777777" w:rsidTr="00EE53F1">
        <w:tblPrEx>
          <w:tblCellMar>
            <w:left w:w="0" w:type="dxa"/>
            <w:right w:w="0" w:type="dxa"/>
          </w:tblCellMar>
        </w:tblPrEx>
        <w:trPr>
          <w:trHeight w:val="945"/>
        </w:trPr>
        <w:tc>
          <w:tcPr>
            <w:tcW w:w="2565" w:type="dxa"/>
          </w:tcPr>
          <w:p w14:paraId="00756E00" w14:textId="29D37604" w:rsidR="00841E02" w:rsidRDefault="00000000" w:rsidP="00EE53F1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 w:rsidR="00EE53F1">
              <w:rPr>
                <w:sz w:val="18"/>
              </w:rPr>
              <w:t xml:space="preserve"> </w:t>
            </w: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409A4AE" w14:textId="77777777" w:rsidR="00841E02" w:rsidRDefault="00000000" w:rsidP="00EE53F1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643" w:type="dxa"/>
          </w:tcPr>
          <w:p w14:paraId="70FF8744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F5422A" w14:textId="77777777" w:rsidR="00841E02" w:rsidRDefault="00841E0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CF80A43" w14:textId="77777777" w:rsidR="00841E02" w:rsidRDefault="00841E02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2AEB7B5" w14:textId="7421BE3D" w:rsidR="00841E02" w:rsidRDefault="00841E02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841E02" w14:paraId="22D87329" w14:textId="77777777" w:rsidTr="00EE53F1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2565" w:type="dxa"/>
          </w:tcPr>
          <w:p w14:paraId="580D46B8" w14:textId="77777777" w:rsidR="00841E02" w:rsidRDefault="00000000" w:rsidP="00EE53F1">
            <w:pPr>
              <w:pStyle w:val="TableParagraph"/>
              <w:spacing w:before="7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643" w:type="dxa"/>
          </w:tcPr>
          <w:p w14:paraId="105EE088" w14:textId="115F7048" w:rsidR="00841E02" w:rsidRPr="00EE53F1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</w:tr>
    </w:tbl>
    <w:p w14:paraId="64C6B6BF" w14:textId="77777777" w:rsidR="00841E02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6A34EF15" wp14:editId="1A6D88B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DA8D6" w14:textId="77777777" w:rsidR="00841E02" w:rsidRDefault="00841E02">
      <w:pPr>
        <w:pStyle w:val="Corpotesto"/>
        <w:rPr>
          <w:rFonts w:ascii="Wingdings" w:hAnsi="Wingdings"/>
          <w:sz w:val="20"/>
        </w:rPr>
      </w:pPr>
    </w:p>
    <w:p w14:paraId="4222DF5A" w14:textId="77777777" w:rsidR="00841E02" w:rsidRDefault="00841E02">
      <w:pPr>
        <w:pStyle w:val="Corpotesto"/>
        <w:spacing w:before="5"/>
        <w:rPr>
          <w:rFonts w:ascii="Wingdings" w:hAnsi="Wingdings"/>
          <w:sz w:val="19"/>
        </w:rPr>
      </w:pPr>
    </w:p>
    <w:p w14:paraId="4EDF4FB8" w14:textId="77777777" w:rsidR="00841E02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841E02" w14:paraId="0B5E4FDF" w14:textId="77777777">
        <w:trPr>
          <w:trHeight w:val="1224"/>
        </w:trPr>
        <w:tc>
          <w:tcPr>
            <w:tcW w:w="2158" w:type="dxa"/>
          </w:tcPr>
          <w:p w14:paraId="68021F62" w14:textId="77777777" w:rsidR="00841E02" w:rsidRDefault="00000000" w:rsidP="00EE53F1">
            <w:pPr>
              <w:pStyle w:val="TableParagraph"/>
              <w:spacing w:before="122" w:line="256" w:lineRule="auto"/>
              <w:ind w:left="110" w:right="450"/>
              <w:jc w:val="both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347ACEC4" w14:textId="77777777" w:rsidR="00841E02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65AF8B6" w14:textId="77777777" w:rsidR="00841E02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B045135" w14:textId="77777777" w:rsidR="00841E02" w:rsidRDefault="00000000" w:rsidP="00EE53F1">
            <w:pPr>
              <w:pStyle w:val="TableParagraph"/>
              <w:spacing w:before="122" w:line="256" w:lineRule="auto"/>
              <w:ind w:left="110" w:right="727"/>
              <w:jc w:val="both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FAC3817" w14:textId="77777777" w:rsidR="00841E02" w:rsidRDefault="00000000" w:rsidP="00EE53F1">
            <w:pPr>
              <w:pStyle w:val="TableParagraph"/>
              <w:spacing w:before="122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CF0C265" w14:textId="77777777" w:rsidR="00841E02" w:rsidRDefault="00000000" w:rsidP="00EE53F1">
            <w:pPr>
              <w:pStyle w:val="TableParagraph"/>
              <w:spacing w:before="138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841E02" w14:paraId="2FAB5251" w14:textId="77777777">
        <w:trPr>
          <w:trHeight w:val="1686"/>
        </w:trPr>
        <w:tc>
          <w:tcPr>
            <w:tcW w:w="2158" w:type="dxa"/>
          </w:tcPr>
          <w:p w14:paraId="3C2AD3D0" w14:textId="1ACBBB27" w:rsidR="00841E02" w:rsidRDefault="00000000" w:rsidP="00EE53F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 w:rsidR="00EE53F1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520C9612" w14:textId="77777777" w:rsidR="00841E02" w:rsidRDefault="00841E02" w:rsidP="00EE53F1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7E623A1" w14:textId="77777777" w:rsidR="00841E02" w:rsidRDefault="00000000" w:rsidP="00EE53F1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2F1B153" w14:textId="77777777" w:rsidR="00841E02" w:rsidRDefault="00000000" w:rsidP="00EE53F1">
            <w:pPr>
              <w:pStyle w:val="TableParagraph"/>
              <w:spacing w:before="122" w:line="256" w:lineRule="auto"/>
              <w:ind w:left="110" w:right="727"/>
              <w:jc w:val="both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6D2CB52F" w14:textId="77777777" w:rsidR="00841E02" w:rsidRDefault="00000000" w:rsidP="00EE53F1">
            <w:pPr>
              <w:pStyle w:val="TableParagraph"/>
              <w:spacing w:before="122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72FCBD3" w14:textId="77777777" w:rsidR="00841E02" w:rsidRDefault="00000000" w:rsidP="00EE53F1">
            <w:pPr>
              <w:pStyle w:val="TableParagraph"/>
              <w:spacing w:before="138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A81C025" w14:textId="77777777" w:rsidR="00841E02" w:rsidRDefault="00841E02">
      <w:pPr>
        <w:pStyle w:val="Corpotesto"/>
        <w:rPr>
          <w:b/>
          <w:sz w:val="24"/>
        </w:rPr>
      </w:pPr>
    </w:p>
    <w:p w14:paraId="5D0ACFAE" w14:textId="77777777" w:rsidR="00DC5DE1" w:rsidRDefault="00DC5DE1">
      <w:pPr>
        <w:pStyle w:val="Corpotesto"/>
        <w:rPr>
          <w:b/>
          <w:sz w:val="24"/>
        </w:rPr>
      </w:pPr>
    </w:p>
    <w:p w14:paraId="3EB539A9" w14:textId="77777777" w:rsidR="00841E02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  <w:u w:val="single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645"/>
      </w:tblGrid>
      <w:tr w:rsidR="00EE53F1" w14:paraId="48B89CBB" w14:textId="77777777" w:rsidTr="00DC5DE1">
        <w:trPr>
          <w:trHeight w:val="1262"/>
        </w:trPr>
        <w:tc>
          <w:tcPr>
            <w:tcW w:w="2565" w:type="dxa"/>
          </w:tcPr>
          <w:p w14:paraId="02488C00" w14:textId="77777777" w:rsidR="00EE53F1" w:rsidRDefault="00EE53F1" w:rsidP="00EE53F1">
            <w:pPr>
              <w:spacing w:before="125" w:line="256" w:lineRule="auto"/>
              <w:ind w:left="105" w:right="130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dedicate</w:t>
            </w:r>
          </w:p>
          <w:p w14:paraId="7FA2FB05" w14:textId="6A4F60FC" w:rsidR="00EE53F1" w:rsidRDefault="00EE53F1" w:rsidP="0057500C">
            <w:pPr>
              <w:pStyle w:val="TableParagraph"/>
              <w:spacing w:before="2" w:line="259" w:lineRule="auto"/>
              <w:ind w:left="144" w:right="443"/>
              <w:jc w:val="both"/>
              <w:rPr>
                <w:sz w:val="18"/>
              </w:rPr>
            </w:pPr>
          </w:p>
        </w:tc>
        <w:tc>
          <w:tcPr>
            <w:tcW w:w="7645" w:type="dxa"/>
          </w:tcPr>
          <w:p w14:paraId="2A84EE59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2BDBE2D8" w14:textId="77777777" w:rsidR="00EE53F1" w:rsidRDefault="00EE53F1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</w:p>
    <w:p w14:paraId="12E762CC" w14:textId="77777777" w:rsidR="00EE53F1" w:rsidRDefault="00EE53F1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</w:p>
    <w:p w14:paraId="30446D29" w14:textId="40D408FA" w:rsidR="00841E02" w:rsidRDefault="007932B1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D4ED261" wp14:editId="21693597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9527177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0B69E" id="Rectangle 15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53216" behindDoc="0" locked="0" layoutInCell="1" allowOverlap="1" wp14:anchorId="74DB7E5E" wp14:editId="2A04EFA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C1C8AD8" w14:textId="77777777" w:rsidR="00841E02" w:rsidRPr="00EE53F1" w:rsidRDefault="00841E02">
      <w:pPr>
        <w:pStyle w:val="Corpotesto"/>
        <w:spacing w:before="5"/>
        <w:rPr>
          <w:b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7362"/>
      </w:tblGrid>
      <w:tr w:rsidR="00EE53F1" w14:paraId="71588615" w14:textId="77777777" w:rsidTr="00EE53F1">
        <w:trPr>
          <w:trHeight w:val="1262"/>
        </w:trPr>
        <w:tc>
          <w:tcPr>
            <w:tcW w:w="2848" w:type="dxa"/>
          </w:tcPr>
          <w:p w14:paraId="7AD12700" w14:textId="77777777" w:rsidR="00EE53F1" w:rsidRDefault="00EE53F1" w:rsidP="00EE53F1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Verifica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PEI</w:t>
            </w:r>
          </w:p>
          <w:p w14:paraId="44D22AAE" w14:textId="77777777" w:rsidR="00EE53F1" w:rsidRDefault="00EE53F1" w:rsidP="00EE53F1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raggiunti (con riferimento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 di verifica delle varie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PEI)</w:t>
            </w:r>
          </w:p>
          <w:p w14:paraId="38B69E6A" w14:textId="77777777" w:rsidR="00EE53F1" w:rsidRDefault="00EE53F1" w:rsidP="00EE53F1">
            <w:pPr>
              <w:spacing w:before="125" w:line="256" w:lineRule="auto"/>
              <w:ind w:left="105" w:right="130"/>
              <w:jc w:val="both"/>
              <w:rPr>
                <w:sz w:val="18"/>
              </w:rPr>
            </w:pPr>
          </w:p>
        </w:tc>
        <w:tc>
          <w:tcPr>
            <w:tcW w:w="7362" w:type="dxa"/>
          </w:tcPr>
          <w:p w14:paraId="50E80D71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E076F36" w14:textId="77777777" w:rsidR="00841E02" w:rsidRPr="00EE53F1" w:rsidRDefault="00841E02">
      <w:pPr>
        <w:pStyle w:val="Corpotesto"/>
        <w:spacing w:before="1"/>
        <w:rPr>
          <w:b/>
          <w:sz w:val="20"/>
          <w:szCs w:val="20"/>
        </w:rPr>
      </w:pPr>
    </w:p>
    <w:p w14:paraId="51F52F78" w14:textId="052580EA" w:rsidR="00841E02" w:rsidRPr="00EE53F1" w:rsidRDefault="00000000" w:rsidP="00EE53F1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62AFFA9" w14:textId="77777777" w:rsidR="00841E02" w:rsidRDefault="00841E02">
      <w:pPr>
        <w:pStyle w:val="Corpotesto"/>
        <w:spacing w:before="7"/>
        <w:rPr>
          <w:b/>
          <w:sz w:val="20"/>
          <w:szCs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6795"/>
      </w:tblGrid>
      <w:tr w:rsidR="00EE53F1" w14:paraId="7996ECE2" w14:textId="77777777" w:rsidTr="00EE53F1">
        <w:trPr>
          <w:trHeight w:val="1262"/>
        </w:trPr>
        <w:tc>
          <w:tcPr>
            <w:tcW w:w="3415" w:type="dxa"/>
          </w:tcPr>
          <w:p w14:paraId="2E971C4A" w14:textId="77777777" w:rsidR="00EE53F1" w:rsidRDefault="00EE53F1" w:rsidP="00EE53F1">
            <w:pPr>
              <w:spacing w:before="4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Suggerimenti, proposte, strategie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 particolarmente funzionato e 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potrebbero essere riproposti; criticità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intervenire,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</w:t>
            </w:r>
          </w:p>
          <w:p w14:paraId="7021C682" w14:textId="77777777" w:rsidR="00EE53F1" w:rsidRDefault="00EE53F1" w:rsidP="00EE53F1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</w:p>
        </w:tc>
        <w:tc>
          <w:tcPr>
            <w:tcW w:w="6795" w:type="dxa"/>
          </w:tcPr>
          <w:p w14:paraId="5AC95A38" w14:textId="77777777" w:rsidR="00EE53F1" w:rsidRDefault="00EE53F1" w:rsidP="0057500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B403A8C" w14:textId="77777777" w:rsidR="00EE53F1" w:rsidRDefault="00EE53F1">
      <w:pPr>
        <w:pStyle w:val="Corpotesto"/>
        <w:spacing w:before="7"/>
        <w:rPr>
          <w:b/>
          <w:sz w:val="20"/>
          <w:szCs w:val="20"/>
        </w:rPr>
      </w:pPr>
    </w:p>
    <w:p w14:paraId="3C752567" w14:textId="77777777" w:rsidR="00FD528D" w:rsidRDefault="00FD528D">
      <w:pPr>
        <w:pStyle w:val="Corpotesto"/>
        <w:spacing w:before="7"/>
        <w:rPr>
          <w:b/>
          <w:sz w:val="20"/>
          <w:szCs w:val="20"/>
        </w:rPr>
      </w:pPr>
    </w:p>
    <w:p w14:paraId="34987D81" w14:textId="77777777" w:rsidR="00FD528D" w:rsidRPr="00EE53F1" w:rsidRDefault="00FD528D">
      <w:pPr>
        <w:pStyle w:val="Corpotesto"/>
        <w:spacing w:before="7"/>
        <w:rPr>
          <w:b/>
          <w:sz w:val="20"/>
          <w:szCs w:val="20"/>
        </w:rPr>
      </w:pPr>
    </w:p>
    <w:p w14:paraId="317501C2" w14:textId="3744A3EA" w:rsidR="002428CA" w:rsidRPr="00145688" w:rsidRDefault="007932B1" w:rsidP="00145688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 wp14:anchorId="4E8CFF31" wp14:editId="0A9A855A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9497176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C179" id="Rectangle 8" o:spid="_x0000_s1026" style="position:absolute;margin-left:33.95pt;margin-top:21.7pt;width:534.6pt;height:.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</w:p>
    <w:p w14:paraId="78A160E2" w14:textId="77777777" w:rsidR="002428CA" w:rsidRDefault="002428CA" w:rsidP="002428CA">
      <w:pPr>
        <w:spacing w:before="100" w:line="417" w:lineRule="auto"/>
        <w:ind w:left="147" w:right="2626"/>
        <w:rPr>
          <w:b/>
          <w:sz w:val="24"/>
        </w:rPr>
      </w:pPr>
      <w:r w:rsidRPr="002F6EDE">
        <w:rPr>
          <w:b/>
          <w:sz w:val="24"/>
        </w:rPr>
        <w:t>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352"/>
        <w:gridCol w:w="5137"/>
      </w:tblGrid>
      <w:tr w:rsidR="002428CA" w14:paraId="2ACE9CDD" w14:textId="77777777" w:rsidTr="00DC5DE1">
        <w:tc>
          <w:tcPr>
            <w:tcW w:w="5352" w:type="dxa"/>
          </w:tcPr>
          <w:p w14:paraId="35154EF8" w14:textId="77777777" w:rsidR="00145688" w:rsidRDefault="00145688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145688" w14:paraId="5673D206" w14:textId="77777777" w:rsidTr="00145688">
              <w:trPr>
                <w:trHeight w:val="757"/>
              </w:trPr>
              <w:tc>
                <w:tcPr>
                  <w:tcW w:w="4813" w:type="dxa"/>
                </w:tcPr>
                <w:p w14:paraId="4A05AABC" w14:textId="77777777" w:rsidR="00145688" w:rsidRDefault="00145688" w:rsidP="00145688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145688" w14:paraId="0EEA20ED" w14:textId="77777777" w:rsidTr="00145688">
              <w:trPr>
                <w:trHeight w:val="337"/>
              </w:trPr>
              <w:tc>
                <w:tcPr>
                  <w:tcW w:w="4813" w:type="dxa"/>
                </w:tcPr>
                <w:p w14:paraId="344D2751" w14:textId="77777777" w:rsidR="00145688" w:rsidRDefault="00145688" w:rsidP="00145688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132FD4FC" w14:textId="77777777" w:rsidTr="00145688">
              <w:trPr>
                <w:trHeight w:val="329"/>
              </w:trPr>
              <w:tc>
                <w:tcPr>
                  <w:tcW w:w="4813" w:type="dxa"/>
                </w:tcPr>
                <w:p w14:paraId="46FDD70C" w14:textId="77777777" w:rsidR="00145688" w:rsidRDefault="00145688" w:rsidP="00145688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04A0180E" w14:textId="77777777" w:rsidTr="00145688">
              <w:trPr>
                <w:trHeight w:val="325"/>
              </w:trPr>
              <w:tc>
                <w:tcPr>
                  <w:tcW w:w="4813" w:type="dxa"/>
                </w:tcPr>
                <w:p w14:paraId="2D0A710F" w14:textId="77777777" w:rsidR="00145688" w:rsidRDefault="00145688" w:rsidP="00145688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495B7F01" w14:textId="77777777" w:rsidTr="00145688">
              <w:trPr>
                <w:trHeight w:val="1071"/>
              </w:trPr>
              <w:tc>
                <w:tcPr>
                  <w:tcW w:w="4813" w:type="dxa"/>
                </w:tcPr>
                <w:p w14:paraId="0CC78F21" w14:textId="77777777" w:rsidR="00145688" w:rsidRDefault="00145688" w:rsidP="00145688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5ECAA7BF" w14:textId="77777777" w:rsidR="00145688" w:rsidRDefault="00145688" w:rsidP="00145688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1F924486" w14:textId="77777777" w:rsidR="00145688" w:rsidRDefault="00145688" w:rsidP="00145688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40DC9438" w14:textId="77777777" w:rsidR="002428CA" w:rsidRDefault="002428CA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137" w:type="dxa"/>
          </w:tcPr>
          <w:p w14:paraId="1ABE2A7A" w14:textId="77777777" w:rsidR="00145688" w:rsidRDefault="00145688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916"/>
            </w:tblGrid>
            <w:tr w:rsidR="00145688" w14:paraId="3851E928" w14:textId="77777777" w:rsidTr="00145688">
              <w:trPr>
                <w:trHeight w:val="757"/>
              </w:trPr>
              <w:tc>
                <w:tcPr>
                  <w:tcW w:w="5258" w:type="dxa"/>
                </w:tcPr>
                <w:p w14:paraId="79B1E2AC" w14:textId="77777777" w:rsidR="00145688" w:rsidRDefault="00145688" w:rsidP="00145688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145688" w14:paraId="4164A4B5" w14:textId="77777777" w:rsidTr="00145688">
              <w:trPr>
                <w:trHeight w:val="337"/>
              </w:trPr>
              <w:tc>
                <w:tcPr>
                  <w:tcW w:w="5258" w:type="dxa"/>
                </w:tcPr>
                <w:p w14:paraId="396A62FF" w14:textId="77777777" w:rsidR="00145688" w:rsidRDefault="00145688" w:rsidP="00145688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145688" w14:paraId="67929F14" w14:textId="77777777" w:rsidTr="00145688">
              <w:trPr>
                <w:trHeight w:val="329"/>
              </w:trPr>
              <w:tc>
                <w:tcPr>
                  <w:tcW w:w="5258" w:type="dxa"/>
                </w:tcPr>
                <w:p w14:paraId="4D0F85F3" w14:textId="77777777" w:rsidR="00145688" w:rsidRDefault="00145688" w:rsidP="00145688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01F9CAE4" w14:textId="77777777" w:rsidTr="00145688">
              <w:trPr>
                <w:trHeight w:val="325"/>
              </w:trPr>
              <w:tc>
                <w:tcPr>
                  <w:tcW w:w="5258" w:type="dxa"/>
                </w:tcPr>
                <w:p w14:paraId="7EEDC05E" w14:textId="77777777" w:rsidR="00145688" w:rsidRDefault="00145688" w:rsidP="00145688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145688" w14:paraId="3EB4E56C" w14:textId="77777777" w:rsidTr="00145688">
              <w:trPr>
                <w:trHeight w:val="1071"/>
              </w:trPr>
              <w:tc>
                <w:tcPr>
                  <w:tcW w:w="5258" w:type="dxa"/>
                </w:tcPr>
                <w:p w14:paraId="66E9404D" w14:textId="77777777" w:rsidR="00145688" w:rsidRDefault="00145688" w:rsidP="00145688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1D54C203" w14:textId="77777777" w:rsidR="00145688" w:rsidRDefault="00145688" w:rsidP="00145688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57A3B71E" w14:textId="77777777" w:rsidR="00145688" w:rsidRDefault="00145688" w:rsidP="00145688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145688" w14:paraId="660DF376" w14:textId="77777777" w:rsidTr="00145688">
              <w:trPr>
                <w:trHeight w:val="319"/>
              </w:trPr>
              <w:tc>
                <w:tcPr>
                  <w:tcW w:w="5258" w:type="dxa"/>
                </w:tcPr>
                <w:p w14:paraId="3CD22CD0" w14:textId="77777777" w:rsidR="00145688" w:rsidRDefault="00145688" w:rsidP="00145688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3D8CC215" w14:textId="77777777" w:rsidTr="00145688">
              <w:trPr>
                <w:trHeight w:val="319"/>
              </w:trPr>
              <w:tc>
                <w:tcPr>
                  <w:tcW w:w="5258" w:type="dxa"/>
                </w:tcPr>
                <w:p w14:paraId="4041F625" w14:textId="77777777" w:rsidR="00145688" w:rsidRDefault="00145688" w:rsidP="00145688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145688" w14:paraId="4BD76A27" w14:textId="77777777" w:rsidTr="00145688">
              <w:trPr>
                <w:trHeight w:val="315"/>
              </w:trPr>
              <w:tc>
                <w:tcPr>
                  <w:tcW w:w="5258" w:type="dxa"/>
                </w:tcPr>
                <w:p w14:paraId="5BFE74E5" w14:textId="77777777" w:rsidR="00145688" w:rsidRDefault="00145688" w:rsidP="00145688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145688" w14:paraId="65C43E93" w14:textId="77777777" w:rsidTr="00145688">
              <w:trPr>
                <w:trHeight w:val="267"/>
              </w:trPr>
              <w:tc>
                <w:tcPr>
                  <w:tcW w:w="5258" w:type="dxa"/>
                </w:tcPr>
                <w:p w14:paraId="221048C4" w14:textId="77777777" w:rsidR="00145688" w:rsidRDefault="00145688" w:rsidP="00145688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145688" w14:paraId="305897CF" w14:textId="77777777" w:rsidTr="00145688">
              <w:trPr>
                <w:trHeight w:val="233"/>
              </w:trPr>
              <w:tc>
                <w:tcPr>
                  <w:tcW w:w="5258" w:type="dxa"/>
                </w:tcPr>
                <w:p w14:paraId="34A17029" w14:textId="77777777" w:rsidR="00145688" w:rsidRDefault="00145688" w:rsidP="00145688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145688" w14:paraId="7427A739" w14:textId="77777777" w:rsidTr="00145688">
              <w:trPr>
                <w:trHeight w:val="397"/>
              </w:trPr>
              <w:tc>
                <w:tcPr>
                  <w:tcW w:w="5258" w:type="dxa"/>
                </w:tcPr>
                <w:p w14:paraId="51C49B8B" w14:textId="77777777" w:rsidR="00145688" w:rsidRDefault="00145688" w:rsidP="00145688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7E8FF7F0" w14:textId="77777777" w:rsidR="00145688" w:rsidRDefault="00145688" w:rsidP="00145688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51A10F23" w14:textId="77777777" w:rsidR="00145688" w:rsidRDefault="00145688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1CC2E971" w14:textId="77777777" w:rsidR="00145688" w:rsidRDefault="00145688">
      <w:pPr>
        <w:spacing w:line="415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145688" w14:paraId="653952CE" w14:textId="77777777" w:rsidTr="00DC5DE1">
        <w:tc>
          <w:tcPr>
            <w:tcW w:w="10489" w:type="dxa"/>
          </w:tcPr>
          <w:p w14:paraId="1C3B67BA" w14:textId="122970DA" w:rsidR="00145688" w:rsidRDefault="00145688" w:rsidP="00DB73FD">
            <w:pPr>
              <w:pStyle w:val="TableParagraph"/>
              <w:ind w:left="94"/>
              <w:jc w:val="both"/>
              <w:rPr>
                <w:sz w:val="20"/>
              </w:rPr>
            </w:pPr>
            <w:bookmarkStart w:id="2" w:name="_Hlk189993002"/>
            <w:r>
              <w:rPr>
                <w:b/>
                <w:spacing w:val="-1"/>
                <w:sz w:val="20"/>
              </w:rPr>
              <w:lastRenderedPageBreak/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2E071A98" w14:textId="77777777" w:rsidR="00145688" w:rsidRDefault="00145688" w:rsidP="00145688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619412C2" w14:textId="5ADB19FC" w:rsidR="00145688" w:rsidRDefault="00145688" w:rsidP="00145688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 w:rsidR="00DB73FD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0F40EF18" w14:textId="3F848369" w:rsidR="00145688" w:rsidRDefault="00145688" w:rsidP="00DB73F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5203574F" w14:textId="49211215" w:rsidR="00145688" w:rsidRPr="007D1C25" w:rsidRDefault="00145688" w:rsidP="00145688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 bambino 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bambina.</w:t>
            </w:r>
          </w:p>
        </w:tc>
      </w:tr>
      <w:bookmarkEnd w:id="2"/>
    </w:tbl>
    <w:p w14:paraId="7F288C2D" w14:textId="17CD60DF" w:rsidR="002428CA" w:rsidRDefault="002428CA">
      <w:pPr>
        <w:spacing w:line="415" w:lineRule="auto"/>
        <w:rPr>
          <w:b/>
          <w:bCs/>
          <w:sz w:val="24"/>
          <w:szCs w:val="24"/>
        </w:rPr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8"/>
        <w:gridCol w:w="7951"/>
      </w:tblGrid>
      <w:tr w:rsidR="00145688" w14:paraId="087366FF" w14:textId="77777777" w:rsidTr="00DC5DE1">
        <w:trPr>
          <w:trHeight w:val="866"/>
        </w:trPr>
        <w:tc>
          <w:tcPr>
            <w:tcW w:w="2538" w:type="dxa"/>
          </w:tcPr>
          <w:p w14:paraId="15EF950F" w14:textId="34F52299" w:rsidR="00145688" w:rsidRDefault="00145688" w:rsidP="00145688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51" w:type="dxa"/>
          </w:tcPr>
          <w:p w14:paraId="233619B2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6D8492CF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1201048A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4C17E6FE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4C057557" w14:textId="77777777" w:rsidR="00145688" w:rsidRDefault="00145688" w:rsidP="00575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FC1AF9" w14:textId="77777777" w:rsidR="002428CA" w:rsidRDefault="002428CA" w:rsidP="002428CA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841E02" w14:paraId="33B56BBD" w14:textId="77777777">
        <w:trPr>
          <w:trHeight w:val="2743"/>
        </w:trPr>
        <w:tc>
          <w:tcPr>
            <w:tcW w:w="2120" w:type="dxa"/>
          </w:tcPr>
          <w:p w14:paraId="00809CB4" w14:textId="77777777" w:rsidR="00841E02" w:rsidRDefault="00000000" w:rsidP="002F6EDE">
            <w:pPr>
              <w:pStyle w:val="TableParagraph"/>
              <w:spacing w:before="118" w:line="259" w:lineRule="auto"/>
              <w:ind w:left="107" w:right="158"/>
              <w:jc w:val="both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61086694" w14:textId="77777777" w:rsidR="00841E02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A5416A8" w14:textId="77777777" w:rsidR="00841E02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6F5F6A3" w14:textId="77777777" w:rsidR="00841E02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5038941" w14:textId="1F9C0968" w:rsidR="00841E02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</w:t>
            </w:r>
          </w:p>
        </w:tc>
      </w:tr>
      <w:tr w:rsidR="00841E02" w14:paraId="4DA30227" w14:textId="77777777">
        <w:trPr>
          <w:trHeight w:val="3943"/>
        </w:trPr>
        <w:tc>
          <w:tcPr>
            <w:tcW w:w="2120" w:type="dxa"/>
          </w:tcPr>
          <w:p w14:paraId="51F3056E" w14:textId="77777777" w:rsidR="00841E02" w:rsidRDefault="00000000" w:rsidP="002F6ED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32429A5" w14:textId="77777777" w:rsidR="00841E02" w:rsidRDefault="00000000" w:rsidP="002F6EDE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D5E933B" w14:textId="77777777" w:rsidR="00841E02" w:rsidRDefault="00841E02">
            <w:pPr>
              <w:pStyle w:val="TableParagraph"/>
              <w:rPr>
                <w:b/>
              </w:rPr>
            </w:pPr>
          </w:p>
          <w:p w14:paraId="404314AD" w14:textId="77777777" w:rsidR="00841E02" w:rsidRDefault="00000000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687D0D4F" w14:textId="77777777" w:rsidR="00841E02" w:rsidRDefault="0000000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20746F16" w14:textId="77777777" w:rsidR="00841E02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DD65B3C" w14:textId="77777777" w:rsidR="00841E02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376E823" w14:textId="77777777" w:rsidR="00841E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53B44A4D" w14:textId="77777777" w:rsidR="00841E02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46933FAB" w14:textId="77777777" w:rsidR="00841E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9FE58D7" w14:textId="40219C58" w:rsidR="00841E02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841E02" w14:paraId="6D96E83D" w14:textId="77777777">
        <w:trPr>
          <w:trHeight w:val="1333"/>
        </w:trPr>
        <w:tc>
          <w:tcPr>
            <w:tcW w:w="2120" w:type="dxa"/>
          </w:tcPr>
          <w:p w14:paraId="0196680A" w14:textId="77777777" w:rsidR="00841E02" w:rsidRDefault="00000000" w:rsidP="002F6EDE">
            <w:pPr>
              <w:pStyle w:val="TableParagraph"/>
              <w:spacing w:before="1" w:line="256" w:lineRule="auto"/>
              <w:ind w:left="107" w:right="225"/>
              <w:jc w:val="both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222014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585864" w14:textId="77777777" w:rsidR="00841E02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7978A990" wp14:editId="1A6BD52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3D8F5" w14:textId="77777777" w:rsidR="00841E02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6E706AB" w14:textId="77777777" w:rsidR="00841E02" w:rsidRDefault="00841E02">
      <w:pPr>
        <w:pStyle w:val="Corpotesto"/>
        <w:spacing w:before="1"/>
        <w:rPr>
          <w:sz w:val="20"/>
        </w:rPr>
      </w:pPr>
    </w:p>
    <w:p w14:paraId="77F7BBE3" w14:textId="77777777" w:rsidR="00841E02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EFF7A3" w14:textId="77777777" w:rsidR="00841E02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lastRenderedPageBreak/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11FC11F1" w14:textId="77777777" w:rsidR="00841E02" w:rsidRDefault="00841E02">
      <w:pPr>
        <w:pStyle w:val="Corpotesto"/>
        <w:rPr>
          <w:sz w:val="20"/>
        </w:rPr>
      </w:pPr>
    </w:p>
    <w:p w14:paraId="0E49096B" w14:textId="77777777" w:rsidR="00841E02" w:rsidRDefault="00841E02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841E02" w14:paraId="04006381" w14:textId="77777777">
        <w:trPr>
          <w:trHeight w:val="525"/>
        </w:trPr>
        <w:tc>
          <w:tcPr>
            <w:tcW w:w="3829" w:type="dxa"/>
          </w:tcPr>
          <w:p w14:paraId="22FB108F" w14:textId="77777777" w:rsidR="00841E02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4B70AC1" w14:textId="77777777" w:rsidR="00841E02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4D24488F" w14:textId="77777777" w:rsidR="00841E02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841E02" w14:paraId="20DFE01A" w14:textId="77777777">
        <w:trPr>
          <w:trHeight w:val="474"/>
        </w:trPr>
        <w:tc>
          <w:tcPr>
            <w:tcW w:w="3829" w:type="dxa"/>
          </w:tcPr>
          <w:p w14:paraId="1DF5FF44" w14:textId="77777777" w:rsidR="00841E02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14E9E6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1FD94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00F63AA6" w14:textId="77777777">
        <w:trPr>
          <w:trHeight w:val="477"/>
        </w:trPr>
        <w:tc>
          <w:tcPr>
            <w:tcW w:w="3829" w:type="dxa"/>
          </w:tcPr>
          <w:p w14:paraId="47A4F9D2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F10C5D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18330DB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6BBEAD06" w14:textId="77777777">
        <w:trPr>
          <w:trHeight w:val="474"/>
        </w:trPr>
        <w:tc>
          <w:tcPr>
            <w:tcW w:w="3829" w:type="dxa"/>
          </w:tcPr>
          <w:p w14:paraId="013493CD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916DA5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CC424A5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3977A4F6" w14:textId="77777777">
        <w:trPr>
          <w:trHeight w:val="477"/>
        </w:trPr>
        <w:tc>
          <w:tcPr>
            <w:tcW w:w="3829" w:type="dxa"/>
          </w:tcPr>
          <w:p w14:paraId="0D00AC47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DDDE540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B0B0B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4FFDDFE" w14:textId="77777777">
        <w:trPr>
          <w:trHeight w:val="474"/>
        </w:trPr>
        <w:tc>
          <w:tcPr>
            <w:tcW w:w="3829" w:type="dxa"/>
          </w:tcPr>
          <w:p w14:paraId="3E00346E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8E8293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D82FBB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7C141ADE" w14:textId="77777777">
        <w:trPr>
          <w:trHeight w:val="477"/>
        </w:trPr>
        <w:tc>
          <w:tcPr>
            <w:tcW w:w="3829" w:type="dxa"/>
          </w:tcPr>
          <w:p w14:paraId="76F447CA" w14:textId="77777777" w:rsidR="00841E0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4730D8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DA419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1737B045" w14:textId="77777777">
        <w:trPr>
          <w:trHeight w:val="477"/>
        </w:trPr>
        <w:tc>
          <w:tcPr>
            <w:tcW w:w="3829" w:type="dxa"/>
          </w:tcPr>
          <w:p w14:paraId="2A57BA00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287558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E84F5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52509" w14:textId="77777777" w:rsidR="00D435F8" w:rsidRDefault="00D435F8" w:rsidP="00D435F8">
      <w:pPr>
        <w:pStyle w:val="Titolo1"/>
        <w:tabs>
          <w:tab w:val="left" w:pos="667"/>
        </w:tabs>
      </w:pPr>
    </w:p>
    <w:p w14:paraId="5DF31015" w14:textId="77777777" w:rsidR="00D435F8" w:rsidRDefault="00D435F8" w:rsidP="00D435F8">
      <w:pPr>
        <w:pStyle w:val="Titolo1"/>
        <w:tabs>
          <w:tab w:val="left" w:pos="667"/>
        </w:tabs>
        <w:ind w:left="214" w:firstLine="0"/>
      </w:pPr>
    </w:p>
    <w:p w14:paraId="07DE9E91" w14:textId="320AA89B" w:rsidR="00841E02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224444A2" wp14:editId="257B95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0275C95E" w14:textId="76C2BC9A" w:rsidR="00841E02" w:rsidRDefault="007932B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15A1CB2" wp14:editId="40076537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582447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B9E1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7BBAC076" w14:textId="77777777" w:rsidR="00841E02" w:rsidRDefault="00841E0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841E02" w14:paraId="630787C2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6765A3E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4570D22B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143B86B4" w14:textId="77777777" w:rsidR="00841E02" w:rsidRDefault="00841E02">
            <w:pPr>
              <w:pStyle w:val="TableParagraph"/>
              <w:rPr>
                <w:b/>
                <w:sz w:val="24"/>
              </w:rPr>
            </w:pPr>
          </w:p>
          <w:p w14:paraId="4AAB5B04" w14:textId="77777777" w:rsidR="00841E02" w:rsidRDefault="00841E0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ACF8810" w14:textId="77777777" w:rsidR="00841E02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6A39EF5" w14:textId="77777777" w:rsidR="00841E02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7E161257" w14:textId="77777777" w:rsidR="00841E02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5DA617BE" w14:textId="20F428C0" w:rsidR="00982E6C" w:rsidRPr="00982E6C" w:rsidRDefault="00000000" w:rsidP="00982E6C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pacing w:val="-1"/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 w:rsidR="00982E6C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982E6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l’assistenza</w:t>
            </w:r>
          </w:p>
          <w:p w14:paraId="06706229" w14:textId="77777777" w:rsidR="00841E0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20727BE3" w14:textId="77777777" w:rsidR="00841E02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41E02" w14:paraId="48A05AA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2F00494" w14:textId="77777777" w:rsidR="00841E02" w:rsidRDefault="00841E0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CEC7935" w14:textId="77777777" w:rsidR="00841E02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56F2BF1E" w14:textId="77777777" w:rsidR="00841E02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399ACC13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293B725" w14:textId="77777777" w:rsidR="00841E02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7E5A96E" w14:textId="77777777" w:rsidR="00841E02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0A1DA7F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C481C85" w14:textId="77777777" w:rsidR="00841E02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57AE0C0" w14:textId="77777777" w:rsidR="00841E02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260CF5B3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A3AA699" w14:textId="77777777" w:rsidR="00841E02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7161BDE" w14:textId="77777777" w:rsidR="00841E02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4637D6C9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737AD44" w14:textId="77777777" w:rsidR="00841E02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DFEF825" w14:textId="77777777" w:rsidR="00841E02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1982999B" w14:textId="77777777" w:rsidR="00841E02" w:rsidRDefault="00841E0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4B93F1" w14:textId="77777777" w:rsidR="00841E02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68776D13" w14:textId="77777777" w:rsidR="00841E02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841E02" w14:paraId="220758C3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AC28FF6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25199B4C" w14:textId="77777777" w:rsidR="00841E02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62677EA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3773013F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2039E4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FDC2C8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CA571B0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02" w14:paraId="743560EC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EE4F301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004B2FC1" w14:textId="77777777" w:rsidR="00841E02" w:rsidRDefault="00841E0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F73B00A" w14:textId="70CC29A7" w:rsidR="00841E02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41E02" w14:paraId="34798D4F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ED43E89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6F6FF0E6" w14:textId="77777777" w:rsidR="00841E02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841E02" w14:paraId="14D54E99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62EDCF4" w14:textId="77777777" w:rsidR="00841E02" w:rsidRDefault="00841E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7C9C30F7" w14:textId="77777777" w:rsidR="00841E02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  <w:p w14:paraId="3EDF3A88" w14:textId="77777777" w:rsidR="00982E6C" w:rsidRDefault="00982E6C">
            <w:pPr>
              <w:pStyle w:val="TableParagraph"/>
              <w:spacing w:before="69"/>
              <w:ind w:left="107"/>
              <w:rPr>
                <w:sz w:val="20"/>
              </w:rPr>
            </w:pPr>
          </w:p>
        </w:tc>
      </w:tr>
    </w:tbl>
    <w:p w14:paraId="5634F93B" w14:textId="77777777" w:rsidR="00841E02" w:rsidRDefault="00841E02">
      <w:pPr>
        <w:pStyle w:val="Corpotesto"/>
        <w:spacing w:before="10"/>
        <w:rPr>
          <w:b/>
          <w:sz w:val="25"/>
        </w:rPr>
      </w:pPr>
    </w:p>
    <w:p w14:paraId="405E0696" w14:textId="59B23393" w:rsidR="00841E02" w:rsidRPr="00DB73FD" w:rsidRDefault="007932B1" w:rsidP="00DB73FD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 wp14:anchorId="790B9281" wp14:editId="1769CFB4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220892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9A57F" id="Rectangle 5" o:spid="_x0000_s1026" style="position:absolute;margin-left:33.95pt;margin-top:16.7pt;width:534.6pt;height:.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  <w:r w:rsidR="00DB73FD">
        <w:t xml:space="preserve">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349"/>
        <w:gridCol w:w="4999"/>
      </w:tblGrid>
      <w:tr w:rsidR="00982E6C" w14:paraId="2FB2323D" w14:textId="77777777" w:rsidTr="00DC5DE1">
        <w:tc>
          <w:tcPr>
            <w:tcW w:w="5349" w:type="dxa"/>
          </w:tcPr>
          <w:p w14:paraId="5BB1311A" w14:textId="77777777" w:rsidR="00982E6C" w:rsidRDefault="00982E6C" w:rsidP="0057500C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982E6C" w14:paraId="4E8B1362" w14:textId="77777777" w:rsidTr="0057500C">
              <w:trPr>
                <w:trHeight w:val="757"/>
              </w:trPr>
              <w:tc>
                <w:tcPr>
                  <w:tcW w:w="4813" w:type="dxa"/>
                </w:tcPr>
                <w:p w14:paraId="37B5A516" w14:textId="77777777" w:rsidR="00982E6C" w:rsidRDefault="00982E6C" w:rsidP="0057500C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982E6C" w14:paraId="1228B425" w14:textId="77777777" w:rsidTr="0057500C">
              <w:trPr>
                <w:trHeight w:val="337"/>
              </w:trPr>
              <w:tc>
                <w:tcPr>
                  <w:tcW w:w="4813" w:type="dxa"/>
                </w:tcPr>
                <w:p w14:paraId="48738100" w14:textId="77777777" w:rsidR="00982E6C" w:rsidRDefault="00982E6C" w:rsidP="0057500C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424AF29E" w14:textId="77777777" w:rsidTr="0057500C">
              <w:trPr>
                <w:trHeight w:val="329"/>
              </w:trPr>
              <w:tc>
                <w:tcPr>
                  <w:tcW w:w="4813" w:type="dxa"/>
                </w:tcPr>
                <w:p w14:paraId="3E93AC6F" w14:textId="77777777" w:rsidR="00982E6C" w:rsidRDefault="00982E6C" w:rsidP="0057500C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54E3CBF1" w14:textId="77777777" w:rsidTr="0057500C">
              <w:trPr>
                <w:trHeight w:val="325"/>
              </w:trPr>
              <w:tc>
                <w:tcPr>
                  <w:tcW w:w="4813" w:type="dxa"/>
                </w:tcPr>
                <w:p w14:paraId="504A7E80" w14:textId="77777777" w:rsidR="00982E6C" w:rsidRDefault="00982E6C" w:rsidP="0057500C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6099D8EA" w14:textId="77777777" w:rsidTr="0057500C">
              <w:trPr>
                <w:trHeight w:val="1071"/>
              </w:trPr>
              <w:tc>
                <w:tcPr>
                  <w:tcW w:w="4813" w:type="dxa"/>
                </w:tcPr>
                <w:p w14:paraId="4213B56A" w14:textId="77777777" w:rsidR="00982E6C" w:rsidRDefault="00982E6C" w:rsidP="0057500C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lastRenderedPageBreak/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09238DAF" w14:textId="77777777" w:rsidR="00982E6C" w:rsidRDefault="00982E6C" w:rsidP="0057500C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33FF34D0" w14:textId="77777777" w:rsidR="00982E6C" w:rsidRDefault="00982E6C" w:rsidP="0057500C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0923828C" w14:textId="77777777" w:rsidR="00982E6C" w:rsidRDefault="00982E6C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4999" w:type="dxa"/>
          </w:tcPr>
          <w:p w14:paraId="3253D9CD" w14:textId="77777777" w:rsidR="00982E6C" w:rsidRDefault="00982E6C" w:rsidP="0057500C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778"/>
            </w:tblGrid>
            <w:tr w:rsidR="00982E6C" w14:paraId="410B379C" w14:textId="77777777" w:rsidTr="0057500C">
              <w:trPr>
                <w:trHeight w:val="757"/>
              </w:trPr>
              <w:tc>
                <w:tcPr>
                  <w:tcW w:w="5258" w:type="dxa"/>
                </w:tcPr>
                <w:p w14:paraId="55D75601" w14:textId="77777777" w:rsidR="00982E6C" w:rsidRDefault="00982E6C" w:rsidP="0057500C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982E6C" w14:paraId="392C6153" w14:textId="77777777" w:rsidTr="0057500C">
              <w:trPr>
                <w:trHeight w:val="337"/>
              </w:trPr>
              <w:tc>
                <w:tcPr>
                  <w:tcW w:w="5258" w:type="dxa"/>
                </w:tcPr>
                <w:p w14:paraId="66612DF1" w14:textId="77777777" w:rsidR="00982E6C" w:rsidRDefault="00982E6C" w:rsidP="0057500C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982E6C" w14:paraId="39BEFAAE" w14:textId="77777777" w:rsidTr="0057500C">
              <w:trPr>
                <w:trHeight w:val="329"/>
              </w:trPr>
              <w:tc>
                <w:tcPr>
                  <w:tcW w:w="5258" w:type="dxa"/>
                </w:tcPr>
                <w:p w14:paraId="769E80C5" w14:textId="77777777" w:rsidR="00982E6C" w:rsidRDefault="00982E6C" w:rsidP="0057500C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1A5B2D9B" w14:textId="77777777" w:rsidTr="0057500C">
              <w:trPr>
                <w:trHeight w:val="325"/>
              </w:trPr>
              <w:tc>
                <w:tcPr>
                  <w:tcW w:w="5258" w:type="dxa"/>
                </w:tcPr>
                <w:p w14:paraId="6EA3BB73" w14:textId="77777777" w:rsidR="00982E6C" w:rsidRDefault="00982E6C" w:rsidP="0057500C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982E6C" w14:paraId="268374F0" w14:textId="77777777" w:rsidTr="0057500C">
              <w:trPr>
                <w:trHeight w:val="1071"/>
              </w:trPr>
              <w:tc>
                <w:tcPr>
                  <w:tcW w:w="5258" w:type="dxa"/>
                </w:tcPr>
                <w:p w14:paraId="36F14C7B" w14:textId="77777777" w:rsidR="00982E6C" w:rsidRDefault="00982E6C" w:rsidP="0057500C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lastRenderedPageBreak/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620FD4DC" w14:textId="77777777" w:rsidR="00982E6C" w:rsidRDefault="00982E6C" w:rsidP="0057500C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1465F562" w14:textId="77777777" w:rsidR="00982E6C" w:rsidRDefault="00982E6C" w:rsidP="0057500C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982E6C" w14:paraId="0EAFF5FB" w14:textId="77777777" w:rsidTr="0057500C">
              <w:trPr>
                <w:trHeight w:val="319"/>
              </w:trPr>
              <w:tc>
                <w:tcPr>
                  <w:tcW w:w="5258" w:type="dxa"/>
                </w:tcPr>
                <w:p w14:paraId="1C29E7D7" w14:textId="77777777" w:rsidR="00982E6C" w:rsidRDefault="00982E6C" w:rsidP="0057500C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2EBA590D" w14:textId="77777777" w:rsidTr="0057500C">
              <w:trPr>
                <w:trHeight w:val="319"/>
              </w:trPr>
              <w:tc>
                <w:tcPr>
                  <w:tcW w:w="5258" w:type="dxa"/>
                </w:tcPr>
                <w:p w14:paraId="0F7C4D9E" w14:textId="77777777" w:rsidR="00982E6C" w:rsidRDefault="00982E6C" w:rsidP="0057500C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82E6C" w14:paraId="4B98F0F3" w14:textId="77777777" w:rsidTr="0057500C">
              <w:trPr>
                <w:trHeight w:val="315"/>
              </w:trPr>
              <w:tc>
                <w:tcPr>
                  <w:tcW w:w="5258" w:type="dxa"/>
                </w:tcPr>
                <w:p w14:paraId="3DF71978" w14:textId="77777777" w:rsidR="00982E6C" w:rsidRDefault="00982E6C" w:rsidP="0057500C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982E6C" w14:paraId="23B78D84" w14:textId="77777777" w:rsidTr="0057500C">
              <w:trPr>
                <w:trHeight w:val="267"/>
              </w:trPr>
              <w:tc>
                <w:tcPr>
                  <w:tcW w:w="5258" w:type="dxa"/>
                </w:tcPr>
                <w:p w14:paraId="45608ABF" w14:textId="77777777" w:rsidR="00982E6C" w:rsidRDefault="00982E6C" w:rsidP="0057500C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982E6C" w14:paraId="0C878D6D" w14:textId="77777777" w:rsidTr="0057500C">
              <w:trPr>
                <w:trHeight w:val="233"/>
              </w:trPr>
              <w:tc>
                <w:tcPr>
                  <w:tcW w:w="5258" w:type="dxa"/>
                </w:tcPr>
                <w:p w14:paraId="53BCC968" w14:textId="77777777" w:rsidR="00982E6C" w:rsidRDefault="00982E6C" w:rsidP="0057500C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982E6C" w14:paraId="3EA76DD2" w14:textId="77777777" w:rsidTr="0057500C">
              <w:trPr>
                <w:trHeight w:val="397"/>
              </w:trPr>
              <w:tc>
                <w:tcPr>
                  <w:tcW w:w="5258" w:type="dxa"/>
                </w:tcPr>
                <w:p w14:paraId="47493EA0" w14:textId="0CE48002" w:rsidR="00982E6C" w:rsidRDefault="00982E6C" w:rsidP="0057500C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  <w:r w:rsidR="00DB73FD">
                    <w:rPr>
                      <w:sz w:val="18"/>
                    </w:rPr>
                    <w:t>……………………………………………………</w:t>
                  </w:r>
                </w:p>
                <w:p w14:paraId="5FF46A86" w14:textId="77777777" w:rsidR="00982E6C" w:rsidRDefault="00982E6C" w:rsidP="0057500C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382CF4A5" w14:textId="77777777" w:rsidR="00982E6C" w:rsidRDefault="00982E6C" w:rsidP="0057500C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47CACA2A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982E6C" w14:paraId="35814D95" w14:textId="77777777" w:rsidTr="00DC5DE1">
        <w:tc>
          <w:tcPr>
            <w:tcW w:w="10348" w:type="dxa"/>
          </w:tcPr>
          <w:p w14:paraId="1AD48B9E" w14:textId="314B3ED2" w:rsidR="00982E6C" w:rsidRDefault="00982E6C" w:rsidP="00DB73FD">
            <w:pPr>
              <w:pStyle w:val="TableParagraph"/>
              <w:ind w:left="94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66FCFE25" w14:textId="77777777" w:rsidR="00982E6C" w:rsidRDefault="00982E6C" w:rsidP="0057500C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12AEB1CD" w14:textId="2EB5BC8E" w:rsidR="00982E6C" w:rsidRDefault="00982E6C" w:rsidP="0057500C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 w:rsidR="00DB73FD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22132CE5" w14:textId="23926406" w:rsidR="00982E6C" w:rsidRDefault="00982E6C" w:rsidP="00DB73F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DB73FD">
              <w:rPr>
                <w:sz w:val="20"/>
              </w:rPr>
              <w:t xml:space="preserve"> </w:t>
            </w:r>
            <w:r>
              <w:rPr>
                <w:sz w:val="20"/>
              </w:rPr>
              <w:t>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54AE15A5" w14:textId="77777777" w:rsidR="00982E6C" w:rsidRPr="007D1C25" w:rsidRDefault="00982E6C" w:rsidP="0057500C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 bambino 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bambina.</w:t>
            </w:r>
          </w:p>
        </w:tc>
      </w:tr>
    </w:tbl>
    <w:p w14:paraId="1505AE70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8"/>
        <w:gridCol w:w="7810"/>
      </w:tblGrid>
      <w:tr w:rsidR="00982E6C" w14:paraId="541CEA7B" w14:textId="77777777" w:rsidTr="00DC5DE1">
        <w:trPr>
          <w:trHeight w:val="866"/>
        </w:trPr>
        <w:tc>
          <w:tcPr>
            <w:tcW w:w="2538" w:type="dxa"/>
          </w:tcPr>
          <w:p w14:paraId="2CA69A73" w14:textId="77777777" w:rsidR="00982E6C" w:rsidRDefault="00982E6C" w:rsidP="0057500C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810" w:type="dxa"/>
          </w:tcPr>
          <w:p w14:paraId="0E8001DA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5FD3B407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57AE5459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55E6B212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  <w:p w14:paraId="0E4A5148" w14:textId="77777777" w:rsidR="00982E6C" w:rsidRDefault="00982E6C" w:rsidP="00575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CABF9" w14:textId="77777777" w:rsidR="00982E6C" w:rsidRDefault="00982E6C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982E6C" w14:paraId="341F1CDD" w14:textId="77777777" w:rsidTr="0057500C">
        <w:trPr>
          <w:trHeight w:val="3943"/>
        </w:trPr>
        <w:tc>
          <w:tcPr>
            <w:tcW w:w="2120" w:type="dxa"/>
          </w:tcPr>
          <w:p w14:paraId="767F1E51" w14:textId="77777777" w:rsidR="00982E6C" w:rsidRDefault="00982E6C" w:rsidP="0057500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5BB06EF" w14:textId="77777777" w:rsidR="00982E6C" w:rsidRDefault="00982E6C" w:rsidP="0057500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305BBE3" w14:textId="77777777" w:rsidR="00982E6C" w:rsidRDefault="00982E6C" w:rsidP="0057500C">
            <w:pPr>
              <w:pStyle w:val="TableParagraph"/>
              <w:rPr>
                <w:b/>
              </w:rPr>
            </w:pPr>
          </w:p>
          <w:p w14:paraId="3E05F517" w14:textId="77777777" w:rsidR="00982E6C" w:rsidRDefault="00982E6C" w:rsidP="0057500C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0598567D" w14:textId="77777777" w:rsidR="00982E6C" w:rsidRDefault="00982E6C" w:rsidP="0057500C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5471A336" w14:textId="77777777" w:rsidR="00501D7E" w:rsidRDefault="00501D7E" w:rsidP="00501D7E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68F4275" w14:textId="77777777" w:rsidR="00501D7E" w:rsidRDefault="00501D7E" w:rsidP="00501D7E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0F5554C" w14:textId="77777777" w:rsidR="00501D7E" w:rsidRDefault="00501D7E" w:rsidP="00501D7E">
            <w:pPr>
              <w:pStyle w:val="TableParagraph"/>
              <w:spacing w:before="11"/>
              <w:rPr>
                <w:b/>
              </w:rPr>
            </w:pPr>
          </w:p>
          <w:p w14:paraId="3ED639CC" w14:textId="045D568B" w:rsidR="00501D7E" w:rsidRDefault="00501D7E" w:rsidP="00501D7E">
            <w:pPr>
              <w:pStyle w:val="TableParagraph"/>
              <w:spacing w:line="20" w:lineRule="exact"/>
              <w:ind w:left="101"/>
              <w:rPr>
                <w:sz w:val="2"/>
              </w:rPr>
            </w:pPr>
          </w:p>
          <w:p w14:paraId="3B74243F" w14:textId="77777777" w:rsidR="00501D7E" w:rsidRDefault="00501D7E" w:rsidP="00501D7E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7752528" w14:textId="22C1EAE7" w:rsidR="00982E6C" w:rsidRDefault="00501D7E" w:rsidP="00501D7E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982E6C" w14:paraId="1256CA04" w14:textId="77777777" w:rsidTr="0057500C">
        <w:trPr>
          <w:trHeight w:val="1333"/>
        </w:trPr>
        <w:tc>
          <w:tcPr>
            <w:tcW w:w="2120" w:type="dxa"/>
          </w:tcPr>
          <w:p w14:paraId="28A32001" w14:textId="77777777" w:rsidR="00982E6C" w:rsidRDefault="00982E6C" w:rsidP="0057500C">
            <w:pPr>
              <w:pStyle w:val="TableParagraph"/>
              <w:spacing w:before="1" w:line="256" w:lineRule="auto"/>
              <w:ind w:left="107" w:right="225"/>
              <w:jc w:val="both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50F986A" w14:textId="77777777" w:rsidR="00982E6C" w:rsidRDefault="00982E6C" w:rsidP="00575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18FB8" w14:textId="77777777" w:rsidR="00982E6C" w:rsidRDefault="00982E6C">
      <w:pPr>
        <w:pStyle w:val="Corpotesto"/>
        <w:spacing w:before="1"/>
        <w:rPr>
          <w:sz w:val="20"/>
        </w:rPr>
      </w:pPr>
    </w:p>
    <w:p w14:paraId="51F32DF1" w14:textId="77777777" w:rsidR="00DB73FD" w:rsidRDefault="00DB73FD" w:rsidP="00DB73FD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487618560" behindDoc="0" locked="0" layoutInCell="1" allowOverlap="1" wp14:anchorId="374BD4BF" wp14:editId="732D729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7936684A" w14:textId="77777777" w:rsidR="00DB73FD" w:rsidRDefault="00DB73FD" w:rsidP="00DB73FD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A03551F" w14:textId="77777777" w:rsidR="00982E6C" w:rsidRDefault="00982E6C">
      <w:pPr>
        <w:pStyle w:val="Corpotesto"/>
        <w:spacing w:before="1"/>
        <w:rPr>
          <w:sz w:val="20"/>
        </w:rPr>
      </w:pPr>
    </w:p>
    <w:p w14:paraId="0401BE6E" w14:textId="77777777" w:rsidR="00DB73FD" w:rsidRDefault="00DB73FD">
      <w:pPr>
        <w:pStyle w:val="Corpotesto"/>
        <w:spacing w:before="1"/>
        <w:rPr>
          <w:sz w:val="20"/>
        </w:rPr>
      </w:pPr>
    </w:p>
    <w:p w14:paraId="722F833A" w14:textId="77777777" w:rsidR="00841E02" w:rsidRDefault="00000000" w:rsidP="00DB73FD">
      <w:pPr>
        <w:pStyle w:val="Titolo3"/>
        <w:spacing w:line="259" w:lineRule="auto"/>
        <w:ind w:right="777"/>
        <w:jc w:val="both"/>
      </w:pPr>
      <w:r>
        <w:rPr>
          <w:w w:val="95"/>
        </w:rPr>
        <w:lastRenderedPageBreak/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23CA4700" w14:textId="77777777" w:rsidR="00841E02" w:rsidRDefault="00000000" w:rsidP="00DB73FD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129974" w14:textId="77777777" w:rsidR="00841E02" w:rsidRDefault="00000000" w:rsidP="00DB73FD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E95B16F" w14:textId="77777777" w:rsidR="00841E02" w:rsidRDefault="00841E02">
      <w:pPr>
        <w:pStyle w:val="Corpotesto"/>
        <w:rPr>
          <w:sz w:val="20"/>
        </w:rPr>
      </w:pPr>
    </w:p>
    <w:p w14:paraId="0FC4D54E" w14:textId="77777777" w:rsidR="00841E02" w:rsidRDefault="00841E02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841E02" w14:paraId="08F4B9C5" w14:textId="77777777">
        <w:trPr>
          <w:trHeight w:val="525"/>
        </w:trPr>
        <w:tc>
          <w:tcPr>
            <w:tcW w:w="3404" w:type="dxa"/>
          </w:tcPr>
          <w:p w14:paraId="0D37CCFB" w14:textId="77777777" w:rsidR="00841E02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0BF8324" w14:textId="77777777" w:rsidR="00841E02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E16BA45" w14:textId="77777777" w:rsidR="00841E02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841E02" w14:paraId="52EC233C" w14:textId="77777777">
        <w:trPr>
          <w:trHeight w:val="422"/>
        </w:trPr>
        <w:tc>
          <w:tcPr>
            <w:tcW w:w="3404" w:type="dxa"/>
          </w:tcPr>
          <w:p w14:paraId="2F875FBB" w14:textId="77777777" w:rsidR="00841E02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770665E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141165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601143BB" w14:textId="77777777">
        <w:trPr>
          <w:trHeight w:val="419"/>
        </w:trPr>
        <w:tc>
          <w:tcPr>
            <w:tcW w:w="3404" w:type="dxa"/>
          </w:tcPr>
          <w:p w14:paraId="4810A2F1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147D1D7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49FA3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44B48C24" w14:textId="77777777">
        <w:trPr>
          <w:trHeight w:val="419"/>
        </w:trPr>
        <w:tc>
          <w:tcPr>
            <w:tcW w:w="3404" w:type="dxa"/>
          </w:tcPr>
          <w:p w14:paraId="116053D9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77D696D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4239E9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47DDBD0" w14:textId="77777777">
        <w:trPr>
          <w:trHeight w:val="422"/>
        </w:trPr>
        <w:tc>
          <w:tcPr>
            <w:tcW w:w="3404" w:type="dxa"/>
          </w:tcPr>
          <w:p w14:paraId="5D711B84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7397A02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30A7D83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5C890ECF" w14:textId="77777777">
        <w:trPr>
          <w:trHeight w:val="419"/>
        </w:trPr>
        <w:tc>
          <w:tcPr>
            <w:tcW w:w="3404" w:type="dxa"/>
          </w:tcPr>
          <w:p w14:paraId="7B669080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8C28BD1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7A9A94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254388AB" w14:textId="77777777">
        <w:trPr>
          <w:trHeight w:val="420"/>
        </w:trPr>
        <w:tc>
          <w:tcPr>
            <w:tcW w:w="3404" w:type="dxa"/>
          </w:tcPr>
          <w:p w14:paraId="1109FC62" w14:textId="77777777" w:rsidR="00841E0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72405A1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BF8DD03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1E02" w14:paraId="2D5F8FB1" w14:textId="77777777">
        <w:trPr>
          <w:trHeight w:val="421"/>
        </w:trPr>
        <w:tc>
          <w:tcPr>
            <w:tcW w:w="3404" w:type="dxa"/>
          </w:tcPr>
          <w:p w14:paraId="2ADED406" w14:textId="77777777" w:rsidR="00841E0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178C418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07A55C" w14:textId="77777777" w:rsidR="00841E02" w:rsidRDefault="00841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1847E7" w14:textId="77777777" w:rsidR="00C66077" w:rsidRDefault="00C66077"/>
    <w:sectPr w:rsidR="00C66077">
      <w:footerReference w:type="default" r:id="rId12"/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07E5" w14:textId="77777777" w:rsidR="007F66C1" w:rsidRDefault="007F66C1">
      <w:r>
        <w:separator/>
      </w:r>
    </w:p>
  </w:endnote>
  <w:endnote w:type="continuationSeparator" w:id="0">
    <w:p w14:paraId="0D7ED7DD" w14:textId="77777777" w:rsidR="007F66C1" w:rsidRDefault="007F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94A" w14:textId="4DAF65A0" w:rsidR="00841E02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A52D69B" wp14:editId="36FFCF73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8201789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2B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C65223" wp14:editId="38631F2A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212691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44EE5" w14:textId="77777777" w:rsidR="00841E0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652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7844EE5" w14:textId="77777777" w:rsidR="00841E0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CA6A" w14:textId="77777777" w:rsidR="007F66C1" w:rsidRDefault="007F66C1">
      <w:r>
        <w:separator/>
      </w:r>
    </w:p>
  </w:footnote>
  <w:footnote w:type="continuationSeparator" w:id="0">
    <w:p w14:paraId="56BF3034" w14:textId="77777777" w:rsidR="007F66C1" w:rsidRDefault="007F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C4"/>
    <w:multiLevelType w:val="hybridMultilevel"/>
    <w:tmpl w:val="9D60E4D4"/>
    <w:lvl w:ilvl="0" w:tplc="C73CFE70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8637631"/>
    <w:multiLevelType w:val="hybridMultilevel"/>
    <w:tmpl w:val="F7FC380C"/>
    <w:lvl w:ilvl="0" w:tplc="9EC0D9A6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DEEE30C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D5DE47F6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035E8B4A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0C24FC7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ADA262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B43614FE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D0FE43D4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825EBC90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19383F5A"/>
    <w:multiLevelType w:val="hybridMultilevel"/>
    <w:tmpl w:val="40125654"/>
    <w:lvl w:ilvl="0" w:tplc="2A9AD14E">
      <w:start w:val="1"/>
      <w:numFmt w:val="decimal"/>
      <w:lvlText w:val="(%1)"/>
      <w:lvlJc w:val="left"/>
      <w:pPr>
        <w:ind w:left="8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 w15:restartNumberingAfterBreak="0">
    <w:nsid w:val="1D37101C"/>
    <w:multiLevelType w:val="hybridMultilevel"/>
    <w:tmpl w:val="4658F12C"/>
    <w:lvl w:ilvl="0" w:tplc="BC4C698A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498280E4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3140DFE6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34422B80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FB49D50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AB7C69B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808840C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F88E0F8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1B4ED08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E4D1BB4"/>
    <w:multiLevelType w:val="hybridMultilevel"/>
    <w:tmpl w:val="0CA44F3C"/>
    <w:lvl w:ilvl="0" w:tplc="E774F3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95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524"/>
    <w:multiLevelType w:val="hybridMultilevel"/>
    <w:tmpl w:val="B936E498"/>
    <w:lvl w:ilvl="0" w:tplc="BCFEE7EA">
      <w:start w:val="1"/>
      <w:numFmt w:val="lowerLetter"/>
      <w:lvlText w:val="%1."/>
      <w:lvlJc w:val="left"/>
      <w:pPr>
        <w:ind w:left="720" w:hanging="360"/>
      </w:pPr>
      <w:rPr>
        <w:rFonts w:hint="default"/>
        <w:w w:val="95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1FA5"/>
    <w:multiLevelType w:val="hybridMultilevel"/>
    <w:tmpl w:val="6DF82BFA"/>
    <w:lvl w:ilvl="0" w:tplc="7F988856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AAC2765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C32346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2925C50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F5E0226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DEE7D6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CCA57D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BCABCF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CF8BDF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7" w15:restartNumberingAfterBreak="0">
    <w:nsid w:val="3F8A559F"/>
    <w:multiLevelType w:val="hybridMultilevel"/>
    <w:tmpl w:val="E0D01AE4"/>
    <w:lvl w:ilvl="0" w:tplc="F1AAAC70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CA5A9D9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12C2FA8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D70A45B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2F4C041C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E79E3028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F2F080C6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8F3433E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B1F0EED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52BB1791"/>
    <w:multiLevelType w:val="multilevel"/>
    <w:tmpl w:val="8648F6E6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9" w15:restartNumberingAfterBreak="0">
    <w:nsid w:val="609873D5"/>
    <w:multiLevelType w:val="multilevel"/>
    <w:tmpl w:val="A7E2F2DA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10" w15:restartNumberingAfterBreak="0">
    <w:nsid w:val="6B5140D2"/>
    <w:multiLevelType w:val="hybridMultilevel"/>
    <w:tmpl w:val="18B2A3A2"/>
    <w:lvl w:ilvl="0" w:tplc="FFB8CE0A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E810358E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89CC5B0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7F4034EE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197C1CC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2856ADE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990A8FC2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9EC6AEA6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C686758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6B555989"/>
    <w:multiLevelType w:val="hybridMultilevel"/>
    <w:tmpl w:val="5F12A63E"/>
    <w:lvl w:ilvl="0" w:tplc="28A4668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69A8FD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09ABF2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C4E664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2B54AE8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12CF57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A4ED0A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07CA2B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D032B28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2" w15:restartNumberingAfterBreak="0">
    <w:nsid w:val="71ED6E67"/>
    <w:multiLevelType w:val="hybridMultilevel"/>
    <w:tmpl w:val="77B0111C"/>
    <w:lvl w:ilvl="0" w:tplc="E5489E9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862C2F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828481E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1721E3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766ECC5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60F2B64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8085D6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7A8D4D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B87605B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3" w15:restartNumberingAfterBreak="0">
    <w:nsid w:val="72DE7AF5"/>
    <w:multiLevelType w:val="hybridMultilevel"/>
    <w:tmpl w:val="DF5674CC"/>
    <w:lvl w:ilvl="0" w:tplc="151887BC">
      <w:start w:val="1"/>
      <w:numFmt w:val="decimal"/>
      <w:lvlText w:val="(%1)"/>
      <w:lvlJc w:val="left"/>
      <w:pPr>
        <w:ind w:left="5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7A557201"/>
    <w:multiLevelType w:val="hybridMultilevel"/>
    <w:tmpl w:val="BEFE910C"/>
    <w:lvl w:ilvl="0" w:tplc="F268313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CFEDDC6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2CEA1C4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78252B8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D108A960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547C7AEE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96D00FFC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B3E85FA6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D7D82A38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1" w16cid:durableId="702168857">
    <w:abstractNumId w:val="7"/>
  </w:num>
  <w:num w:numId="2" w16cid:durableId="1639528218">
    <w:abstractNumId w:val="11"/>
  </w:num>
  <w:num w:numId="3" w16cid:durableId="1065840522">
    <w:abstractNumId w:val="1"/>
  </w:num>
  <w:num w:numId="4" w16cid:durableId="839468622">
    <w:abstractNumId w:val="12"/>
  </w:num>
  <w:num w:numId="5" w16cid:durableId="2029406846">
    <w:abstractNumId w:val="10"/>
  </w:num>
  <w:num w:numId="6" w16cid:durableId="411708408">
    <w:abstractNumId w:val="6"/>
  </w:num>
  <w:num w:numId="7" w16cid:durableId="1745376023">
    <w:abstractNumId w:val="14"/>
  </w:num>
  <w:num w:numId="8" w16cid:durableId="2120638405">
    <w:abstractNumId w:val="5"/>
  </w:num>
  <w:num w:numId="9" w16cid:durableId="2092041451">
    <w:abstractNumId w:val="0"/>
  </w:num>
  <w:num w:numId="10" w16cid:durableId="831795698">
    <w:abstractNumId w:val="3"/>
  </w:num>
  <w:num w:numId="11" w16cid:durableId="408696150">
    <w:abstractNumId w:val="9"/>
  </w:num>
  <w:num w:numId="12" w16cid:durableId="1564750944">
    <w:abstractNumId w:val="8"/>
  </w:num>
  <w:num w:numId="13" w16cid:durableId="1171289218">
    <w:abstractNumId w:val="4"/>
  </w:num>
  <w:num w:numId="14" w16cid:durableId="1666780320">
    <w:abstractNumId w:val="13"/>
  </w:num>
  <w:num w:numId="15" w16cid:durableId="109335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2"/>
    <w:rsid w:val="00066DBB"/>
    <w:rsid w:val="00145688"/>
    <w:rsid w:val="001571EB"/>
    <w:rsid w:val="001A0533"/>
    <w:rsid w:val="001C19D1"/>
    <w:rsid w:val="001C22C0"/>
    <w:rsid w:val="00206009"/>
    <w:rsid w:val="002428CA"/>
    <w:rsid w:val="002E0EE2"/>
    <w:rsid w:val="002F6821"/>
    <w:rsid w:val="002F6EDE"/>
    <w:rsid w:val="00367B58"/>
    <w:rsid w:val="00374D11"/>
    <w:rsid w:val="00430DC3"/>
    <w:rsid w:val="00432EF3"/>
    <w:rsid w:val="00494ACC"/>
    <w:rsid w:val="004C3829"/>
    <w:rsid w:val="00501D7E"/>
    <w:rsid w:val="005162EB"/>
    <w:rsid w:val="005A2830"/>
    <w:rsid w:val="00642263"/>
    <w:rsid w:val="00700792"/>
    <w:rsid w:val="007367B7"/>
    <w:rsid w:val="007932B1"/>
    <w:rsid w:val="007E7A2A"/>
    <w:rsid w:val="007F66C1"/>
    <w:rsid w:val="00841E02"/>
    <w:rsid w:val="00850DDF"/>
    <w:rsid w:val="00863004"/>
    <w:rsid w:val="008A72ED"/>
    <w:rsid w:val="008E4C42"/>
    <w:rsid w:val="00907D07"/>
    <w:rsid w:val="00982E6C"/>
    <w:rsid w:val="00AD4D81"/>
    <w:rsid w:val="00C01B36"/>
    <w:rsid w:val="00C35850"/>
    <w:rsid w:val="00C43958"/>
    <w:rsid w:val="00C66077"/>
    <w:rsid w:val="00D16B5F"/>
    <w:rsid w:val="00D435F8"/>
    <w:rsid w:val="00D61C37"/>
    <w:rsid w:val="00DB73FD"/>
    <w:rsid w:val="00DC5DE1"/>
    <w:rsid w:val="00DE6A56"/>
    <w:rsid w:val="00EE53F1"/>
    <w:rsid w:val="00F3425A"/>
    <w:rsid w:val="00FA63FC"/>
    <w:rsid w:val="00F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0CD4"/>
  <w15:docId w15:val="{152D444A-D626-447F-85D7-1F6ACCD1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A56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7932B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Sabine Pareik</cp:lastModifiedBy>
  <cp:revision>15</cp:revision>
  <dcterms:created xsi:type="dcterms:W3CDTF">2025-03-25T19:54:00Z</dcterms:created>
  <dcterms:modified xsi:type="dcterms:W3CDTF">2025-06-03T18:23:00Z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