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7F9F4" w14:textId="77777777" w:rsidR="00ED36E8" w:rsidRPr="00ED36E8" w:rsidRDefault="00ED36E8">
      <w:pPr>
        <w:rPr>
          <w:i/>
          <w:iCs/>
        </w:rPr>
      </w:pPr>
      <w:r w:rsidRPr="00ED36E8">
        <w:rPr>
          <w:i/>
          <w:iCs/>
        </w:rPr>
        <w:t xml:space="preserve">Modello A </w:t>
      </w:r>
    </w:p>
    <w:p w14:paraId="41DE1BDF" w14:textId="090705C2" w:rsidR="00ED36E8" w:rsidRDefault="00ED36E8" w:rsidP="00ED36E8">
      <w:pPr>
        <w:jc w:val="center"/>
      </w:pPr>
      <w:r>
        <w:t>DICHIARAZIONE GENITORI</w:t>
      </w:r>
    </w:p>
    <w:p w14:paraId="2FB57EF3" w14:textId="77777777" w:rsidR="00ED36E8" w:rsidRDefault="00ED36E8" w:rsidP="00ED36E8">
      <w:pPr>
        <w:jc w:val="right"/>
      </w:pPr>
      <w:r>
        <w:t xml:space="preserve">Al Dirigente Scolastico </w:t>
      </w:r>
    </w:p>
    <w:p w14:paraId="2F01C865" w14:textId="784B3C00" w:rsidR="00ED36E8" w:rsidRDefault="00ED36E8" w:rsidP="00ED36E8">
      <w:pPr>
        <w:jc w:val="right"/>
      </w:pPr>
      <w:r>
        <w:t xml:space="preserve">dell’IC Eleonora D’Arborea Torpè </w:t>
      </w:r>
    </w:p>
    <w:p w14:paraId="1C9981B8" w14:textId="77777777" w:rsidR="00ED36E8" w:rsidRDefault="00ED36E8"/>
    <w:p w14:paraId="7E1DAD36" w14:textId="77777777" w:rsidR="00ED36E8" w:rsidRDefault="00ED36E8"/>
    <w:p w14:paraId="1728C6E3" w14:textId="6A4E2F2B" w:rsidR="00ED36E8" w:rsidRDefault="00ED36E8" w:rsidP="00C15FBD">
      <w:pPr>
        <w:spacing w:line="360" w:lineRule="auto"/>
      </w:pPr>
      <w:r>
        <w:t>I sottoscritti___________________________e________________________________ genitori dell’alunno/a __________________________frequentante la Scuola ___________________</w:t>
      </w:r>
      <w:r w:rsidR="004428FB">
        <w:t>classe/</w:t>
      </w:r>
      <w:r>
        <w:t xml:space="preserve"> </w:t>
      </w:r>
      <w:r w:rsidR="004428FB">
        <w:t>sezione</w:t>
      </w:r>
      <w:r>
        <w:t>___________</w:t>
      </w:r>
    </w:p>
    <w:p w14:paraId="4CD0161F" w14:textId="76DCFED2" w:rsidR="00ED36E8" w:rsidRDefault="00ED36E8">
      <w:r>
        <w:t xml:space="preserve"> </w:t>
      </w:r>
    </w:p>
    <w:p w14:paraId="64B10B6C" w14:textId="1262AB0A" w:rsidR="00ED36E8" w:rsidRDefault="00ED36E8" w:rsidP="00ED36E8">
      <w:pPr>
        <w:jc w:val="center"/>
      </w:pPr>
      <w:r>
        <w:t>CHIEDONO</w:t>
      </w:r>
    </w:p>
    <w:p w14:paraId="0874A3F6" w14:textId="77777777" w:rsidR="00ED36E8" w:rsidRDefault="00ED36E8">
      <w:r>
        <w:t>di poter far entrare nella classe _____________ il/la terapista/specialista dott./dott.ssa</w:t>
      </w:r>
    </w:p>
    <w:p w14:paraId="41AD1D8D" w14:textId="09713DEC" w:rsidR="00ED36E8" w:rsidRDefault="00ED36E8">
      <w:r>
        <w:t xml:space="preserve">__________________________ per il/la proprio/a figlio/a durante l’orario didattico per l’attività definita dal progetto allegato dello specialista. </w:t>
      </w:r>
    </w:p>
    <w:p w14:paraId="03ADAF1C" w14:textId="0634C966" w:rsidR="00ED36E8" w:rsidRDefault="00ED36E8">
      <w:r>
        <w:t xml:space="preserve">Torpè, lì </w:t>
      </w:r>
      <w:r w:rsidR="00936848">
        <w:t>______</w:t>
      </w:r>
      <w:r>
        <w:t xml:space="preserve">/ _______/ __________________Firma* _________________________________________ </w:t>
      </w:r>
    </w:p>
    <w:p w14:paraId="20D28A3D" w14:textId="4FABAB8F" w:rsidR="00ED36E8" w:rsidRDefault="00ED36E8" w:rsidP="00ED36E8">
      <w:pPr>
        <w:ind w:left="3540"/>
      </w:pPr>
      <w:r>
        <w:t xml:space="preserve">                  Firma* _________________________________________</w:t>
      </w:r>
    </w:p>
    <w:p w14:paraId="55A76302" w14:textId="77777777" w:rsidR="00ED36E8" w:rsidRDefault="00ED36E8"/>
    <w:p w14:paraId="1810674F" w14:textId="77777777" w:rsidR="00ED36E8" w:rsidRDefault="00ED36E8"/>
    <w:p w14:paraId="5C59A66F" w14:textId="118E383E" w:rsidR="00ED36E8" w:rsidRDefault="00ED36E8">
      <w:r>
        <w:t>Allegato: Progetto del dott./dott.ssa _________________________________________________________</w:t>
      </w:r>
    </w:p>
    <w:p w14:paraId="65D408DF" w14:textId="77777777" w:rsidR="00ED36E8" w:rsidRDefault="00ED36E8"/>
    <w:p w14:paraId="4EF4F32D" w14:textId="74F57E9B" w:rsidR="00ED36E8" w:rsidRDefault="00ED36E8">
      <w:r>
        <w:t xml:space="preserve"> *Qualora la domanda sia firmata da un solo genitore: il sottoscrivente, consapevole delle conseguenze amministrative e penali per chi rilasci dichiarazioni non corrispondenti a verità, ai sensi del DPR 445/2000, dichiara di aver effettuato la presente richiesta in osservanza delle disposizioni sulla responsabilità genitoriale di cui agli artt. 316, 337 ter e 337 quater del Codice Civile, che richiedono il consenso di entrambi i genitori. </w:t>
      </w:r>
    </w:p>
    <w:p w14:paraId="774E1BAF" w14:textId="1D096CE4" w:rsidR="00ED36E8" w:rsidRDefault="00ED36E8" w:rsidP="00ED36E8">
      <w:r>
        <w:t>_______________________________________________________________________________________</w:t>
      </w:r>
    </w:p>
    <w:p w14:paraId="1366DB04" w14:textId="77777777" w:rsidR="00ED36E8" w:rsidRDefault="00ED36E8" w:rsidP="00ED36E8"/>
    <w:p w14:paraId="285C38A3" w14:textId="0DA3332F" w:rsidR="00ED36E8" w:rsidRDefault="00ED36E8" w:rsidP="00ED36E8">
      <w:pPr>
        <w:jc w:val="center"/>
      </w:pPr>
      <w:r>
        <w:t>AUTORIZZAZIONE /NON AUTORIZZAZIONE</w:t>
      </w:r>
    </w:p>
    <w:p w14:paraId="3FBF0B89" w14:textId="3602E6C7" w:rsidR="00ED36E8" w:rsidRDefault="00ED36E8" w:rsidP="00ED36E8">
      <w:r>
        <w:t>IL DIRIGENTE SCOLASTICO</w:t>
      </w:r>
    </w:p>
    <w:p w14:paraId="7DFD34C7" w14:textId="1F2A54C6" w:rsidR="00ED36E8" w:rsidRDefault="00ED36E8"/>
    <w:p w14:paraId="7CDB0297" w14:textId="77777777" w:rsidR="00ED36E8" w:rsidRDefault="00ED36E8">
      <w:r>
        <w:t xml:space="preserve">autorizza/non autorizza </w:t>
      </w:r>
    </w:p>
    <w:p w14:paraId="79B612C8" w14:textId="1C1C0362" w:rsidR="00ED36E8" w:rsidRDefault="00ED36E8">
      <w:r>
        <w:t xml:space="preserve">Torpè, lì _______/________ /____________________ </w:t>
      </w:r>
    </w:p>
    <w:p w14:paraId="2FD54B09" w14:textId="78B12AAC" w:rsidR="00ED36E8" w:rsidRDefault="00ED36E8" w:rsidP="00ED36E8">
      <w:pPr>
        <w:ind w:left="6372" w:firstLine="708"/>
      </w:pPr>
      <w:r>
        <w:t>Firma</w:t>
      </w:r>
    </w:p>
    <w:p w14:paraId="5CC51568" w14:textId="2452DD2C" w:rsidR="00ED36E8" w:rsidRDefault="00ED36E8" w:rsidP="00ED36E8">
      <w:pPr>
        <w:ind w:left="6372" w:firstLine="708"/>
      </w:pPr>
      <w:r>
        <w:t>____________________</w:t>
      </w:r>
    </w:p>
    <w:sectPr w:rsidR="00ED36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E8"/>
    <w:rsid w:val="004428FB"/>
    <w:rsid w:val="00936848"/>
    <w:rsid w:val="00C15FBD"/>
    <w:rsid w:val="00ED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2128"/>
  <w15:chartTrackingRefBased/>
  <w15:docId w15:val="{3015595D-D208-4A1E-A1C4-5DAF51CF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Pareik</dc:creator>
  <cp:keywords/>
  <dc:description/>
  <cp:lastModifiedBy>Sabine Pareik</cp:lastModifiedBy>
  <cp:revision>4</cp:revision>
  <dcterms:created xsi:type="dcterms:W3CDTF">2024-02-21T20:17:00Z</dcterms:created>
  <dcterms:modified xsi:type="dcterms:W3CDTF">2024-04-08T18:21:00Z</dcterms:modified>
</cp:coreProperties>
</file>