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618B" w14:textId="77777777" w:rsidR="0000311C" w:rsidRDefault="00482889">
      <w:pPr>
        <w:tabs>
          <w:tab w:val="right" w:pos="5848"/>
        </w:tabs>
        <w:spacing w:before="60"/>
        <w:jc w:val="center"/>
        <w:rPr>
          <w:b/>
          <w:color w:val="000000"/>
          <w:sz w:val="28"/>
          <w:szCs w:val="28"/>
        </w:rPr>
      </w:pPr>
      <w:bookmarkStart w:id="0" w:name="gjdgxs" w:colFirst="0" w:colLast="0"/>
      <w:bookmarkStart w:id="1" w:name="_30j0zll" w:colFirst="0" w:colLast="0"/>
      <w:bookmarkEnd w:id="0"/>
      <w:bookmarkEnd w:id="1"/>
      <w:r>
        <w:rPr>
          <w:b/>
          <w:color w:val="000000"/>
          <w:sz w:val="28"/>
          <w:szCs w:val="28"/>
        </w:rPr>
        <w:t>[DENOMINAZIONE DELL’ISTITUZIONE SCOLASTICA]</w:t>
      </w:r>
    </w:p>
    <w:p w14:paraId="7A84C318" w14:textId="77777777" w:rsidR="0000311C" w:rsidRDefault="00482889">
      <w:pPr>
        <w:tabs>
          <w:tab w:val="right" w:pos="5848"/>
        </w:tabs>
        <w:spacing w:before="60"/>
        <w:jc w:val="center"/>
        <w:rPr>
          <w:b/>
          <w:color w:val="000000"/>
          <w:sz w:val="28"/>
          <w:szCs w:val="28"/>
        </w:rPr>
      </w:pPr>
      <w:bookmarkStart w:id="2" w:name="1fob9te" w:colFirst="0" w:colLast="0"/>
      <w:bookmarkEnd w:id="2"/>
      <w:r>
        <w:rPr>
          <w:b/>
          <w:color w:val="000000"/>
          <w:sz w:val="28"/>
          <w:szCs w:val="28"/>
        </w:rPr>
        <w:t>[Sede associata-staccata/Plesso]</w:t>
      </w:r>
    </w:p>
    <w:p w14:paraId="523D795C" w14:textId="77777777" w:rsidR="0000311C" w:rsidRDefault="00482889">
      <w:pPr>
        <w:tabs>
          <w:tab w:val="right" w:pos="5848"/>
        </w:tabs>
        <w:spacing w:before="60"/>
        <w:jc w:val="center"/>
        <w:rPr>
          <w:color w:val="000000"/>
          <w:sz w:val="28"/>
          <w:szCs w:val="28"/>
        </w:rPr>
      </w:pPr>
      <w:bookmarkStart w:id="3" w:name="3znysh7" w:colFirst="0" w:colLast="0"/>
      <w:bookmarkEnd w:id="3"/>
      <w:r>
        <w:rPr>
          <w:b/>
          <w:color w:val="000000"/>
          <w:sz w:val="28"/>
          <w:szCs w:val="28"/>
        </w:rPr>
        <w:t>[Ordine di scuola]</w:t>
      </w:r>
    </w:p>
    <w:p w14:paraId="1B65B230" w14:textId="77777777" w:rsidR="0000311C" w:rsidRDefault="0000311C">
      <w:pPr>
        <w:tabs>
          <w:tab w:val="right" w:pos="5848"/>
        </w:tabs>
        <w:rPr>
          <w:b/>
          <w:color w:val="000000"/>
        </w:rPr>
      </w:pPr>
    </w:p>
    <w:p w14:paraId="2771A744" w14:textId="77777777" w:rsidR="0000311C" w:rsidRDefault="00482889">
      <w:pPr>
        <w:tabs>
          <w:tab w:val="right" w:pos="5848"/>
        </w:tabs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a.s. __________________</w:t>
      </w:r>
    </w:p>
    <w:p w14:paraId="4E2AAEA6" w14:textId="77777777" w:rsidR="0000311C" w:rsidRDefault="0000311C">
      <w:pPr>
        <w:tabs>
          <w:tab w:val="right" w:pos="5848"/>
        </w:tabs>
        <w:rPr>
          <w:b/>
          <w:sz w:val="28"/>
          <w:szCs w:val="28"/>
        </w:rPr>
      </w:pPr>
    </w:p>
    <w:p w14:paraId="567AF311" w14:textId="77777777" w:rsidR="0000311C" w:rsidRDefault="0000311C">
      <w:pPr>
        <w:tabs>
          <w:tab w:val="right" w:pos="5848"/>
        </w:tabs>
        <w:rPr>
          <w:b/>
          <w:sz w:val="28"/>
          <w:szCs w:val="28"/>
        </w:rPr>
      </w:pPr>
    </w:p>
    <w:p w14:paraId="45CBA812" w14:textId="77777777" w:rsidR="0000311C" w:rsidRDefault="0000311C">
      <w:pPr>
        <w:tabs>
          <w:tab w:val="right" w:pos="5848"/>
        </w:tabs>
        <w:rPr>
          <w:b/>
          <w:sz w:val="28"/>
          <w:szCs w:val="28"/>
        </w:rPr>
      </w:pPr>
    </w:p>
    <w:tbl>
      <w:tblPr>
        <w:tblStyle w:val="a"/>
        <w:tblW w:w="1020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204"/>
      </w:tblGrid>
      <w:tr w:rsidR="0000311C" w14:paraId="3D500C3B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30FB8CA9" w14:textId="77777777" w:rsidR="0000311C" w:rsidRDefault="00482889">
            <w:pPr>
              <w:pStyle w:val="Titolo"/>
              <w:ind w:right="278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  <w:t>PIANO DIDATTICO PERSONALIZZATO</w:t>
            </w:r>
          </w:p>
        </w:tc>
      </w:tr>
      <w:tr w:rsidR="0000311C" w14:paraId="5B41A49C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42F20F4C" w14:textId="77777777" w:rsidR="0000311C" w:rsidRDefault="00482889">
            <w:pPr>
              <w:ind w:left="170" w:right="28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 sensi della Direttiva Ministeriale 27/12/2012 “Strumenti d’intervento per alunni con Bisogni Educativi Speciali e organizzazione territoriale per l’inclusione scolastica” e della Circolare Ministeriale n. 8 del 06/03/2013 “Indicazioni operative”</w:t>
            </w:r>
          </w:p>
        </w:tc>
      </w:tr>
    </w:tbl>
    <w:p w14:paraId="0054D1E3" w14:textId="77777777" w:rsidR="0000311C" w:rsidRDefault="0000311C">
      <w:pPr>
        <w:tabs>
          <w:tab w:val="right" w:pos="5074"/>
        </w:tabs>
        <w:rPr>
          <w:sz w:val="18"/>
          <w:szCs w:val="18"/>
        </w:rPr>
      </w:pPr>
    </w:p>
    <w:p w14:paraId="5104A371" w14:textId="77777777" w:rsidR="0000311C" w:rsidRDefault="0000311C">
      <w:pPr>
        <w:tabs>
          <w:tab w:val="right" w:pos="5074"/>
        </w:tabs>
        <w:rPr>
          <w:sz w:val="18"/>
          <w:szCs w:val="18"/>
        </w:rPr>
      </w:pPr>
    </w:p>
    <w:tbl>
      <w:tblPr>
        <w:tblStyle w:val="a0"/>
        <w:tblW w:w="1020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204"/>
      </w:tblGrid>
      <w:tr w:rsidR="0000311C" w14:paraId="078EC3AC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39FF05D0" w14:textId="77777777" w:rsidR="0000311C" w:rsidRDefault="00482889">
            <w:pPr>
              <w:tabs>
                <w:tab w:val="right" w:pos="5848"/>
              </w:tabs>
              <w:jc w:val="center"/>
              <w:rPr>
                <w:color w:val="000000"/>
                <w:sz w:val="18"/>
                <w:szCs w:val="18"/>
              </w:rPr>
            </w:pPr>
            <w:bookmarkStart w:id="4" w:name="2et92p0" w:colFirst="0" w:colLast="0"/>
            <w:bookmarkStart w:id="5" w:name="tyjcwt" w:colFirst="0" w:colLast="0"/>
            <w:bookmarkEnd w:id="4"/>
            <w:bookmarkEnd w:id="5"/>
            <w:r>
              <w:rPr>
                <w:b/>
                <w:color w:val="000000"/>
                <w:sz w:val="36"/>
                <w:szCs w:val="36"/>
              </w:rPr>
              <w:t>[Cognome e Nome dell’alunno/a]</w:t>
            </w:r>
          </w:p>
        </w:tc>
      </w:tr>
      <w:tr w:rsidR="0000311C" w14:paraId="025A8615" w14:textId="77777777">
        <w:trPr>
          <w:jc w:val="center"/>
        </w:trPr>
        <w:tc>
          <w:tcPr>
            <w:tcW w:w="10204" w:type="dxa"/>
            <w:shd w:val="clear" w:color="auto" w:fill="auto"/>
          </w:tcPr>
          <w:p w14:paraId="0AF55F6D" w14:textId="77777777" w:rsidR="0000311C" w:rsidRDefault="00482889">
            <w:pPr>
              <w:tabs>
                <w:tab w:val="right" w:pos="5848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bookmarkStart w:id="6" w:name="3dy6vkm" w:colFirst="0" w:colLast="0"/>
            <w:bookmarkEnd w:id="6"/>
            <w:r>
              <w:rPr>
                <w:b/>
                <w:color w:val="000000"/>
                <w:sz w:val="28"/>
                <w:szCs w:val="28"/>
              </w:rPr>
              <w:t>Classe e sez. – Indirizzo</w:t>
            </w:r>
          </w:p>
        </w:tc>
      </w:tr>
    </w:tbl>
    <w:p w14:paraId="65D690EB" w14:textId="77777777" w:rsidR="0000311C" w:rsidRDefault="0000311C">
      <w:pPr>
        <w:tabs>
          <w:tab w:val="right" w:pos="5848"/>
        </w:tabs>
        <w:jc w:val="center"/>
        <w:rPr>
          <w:sz w:val="27"/>
          <w:szCs w:val="27"/>
        </w:rPr>
      </w:pPr>
    </w:p>
    <w:p w14:paraId="7382778A" w14:textId="77777777" w:rsidR="0000311C" w:rsidRDefault="00482889">
      <w:pPr>
        <w:tabs>
          <w:tab w:val="right" w:pos="5848"/>
        </w:tabs>
        <w:spacing w:after="120"/>
        <w:rPr>
          <w:sz w:val="27"/>
          <w:szCs w:val="27"/>
        </w:rPr>
      </w:pPr>
      <w:r>
        <w:rPr>
          <w:rFonts w:ascii="Wingdings 2" w:eastAsia="Wingdings 2" w:hAnsi="Wingdings 2" w:cs="Wingdings 2"/>
          <w:b/>
          <w:color w:val="FF0000"/>
        </w:rPr>
        <w:t>⬤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campi obbligatori</w:t>
      </w:r>
    </w:p>
    <w:tbl>
      <w:tblPr>
        <w:tblStyle w:val="a1"/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00311C" w14:paraId="3FAB7A10" w14:textId="77777777">
        <w:trPr>
          <w:trHeight w:val="567"/>
        </w:trPr>
        <w:tc>
          <w:tcPr>
            <w:tcW w:w="10774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  <w:shd w:val="clear" w:color="auto" w:fill="BFBFBF"/>
            <w:vAlign w:val="center"/>
          </w:tcPr>
          <w:p w14:paraId="6F30D6C0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Sezione 1 -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DATI E INFORMAZIONI GENERALI</w:t>
            </w:r>
          </w:p>
        </w:tc>
      </w:tr>
    </w:tbl>
    <w:p w14:paraId="30768A76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4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00311C" w14:paraId="00A67E7F" w14:textId="77777777">
        <w:trPr>
          <w:trHeight w:val="306"/>
        </w:trPr>
        <w:tc>
          <w:tcPr>
            <w:tcW w:w="10490" w:type="dxa"/>
            <w:shd w:val="clear" w:color="auto" w:fill="auto"/>
            <w:vAlign w:val="center"/>
          </w:tcPr>
          <w:p w14:paraId="4EAA91C1" w14:textId="77777777" w:rsidR="0000311C" w:rsidRDefault="00482889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Wingdings" w:eastAsia="Wingdings" w:hAnsi="Wingdings" w:cs="Wingdings"/>
                <w:b/>
                <w:smallCaps/>
                <w:sz w:val="24"/>
                <w:szCs w:val="24"/>
              </w:rPr>
              <w:t>🡪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RELATIVI ALL’ALUNNO/A</w:t>
            </w:r>
          </w:p>
        </w:tc>
      </w:tr>
    </w:tbl>
    <w:p w14:paraId="0E4F7866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0E406519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CAA59E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DATI ANAGRAFICI e RECAPITI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57731EE0" w14:textId="77777777" w:rsidR="0000311C" w:rsidRDefault="0000311C">
      <w:pPr>
        <w:rPr>
          <w:rFonts w:ascii="Times New Roman" w:eastAsia="Times New Roman" w:hAnsi="Times New Roman" w:cs="Times New Roman"/>
          <w:b/>
          <w:smallCaps/>
          <w:sz w:val="12"/>
          <w:szCs w:val="12"/>
          <w:u w:val="single"/>
        </w:rPr>
      </w:pPr>
    </w:p>
    <w:tbl>
      <w:tblPr>
        <w:tblStyle w:val="a4"/>
        <w:tblW w:w="17860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552"/>
        <w:gridCol w:w="7654"/>
        <w:gridCol w:w="7654"/>
      </w:tblGrid>
      <w:tr w:rsidR="0000311C" w14:paraId="24A0D5AE" w14:textId="77777777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76744EB3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Cognome e nome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6FC30F2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………………………………………………………………</w:t>
            </w:r>
          </w:p>
        </w:tc>
        <w:tc>
          <w:tcPr>
            <w:tcW w:w="7654" w:type="dxa"/>
          </w:tcPr>
          <w:p w14:paraId="73EEA0EF" w14:textId="77777777" w:rsidR="0000311C" w:rsidRDefault="0000311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00311C" w14:paraId="28587523" w14:textId="77777777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49323A92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Luogo e data di nascita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FDBC05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………………………………………………………………</w:t>
            </w:r>
          </w:p>
        </w:tc>
        <w:tc>
          <w:tcPr>
            <w:tcW w:w="7654" w:type="dxa"/>
          </w:tcPr>
          <w:p w14:paraId="6F22E282" w14:textId="77777777" w:rsidR="0000311C" w:rsidRDefault="0000311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00311C" w14:paraId="40BAF777" w14:textId="77777777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6492865F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Sesso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39CF5D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………………………………………………………………</w:t>
            </w:r>
          </w:p>
        </w:tc>
        <w:tc>
          <w:tcPr>
            <w:tcW w:w="7654" w:type="dxa"/>
          </w:tcPr>
          <w:p w14:paraId="18D50F5C" w14:textId="77777777" w:rsidR="0000311C" w:rsidRDefault="0000311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00311C" w14:paraId="4CACABBD" w14:textId="77777777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5FB46F2A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Nazionalità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197D6B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………………………………………………………………</w:t>
            </w:r>
          </w:p>
        </w:tc>
        <w:tc>
          <w:tcPr>
            <w:tcW w:w="7654" w:type="dxa"/>
          </w:tcPr>
          <w:p w14:paraId="74ED3F92" w14:textId="77777777" w:rsidR="0000311C" w:rsidRDefault="0000311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00311C" w14:paraId="3BA25DA7" w14:textId="77777777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17455A7D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Residenza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AD254E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………………………………………………………………</w:t>
            </w:r>
          </w:p>
        </w:tc>
        <w:tc>
          <w:tcPr>
            <w:tcW w:w="7654" w:type="dxa"/>
          </w:tcPr>
          <w:p w14:paraId="3F7D0E82" w14:textId="77777777" w:rsidR="0000311C" w:rsidRDefault="0000311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00311C" w14:paraId="092AF788" w14:textId="77777777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5EEFB3FF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Indirizzo E-mail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D91FCB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………………………………………………………………</w:t>
            </w:r>
          </w:p>
        </w:tc>
        <w:tc>
          <w:tcPr>
            <w:tcW w:w="7654" w:type="dxa"/>
          </w:tcPr>
          <w:p w14:paraId="20A586A4" w14:textId="77777777" w:rsidR="0000311C" w:rsidRDefault="0000311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  <w:tr w:rsidR="0000311C" w14:paraId="387AC44E" w14:textId="77777777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14:paraId="5066C77D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Telefono/Cellulare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1FFF143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………………………………………………………………</w:t>
            </w:r>
          </w:p>
        </w:tc>
        <w:tc>
          <w:tcPr>
            <w:tcW w:w="7654" w:type="dxa"/>
          </w:tcPr>
          <w:p w14:paraId="22D74B91" w14:textId="77777777" w:rsidR="0000311C" w:rsidRDefault="0000311C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</w:tr>
    </w:tbl>
    <w:p w14:paraId="58C9BAE0" w14:textId="77777777" w:rsidR="0000311C" w:rsidRDefault="0000311C">
      <w:pPr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4E131BB6" w14:textId="77777777" w:rsidR="0000311C" w:rsidRDefault="0000311C">
      <w:pPr>
        <w:rPr>
          <w:rFonts w:ascii="Times New Roman" w:eastAsia="Times New Roman" w:hAnsi="Times New Roman" w:cs="Times New Roman"/>
          <w:smallCaps/>
          <w:sz w:val="20"/>
          <w:szCs w:val="20"/>
        </w:rPr>
      </w:pPr>
    </w:p>
    <w:tbl>
      <w:tblPr>
        <w:tblStyle w:val="a5"/>
        <w:tblW w:w="1020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78AA518E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1AE404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2F2F2"/>
              </w:rPr>
              <w:t xml:space="preserve">DATI SULLA FAMIGLIA 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2F2F2"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  <w:shd w:val="clear" w:color="auto" w:fill="F2F2F2"/>
              </w:rPr>
              <w:t>⬤</w:t>
            </w:r>
            <w:r>
              <w:rPr>
                <w:rFonts w:ascii="Times New Roman" w:eastAsia="Times New Roman" w:hAnsi="Times New Roman" w:cs="Times New Roman"/>
                <w:color w:val="FF0000"/>
                <w:shd w:val="clear" w:color="auto" w:fill="F2F2F2"/>
              </w:rPr>
              <w:t xml:space="preserve"> (nei limiti discrezionali consentiti)</w:t>
            </w:r>
          </w:p>
        </w:tc>
      </w:tr>
    </w:tbl>
    <w:p w14:paraId="3907A833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6"/>
        <w:tblW w:w="1020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1984"/>
        <w:gridCol w:w="1559"/>
        <w:gridCol w:w="1702"/>
        <w:gridCol w:w="1275"/>
      </w:tblGrid>
      <w:tr w:rsidR="0000311C" w14:paraId="7B8D4C3C" w14:textId="77777777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C90DA" w14:textId="77777777" w:rsidR="0000311C" w:rsidRDefault="00482889">
            <w:pPr>
              <w:spacing w:before="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grado di parentela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E03B7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15B86" w14:textId="77777777" w:rsidR="0000311C" w:rsidRDefault="00482889">
            <w:pPr>
              <w:spacing w:before="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luogo e</w:t>
            </w:r>
          </w:p>
          <w:p w14:paraId="6160E790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data di nascita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6EE1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titolo di studio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9955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professione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4BC9" w14:textId="77777777" w:rsidR="0000311C" w:rsidRDefault="00482889">
            <w:pPr>
              <w:spacing w:before="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presente nel nucleo?</w:t>
            </w:r>
          </w:p>
        </w:tc>
      </w:tr>
      <w:tr w:rsidR="0000311C" w14:paraId="45863BF7" w14:textId="77777777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2A17D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36D1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B3E2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DBA3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E3B1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D138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  <w:b/>
              </w:rPr>
              <w:t> NO</w:t>
            </w:r>
          </w:p>
        </w:tc>
      </w:tr>
      <w:tr w:rsidR="0000311C" w14:paraId="417C8809" w14:textId="77777777">
        <w:trPr>
          <w:trHeight w:val="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5EC7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CF4A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F8F0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EBBA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FE8F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9270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  <w:b/>
              </w:rPr>
              <w:t> NO</w:t>
            </w:r>
          </w:p>
        </w:tc>
      </w:tr>
    </w:tbl>
    <w:p w14:paraId="617BA7B2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6237"/>
      </w:tblGrid>
      <w:tr w:rsidR="0000311C" w14:paraId="5CB38A8C" w14:textId="77777777">
        <w:trPr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D3D1E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 sono altri conviventi?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E7F7D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DC537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, specificare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……………………………………………………</w:t>
            </w:r>
          </w:p>
        </w:tc>
      </w:tr>
      <w:tr w:rsidR="0000311C" w14:paraId="555C9EF0" w14:textId="77777777">
        <w:trPr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70635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L’alunno vive in famiglia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607EE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B05DC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Se NO, specificare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…….</w:t>
            </w:r>
            <w:proofErr w:type="gramEnd"/>
          </w:p>
        </w:tc>
      </w:tr>
      <w:tr w:rsidR="0000311C" w14:paraId="4646BD14" w14:textId="77777777">
        <w:trPr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A4B1B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Ulteriori dati rilevanti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0368F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9C712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Se SI, specificare (ad es.: separazione genitori, affido parziale o totale, adozione, etc.)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…….</w:t>
            </w:r>
            <w:proofErr w:type="gramEnd"/>
          </w:p>
        </w:tc>
      </w:tr>
    </w:tbl>
    <w:p w14:paraId="22D0834F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8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00311C" w14:paraId="5D5BDDCE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A2C6A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6B9A0" w14:textId="77777777" w:rsidR="0000311C" w:rsidRDefault="00482889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85907E5" w14:textId="77777777" w:rsidR="0000311C" w:rsidRDefault="00482889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p w14:paraId="7A90B0C8" w14:textId="77777777" w:rsidR="0000311C" w:rsidRDefault="0000311C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9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0311C" w14:paraId="388E6CCF" w14:textId="77777777">
        <w:trPr>
          <w:trHeight w:val="306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AEBA2" w14:textId="77777777" w:rsidR="0000311C" w:rsidRDefault="00482889">
            <w:pPr>
              <w:ind w:right="284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Wingdings" w:eastAsia="Wingdings" w:hAnsi="Wingdings" w:cs="Wingdings"/>
                <w:b/>
                <w:smallCaps/>
                <w:sz w:val="24"/>
                <w:szCs w:val="24"/>
              </w:rPr>
              <w:t>🡪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RELATIVI ALL’ALUNNO/A NEL CONTESTO SCOLASTICO</w:t>
            </w:r>
          </w:p>
        </w:tc>
      </w:tr>
    </w:tbl>
    <w:p w14:paraId="4AF11B90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07C0EF7" w14:textId="77777777">
        <w:trPr>
          <w:trHeight w:val="28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BB3F67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>SCOLARITÀ PREGRESSA</w:t>
            </w:r>
          </w:p>
        </w:tc>
      </w:tr>
    </w:tbl>
    <w:p w14:paraId="0256C438" w14:textId="77777777" w:rsidR="0000311C" w:rsidRDefault="00482889">
      <w:pPr>
        <w:tabs>
          <w:tab w:val="left" w:pos="426"/>
        </w:tabs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nel caso di alunni provenienti da altri sistemi scolastici eliminare la tabella e riportare i dati nello spazio Note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55B24B72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b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678"/>
        <w:gridCol w:w="1701"/>
        <w:gridCol w:w="1276"/>
        <w:gridCol w:w="283"/>
        <w:gridCol w:w="567"/>
      </w:tblGrid>
      <w:tr w:rsidR="0000311C" w14:paraId="03F27ABC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299C" w14:textId="77777777" w:rsidR="0000311C" w:rsidRDefault="004828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ordine di scuola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244E" w14:textId="77777777" w:rsidR="0000311C" w:rsidRDefault="004828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comune e denominazione dell’Istituto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ADFD" w14:textId="77777777" w:rsidR="0000311C" w:rsidRDefault="004828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percorso scolastico</w:t>
            </w:r>
          </w:p>
        </w:tc>
      </w:tr>
      <w:tr w:rsidR="0000311C" w14:paraId="0D699E12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3E24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Infanzia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9544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4A0F4B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regolare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anni)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3995ED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15396B3C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56D390DF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  <w:tr w:rsidR="0000311C" w14:paraId="7010BED4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D0F6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Primaria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3E98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DFFCCD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regolare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(5 anni)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F20510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20B90052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744E0488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  <w:tr w:rsidR="0000311C" w14:paraId="281A81A4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BABC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Sec. I gr.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918B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A153C5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regolare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anni)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770FB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5655FA70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3B758FCD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  <w:tr w:rsidR="0000311C" w14:paraId="6D40B3BC" w14:textId="7777777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4613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Sec. II gr.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(biennio)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040B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2CFC3A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regolare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 anni)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D51BEF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 irregolare,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  <w:vAlign w:val="center"/>
          </w:tcPr>
          <w:p w14:paraId="089D51A8" w14:textId="77777777" w:rsidR="0000311C" w:rsidRDefault="0048288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14:paraId="1652457E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anni</w:t>
            </w:r>
          </w:p>
        </w:tc>
      </w:tr>
    </w:tbl>
    <w:p w14:paraId="663C1FA4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c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7281"/>
      </w:tblGrid>
      <w:tr w:rsidR="0000311C" w14:paraId="42A40B26" w14:textId="77777777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6C998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09F17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A4C89D2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500F09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53B46697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5DACA0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ANNO SCOLASTICO IN CORSO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4AD0A16C" w14:textId="77777777" w:rsidR="0000311C" w:rsidRDefault="0000311C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e"/>
        <w:tblW w:w="1020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268"/>
        <w:gridCol w:w="1422"/>
        <w:gridCol w:w="449"/>
        <w:gridCol w:w="6355"/>
      </w:tblGrid>
      <w:tr w:rsidR="0000311C" w14:paraId="462925C9" w14:textId="77777777">
        <w:trPr>
          <w:trHeight w:val="34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D7BA9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 e sezione: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DCA8D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</w:t>
            </w:r>
          </w:p>
        </w:tc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059FD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Indirizzo:</w:t>
            </w:r>
            <w:r>
              <w:rPr>
                <w:rFonts w:ascii="Times New Roman" w:eastAsia="Times New Roman" w:hAnsi="Times New Roman" w:cs="Times New Roman"/>
              </w:rPr>
              <w:t xml:space="preserve"> ………………………………</w:t>
            </w:r>
          </w:p>
        </w:tc>
      </w:tr>
      <w:tr w:rsidR="0000311C" w14:paraId="62B5A485" w14:textId="77777777">
        <w:trPr>
          <w:trHeight w:val="34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B78FF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Ripete l’anno</w:t>
            </w:r>
          </w:p>
        </w:tc>
        <w:tc>
          <w:tcPr>
            <w:tcW w:w="8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478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</w:tr>
      <w:tr w:rsidR="0000311C" w14:paraId="6D00CDDF" w14:textId="77777777">
        <w:trPr>
          <w:trHeight w:val="340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575EE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Frequenza regolare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A0FB7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9BAD2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Se NO, specificare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………………………………………………………</w:t>
            </w:r>
          </w:p>
        </w:tc>
      </w:tr>
    </w:tbl>
    <w:p w14:paraId="52E6DE12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7281"/>
      </w:tblGrid>
      <w:tr w:rsidR="0000311C" w14:paraId="642461F0" w14:textId="77777777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22E54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84BE4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2CE148B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F708F7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0"/>
        <w:tblW w:w="1020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41DD3B61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1FB7DC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TEAM DOCENTI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/ CONSIGLIO DI CLASSE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5F3BC484" w14:textId="77777777" w:rsidR="0000311C" w:rsidRDefault="0000311C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f1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7"/>
        <w:gridCol w:w="2695"/>
        <w:gridCol w:w="1560"/>
        <w:gridCol w:w="1353"/>
        <w:gridCol w:w="921"/>
      </w:tblGrid>
      <w:tr w:rsidR="0000311C" w14:paraId="2351B354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D259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645D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ambito di competenza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414B" w14:textId="77777777" w:rsidR="0000311C" w:rsidRDefault="0048288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continuità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974F" w14:textId="77777777" w:rsidR="0000311C" w:rsidRDefault="0048288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n° anni</w:t>
            </w:r>
          </w:p>
        </w:tc>
      </w:tr>
      <w:tr w:rsidR="0000311C" w14:paraId="0D7DF1D3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5A49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61E9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DF4BE" w14:textId="77777777" w:rsidR="0000311C" w:rsidRDefault="004828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19B5" w14:textId="77777777" w:rsidR="0000311C" w:rsidRDefault="000031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57B2BBA6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E08E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6433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F6B5" w14:textId="77777777" w:rsidR="0000311C" w:rsidRDefault="004828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5319" w14:textId="77777777" w:rsidR="0000311C" w:rsidRDefault="000031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126C0CD3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B9C6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E567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7FA7" w14:textId="77777777" w:rsidR="0000311C" w:rsidRDefault="004828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FE56" w14:textId="77777777" w:rsidR="0000311C" w:rsidRDefault="000031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6ED23548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BD7D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3F26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6D5F" w14:textId="77777777" w:rsidR="0000311C" w:rsidRDefault="004828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A3CF" w14:textId="77777777" w:rsidR="0000311C" w:rsidRDefault="000031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34B50074" w14:textId="77777777">
        <w:trPr>
          <w:trHeight w:val="301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F961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B935" w14:textId="77777777" w:rsidR="0000311C" w:rsidRDefault="000031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FE39" w14:textId="77777777" w:rsidR="0000311C" w:rsidRDefault="0048288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8DA0" w14:textId="77777777" w:rsidR="0000311C" w:rsidRDefault="000031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6CA4228F" w14:textId="77777777">
        <w:trPr>
          <w:trHeight w:val="301"/>
        </w:trPr>
        <w:tc>
          <w:tcPr>
            <w:tcW w:w="63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2701" w14:textId="77777777" w:rsidR="0000311C" w:rsidRDefault="00482889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del docente coordinatore del Team docenti/Consiglio di classe: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80210" w14:textId="77777777" w:rsidR="0000311C" w:rsidRDefault="00482889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…………………………………………...</w:t>
            </w:r>
          </w:p>
        </w:tc>
      </w:tr>
    </w:tbl>
    <w:p w14:paraId="6FCEC6CD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AD943E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2"/>
        <w:tblW w:w="1020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0A6427A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1CEC69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COLLABORAZIONI</w:t>
            </w:r>
          </w:p>
        </w:tc>
      </w:tr>
    </w:tbl>
    <w:p w14:paraId="5550FCFD" w14:textId="77777777" w:rsidR="0000311C" w:rsidRDefault="0000311C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Style w:val="af3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09"/>
        <w:gridCol w:w="7297"/>
      </w:tblGrid>
      <w:tr w:rsidR="0000311C" w14:paraId="248B7C0D" w14:textId="77777777">
        <w:trPr>
          <w:trHeight w:val="340"/>
        </w:trPr>
        <w:tc>
          <w:tcPr>
            <w:tcW w:w="2909" w:type="dxa"/>
            <w:shd w:val="clear" w:color="auto" w:fill="auto"/>
          </w:tcPr>
          <w:p w14:paraId="1F06585E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Scuola-Servizi sanitari</w:t>
            </w:r>
          </w:p>
        </w:tc>
        <w:tc>
          <w:tcPr>
            <w:tcW w:w="7297" w:type="dxa"/>
            <w:shd w:val="clear" w:color="auto" w:fill="auto"/>
          </w:tcPr>
          <w:p w14:paraId="5178DB8C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  <w:tr w:rsidR="0000311C" w14:paraId="3334D7FF" w14:textId="77777777">
        <w:trPr>
          <w:trHeight w:val="340"/>
        </w:trPr>
        <w:tc>
          <w:tcPr>
            <w:tcW w:w="2909" w:type="dxa"/>
            <w:shd w:val="clear" w:color="auto" w:fill="auto"/>
          </w:tcPr>
          <w:p w14:paraId="1622D1AC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Scuola-Servizi sociali</w:t>
            </w:r>
          </w:p>
        </w:tc>
        <w:tc>
          <w:tcPr>
            <w:tcW w:w="7297" w:type="dxa"/>
            <w:shd w:val="clear" w:color="auto" w:fill="auto"/>
          </w:tcPr>
          <w:p w14:paraId="50D269E2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  <w:tr w:rsidR="0000311C" w14:paraId="2FC826ED" w14:textId="77777777">
        <w:trPr>
          <w:trHeight w:val="340"/>
        </w:trPr>
        <w:tc>
          <w:tcPr>
            <w:tcW w:w="2909" w:type="dxa"/>
            <w:shd w:val="clear" w:color="auto" w:fill="auto"/>
          </w:tcPr>
          <w:p w14:paraId="0D4F23C3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Scuola-Famiglia</w:t>
            </w:r>
          </w:p>
        </w:tc>
        <w:tc>
          <w:tcPr>
            <w:tcW w:w="7297" w:type="dxa"/>
            <w:shd w:val="clear" w:color="auto" w:fill="auto"/>
          </w:tcPr>
          <w:p w14:paraId="301BA650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  <w:tr w:rsidR="0000311C" w14:paraId="395BE196" w14:textId="77777777">
        <w:trPr>
          <w:trHeight w:val="340"/>
        </w:trPr>
        <w:tc>
          <w:tcPr>
            <w:tcW w:w="2909" w:type="dxa"/>
            <w:shd w:val="clear" w:color="auto" w:fill="auto"/>
          </w:tcPr>
          <w:p w14:paraId="2C8A2019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Eventuali altre collaborazioni</w:t>
            </w:r>
          </w:p>
        </w:tc>
        <w:tc>
          <w:tcPr>
            <w:tcW w:w="7297" w:type="dxa"/>
            <w:shd w:val="clear" w:color="auto" w:fill="auto"/>
          </w:tcPr>
          <w:p w14:paraId="49FE3C4B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</w:tbl>
    <w:p w14:paraId="14EA1741" w14:textId="77777777" w:rsidR="0000311C" w:rsidRDefault="0000311C">
      <w:pPr>
        <w:rPr>
          <w:rFonts w:ascii="Times New Roman" w:eastAsia="Times New Roman" w:hAnsi="Times New Roman" w:cs="Times New Roman"/>
        </w:rPr>
      </w:pPr>
    </w:p>
    <w:p w14:paraId="738AD155" w14:textId="77777777" w:rsidR="0000311C" w:rsidRDefault="0000311C">
      <w:pPr>
        <w:rPr>
          <w:rFonts w:ascii="Times New Roman" w:eastAsia="Times New Roman" w:hAnsi="Times New Roman" w:cs="Times New Roman"/>
        </w:rPr>
      </w:pPr>
    </w:p>
    <w:p w14:paraId="2F8D96FA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br w:type="page"/>
      </w:r>
    </w:p>
    <w:p w14:paraId="65E5BA47" w14:textId="77777777" w:rsidR="0000311C" w:rsidRDefault="0000311C">
      <w:pPr>
        <w:rPr>
          <w:rFonts w:ascii="Times New Roman" w:eastAsia="Times New Roman" w:hAnsi="Times New Roman" w:cs="Times New Roman"/>
        </w:rPr>
      </w:pPr>
    </w:p>
    <w:tbl>
      <w:tblPr>
        <w:tblStyle w:val="af4"/>
        <w:tblW w:w="1077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0311C" w14:paraId="531D124E" w14:textId="77777777">
        <w:trPr>
          <w:trHeight w:val="567"/>
        </w:trPr>
        <w:tc>
          <w:tcPr>
            <w:tcW w:w="10773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  <w:shd w:val="clear" w:color="auto" w:fill="BFBFBF"/>
            <w:vAlign w:val="center"/>
          </w:tcPr>
          <w:p w14:paraId="39281E3E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Sezione 2 - ANALISI DEI BISOGNI E DELLE RISORSE PERSONALI E AMBIENTALI</w:t>
            </w:r>
          </w:p>
        </w:tc>
      </w:tr>
    </w:tbl>
    <w:p w14:paraId="1D5415C0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4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00311C" w14:paraId="6A174CE8" w14:textId="77777777">
        <w:trPr>
          <w:trHeight w:val="306"/>
        </w:trPr>
        <w:tc>
          <w:tcPr>
            <w:tcW w:w="10490" w:type="dxa"/>
            <w:shd w:val="clear" w:color="auto" w:fill="auto"/>
            <w:vAlign w:val="center"/>
          </w:tcPr>
          <w:p w14:paraId="3DD3314E" w14:textId="77777777" w:rsidR="0000311C" w:rsidRDefault="00482889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Wingdings" w:eastAsia="Wingdings" w:hAnsi="Wingdings" w:cs="Wingdings"/>
                <w:b/>
                <w:smallCaps/>
                <w:sz w:val="24"/>
                <w:szCs w:val="24"/>
              </w:rPr>
              <w:t>🡪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ANALISI DEI BISOGNI</w:t>
            </w:r>
          </w:p>
        </w:tc>
      </w:tr>
    </w:tbl>
    <w:p w14:paraId="1AEE5CBD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56FD2BB3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688D2F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DOCUMENTAZIONE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498253E2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7D8E77C" w14:textId="77777777" w:rsidR="0000311C" w:rsidRDefault="00482889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eliminare i riquadri che non interessano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4735467B" w14:textId="77777777" w:rsidR="0000311C" w:rsidRDefault="00482889">
      <w:pPr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</w:rPr>
        <w:t>___________________________________________________________________________________________</w:t>
      </w:r>
    </w:p>
    <w:p w14:paraId="61DDACA1" w14:textId="77777777" w:rsidR="0000311C" w:rsidRDefault="00482889">
      <w:pPr>
        <w:spacing w:before="120" w:after="6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Diagnosi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o altra documentazione clinica</w:t>
      </w:r>
    </w:p>
    <w:p w14:paraId="1034956D" w14:textId="77777777" w:rsidR="0000311C" w:rsidRDefault="00482889">
      <w:pPr>
        <w:tabs>
          <w:tab w:val="left" w:pos="567"/>
        </w:tabs>
        <w:spacing w:before="120"/>
        <w:ind w:left="1452" w:hanging="11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Diagnosi ………………………………………………………………………………………………………</w:t>
      </w:r>
    </w:p>
    <w:p w14:paraId="4C553084" w14:textId="77777777" w:rsidR="0000311C" w:rsidRDefault="00482889">
      <w:pPr>
        <w:tabs>
          <w:tab w:val="left" w:pos="567"/>
        </w:tabs>
        <w:spacing w:before="60"/>
        <w:ind w:left="1452" w:hanging="11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Altra documentazione clinica (specificare) ……………………………………………………………………</w:t>
      </w:r>
    </w:p>
    <w:p w14:paraId="7B332173" w14:textId="77777777" w:rsidR="0000311C" w:rsidRDefault="00482889">
      <w:pPr>
        <w:spacing w:before="12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rilasciata da:</w:t>
      </w:r>
    </w:p>
    <w:p w14:paraId="73972F63" w14:textId="77777777" w:rsidR="0000311C" w:rsidRDefault="00482889">
      <w:pPr>
        <w:tabs>
          <w:tab w:val="left" w:pos="567"/>
        </w:tabs>
        <w:spacing w:before="12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Servizio Sanitario: …………………………………………………………………………</w:t>
      </w:r>
    </w:p>
    <w:p w14:paraId="0A01D77D" w14:textId="77777777" w:rsidR="0000311C" w:rsidRDefault="00482889">
      <w:pPr>
        <w:tabs>
          <w:tab w:val="left" w:pos="567"/>
        </w:tabs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Struttura privata: ……………………………………………………………………………</w:t>
      </w:r>
    </w:p>
    <w:p w14:paraId="03B486E5" w14:textId="77777777" w:rsidR="0000311C" w:rsidRDefault="00482889">
      <w:pPr>
        <w:spacing w:before="6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Redatta da: 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  in data ___ /___ / ____</w:t>
      </w:r>
    </w:p>
    <w:p w14:paraId="3FA7A04F" w14:textId="77777777" w:rsidR="0000311C" w:rsidRDefault="00482889">
      <w:pPr>
        <w:spacing w:before="12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Note/ulteriori informazioni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</w:t>
      </w:r>
    </w:p>
    <w:p w14:paraId="1CBDDB7B" w14:textId="77777777" w:rsidR="0000311C" w:rsidRDefault="00482889">
      <w:pPr>
        <w:spacing w:before="6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A99BCEC" w14:textId="77777777" w:rsidR="0000311C" w:rsidRDefault="00482889">
      <w:pPr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</w:rPr>
        <w:t>___________________________________________________________________________________________</w:t>
      </w:r>
    </w:p>
    <w:p w14:paraId="36F18F43" w14:textId="77777777" w:rsidR="0000311C" w:rsidRDefault="00482889">
      <w:pPr>
        <w:spacing w:before="120" w:after="6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Segnalazione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dei Servizi Sociali</w:t>
      </w:r>
    </w:p>
    <w:p w14:paraId="6C11DBE6" w14:textId="77777777" w:rsidR="0000311C" w:rsidRDefault="00482889">
      <w:pPr>
        <w:tabs>
          <w:tab w:val="left" w:pos="318"/>
        </w:tabs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  <w:t>Denominazione</w:t>
      </w:r>
      <w:r>
        <w:rPr>
          <w:rFonts w:ascii="Times New Roman" w:eastAsia="Times New Roman" w:hAnsi="Times New Roman" w:cs="Times New Roman"/>
        </w:rPr>
        <w:t xml:space="preserve"> del servizio …………………………………………………………………</w:t>
      </w:r>
    </w:p>
    <w:p w14:paraId="042DE93D" w14:textId="77777777" w:rsidR="0000311C" w:rsidRDefault="00482889">
      <w:pPr>
        <w:spacing w:before="6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Documento redatto da: ……………………………………………   in data ___ /___ / ____</w:t>
      </w:r>
    </w:p>
    <w:p w14:paraId="7059852D" w14:textId="77777777" w:rsidR="0000311C" w:rsidRDefault="00482889">
      <w:pPr>
        <w:spacing w:before="12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Note/ulteriori informazioni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</w:t>
      </w:r>
    </w:p>
    <w:p w14:paraId="3556FC25" w14:textId="77777777" w:rsidR="0000311C" w:rsidRDefault="00482889">
      <w:pPr>
        <w:spacing w:before="6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6513E763" w14:textId="77777777" w:rsidR="0000311C" w:rsidRDefault="00482889">
      <w:pPr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</w:rPr>
        <w:t>___________________________________________________________________________________________</w:t>
      </w:r>
    </w:p>
    <w:p w14:paraId="47A0B9E6" w14:textId="77777777" w:rsidR="0000311C" w:rsidRDefault="00482889">
      <w:pPr>
        <w:spacing w:before="120" w:after="6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Segnalazione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da parte della famiglia</w:t>
      </w:r>
    </w:p>
    <w:p w14:paraId="7C088CD6" w14:textId="77777777" w:rsidR="0000311C" w:rsidRDefault="00482889">
      <w:pPr>
        <w:tabs>
          <w:tab w:val="left" w:pos="318"/>
        </w:tabs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  <w:t>Prot. n.</w:t>
      </w:r>
      <w:r>
        <w:rPr>
          <w:rFonts w:ascii="Times New Roman" w:eastAsia="Times New Roman" w:hAnsi="Times New Roman" w:cs="Times New Roman"/>
        </w:rPr>
        <w:t xml:space="preserve"> ___________     </w:t>
      </w:r>
      <w:proofErr w:type="gramStart"/>
      <w:r>
        <w:rPr>
          <w:rFonts w:ascii="Times New Roman" w:eastAsia="Times New Roman" w:hAnsi="Times New Roman" w:cs="Times New Roman"/>
        </w:rPr>
        <w:t>del  _</w:t>
      </w:r>
      <w:proofErr w:type="gramEnd"/>
      <w:r>
        <w:rPr>
          <w:rFonts w:ascii="Times New Roman" w:eastAsia="Times New Roman" w:hAnsi="Times New Roman" w:cs="Times New Roman"/>
        </w:rPr>
        <w:t>__ /___ / ____</w:t>
      </w:r>
    </w:p>
    <w:p w14:paraId="6F0FD73D" w14:textId="77777777" w:rsidR="0000311C" w:rsidRDefault="00482889">
      <w:pPr>
        <w:spacing w:before="12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Note/ulteriori informazioni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</w:t>
      </w:r>
    </w:p>
    <w:p w14:paraId="4DC135C5" w14:textId="77777777" w:rsidR="0000311C" w:rsidRDefault="00482889">
      <w:pPr>
        <w:spacing w:before="6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0838B517" w14:textId="77777777" w:rsidR="0000311C" w:rsidRDefault="00482889">
      <w:pPr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</w:rPr>
        <w:t>___________________________________________________________________________________________</w:t>
      </w:r>
    </w:p>
    <w:p w14:paraId="0287E3C3" w14:textId="77777777" w:rsidR="0000311C" w:rsidRDefault="00482889">
      <w:pPr>
        <w:spacing w:before="120" w:after="6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Segnalazione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del Consiglio di classe/Team docenti</w:t>
      </w:r>
    </w:p>
    <w:p w14:paraId="3239705B" w14:textId="77777777" w:rsidR="0000311C" w:rsidRDefault="00482889">
      <w:pPr>
        <w:tabs>
          <w:tab w:val="left" w:pos="318"/>
        </w:tabs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  <w:t>Verbale n.</w:t>
      </w:r>
      <w:r>
        <w:rPr>
          <w:rFonts w:ascii="Times New Roman" w:eastAsia="Times New Roman" w:hAnsi="Times New Roman" w:cs="Times New Roman"/>
        </w:rPr>
        <w:t xml:space="preserve"> ___________     </w:t>
      </w:r>
      <w:proofErr w:type="gramStart"/>
      <w:r>
        <w:rPr>
          <w:rFonts w:ascii="Times New Roman" w:eastAsia="Times New Roman" w:hAnsi="Times New Roman" w:cs="Times New Roman"/>
        </w:rPr>
        <w:t>del  _</w:t>
      </w:r>
      <w:proofErr w:type="gramEnd"/>
      <w:r>
        <w:rPr>
          <w:rFonts w:ascii="Times New Roman" w:eastAsia="Times New Roman" w:hAnsi="Times New Roman" w:cs="Times New Roman"/>
        </w:rPr>
        <w:t>__ /___ / ____</w:t>
      </w:r>
    </w:p>
    <w:p w14:paraId="60981598" w14:textId="77777777" w:rsidR="0000311C" w:rsidRDefault="00482889">
      <w:pPr>
        <w:spacing w:before="12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Note/ulteriori informazioni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</w:t>
      </w:r>
    </w:p>
    <w:p w14:paraId="45816473" w14:textId="77777777" w:rsidR="0000311C" w:rsidRDefault="00482889">
      <w:pPr>
        <w:spacing w:before="60"/>
        <w:ind w:left="2977" w:hanging="2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0FF76FC4" w14:textId="77777777" w:rsidR="0000311C" w:rsidRDefault="00482889">
      <w:pPr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</w:rPr>
        <w:t>___________________________________________________________________________________________</w:t>
      </w:r>
    </w:p>
    <w:p w14:paraId="22875978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800AF7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271516F3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316C4F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EVENTUALI INTERVENTI RIABILITATIVI</w:t>
            </w:r>
          </w:p>
        </w:tc>
      </w:tr>
    </w:tbl>
    <w:p w14:paraId="6F1E32AE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8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7370"/>
      </w:tblGrid>
      <w:tr w:rsidR="0000311C" w14:paraId="51F7ED0C" w14:textId="7777777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B2535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PREGRESSI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F66F4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D6C7D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, specificare tipologia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</w:t>
            </w:r>
          </w:p>
        </w:tc>
      </w:tr>
      <w:tr w:rsidR="0000311C" w14:paraId="55AF8D8F" w14:textId="77777777">
        <w:trPr>
          <w:trHeight w:val="90"/>
        </w:trPr>
        <w:tc>
          <w:tcPr>
            <w:tcW w:w="10206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2F4DC5F1" w14:textId="77777777" w:rsidR="0000311C" w:rsidRDefault="0000311C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4AD68D13" w14:textId="77777777" w:rsidR="0000311C" w:rsidRDefault="0000311C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f9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7370"/>
      </w:tblGrid>
      <w:tr w:rsidR="0000311C" w14:paraId="348EB221" w14:textId="7777777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F01D9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IN CORSO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6A38C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 SI   </w:t>
            </w:r>
            <w:r>
              <w:rPr>
                <w:rFonts w:ascii="Times New Roman" w:eastAsia="Times New Roman" w:hAnsi="Times New Roman" w:cs="Times New Roman"/>
              </w:rPr>
              <w:t> NO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CF0CD" w14:textId="77777777" w:rsidR="0000311C" w:rsidRDefault="00482889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Se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, specificare tipologia, sede dell’intervento, ore settimanali, nominativo operatore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 ………………………………………………</w:t>
            </w:r>
          </w:p>
        </w:tc>
      </w:tr>
      <w:tr w:rsidR="0000311C" w14:paraId="7DA6D54D" w14:textId="77777777">
        <w:trPr>
          <w:trHeight w:val="90"/>
        </w:trPr>
        <w:tc>
          <w:tcPr>
            <w:tcW w:w="10206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615464AB" w14:textId="77777777" w:rsidR="0000311C" w:rsidRDefault="0000311C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</w:tbl>
    <w:p w14:paraId="0451DB5E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00311C" w14:paraId="25B2E0B2" w14:textId="77777777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6A4E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Note/ulteriori informazioni: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02547" w14:textId="77777777" w:rsidR="0000311C" w:rsidRDefault="00482889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A62E694" w14:textId="77777777" w:rsidR="0000311C" w:rsidRDefault="0000311C">
      <w:pPr>
        <w:rPr>
          <w:rFonts w:ascii="Times New Roman" w:eastAsia="Times New Roman" w:hAnsi="Times New Roman" w:cs="Times New Roman"/>
        </w:rPr>
      </w:pPr>
    </w:p>
    <w:p w14:paraId="1F349468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br w:type="page"/>
      </w:r>
    </w:p>
    <w:p w14:paraId="3F2E2F0D" w14:textId="77777777" w:rsidR="0000311C" w:rsidRDefault="0000311C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b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65113C62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CFD452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DESCRIZIONE DELLE ABILITÀ E DEI COMPORTAMENTI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61465956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2DE1AFF" w14:textId="77777777" w:rsidR="0000311C" w:rsidRDefault="00482889">
      <w:pPr>
        <w:tabs>
          <w:tab w:val="left" w:pos="426"/>
        </w:tabs>
        <w:rPr>
          <w:rFonts w:ascii="Times New Roman" w:eastAsia="Times New Roman" w:hAnsi="Times New Roman" w:cs="Times New Roman"/>
        </w:rPr>
      </w:pPr>
      <w:proofErr w:type="gramStart"/>
      <w:r>
        <w:rPr>
          <w:rFonts w:ascii="Wingdings" w:eastAsia="Wingdings" w:hAnsi="Wingdings" w:cs="Wingdings"/>
          <w:b/>
          <w:color w:val="000000"/>
        </w:rPr>
        <w:t>🡪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Informazioni</w:t>
      </w:r>
      <w:proofErr w:type="gramEnd"/>
      <w:r>
        <w:rPr>
          <w:rFonts w:ascii="Times New Roman" w:eastAsia="Times New Roman" w:hAnsi="Times New Roman" w:cs="Times New Roman"/>
        </w:rPr>
        <w:t xml:space="preserve"> specifiche desunte da </w:t>
      </w: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eliminare le voci che non interessano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</w:rPr>
        <w:t>:</w:t>
      </w:r>
    </w:p>
    <w:p w14:paraId="7DBE91E8" w14:textId="77777777" w:rsidR="0000311C" w:rsidRDefault="00482889">
      <w:pPr>
        <w:spacing w:before="60"/>
        <w:ind w:left="340" w:hanging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diagnosi o altra documentazione clinica</w:t>
      </w:r>
    </w:p>
    <w:p w14:paraId="12F0795B" w14:textId="77777777" w:rsidR="0000311C" w:rsidRDefault="00482889">
      <w:pPr>
        <w:spacing w:before="60"/>
        <w:ind w:left="340" w:hanging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documento di segnalazione da parte dei Servizi sociali</w:t>
      </w:r>
    </w:p>
    <w:p w14:paraId="2E6C4624" w14:textId="77777777" w:rsidR="0000311C" w:rsidRDefault="00482889">
      <w:pPr>
        <w:spacing w:before="60"/>
        <w:ind w:left="340" w:hanging="3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documento di segnalazione da parte da parte della famiglia</w:t>
      </w:r>
    </w:p>
    <w:p w14:paraId="0ACBA1C2" w14:textId="77777777" w:rsidR="0000311C" w:rsidRDefault="00482889">
      <w:pPr>
        <w:spacing w:before="60"/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altro (specificare): ………………………………………………………………………………………………</w:t>
      </w:r>
    </w:p>
    <w:p w14:paraId="41093850" w14:textId="77777777" w:rsidR="0000311C" w:rsidRDefault="00482889">
      <w:pPr>
        <w:tabs>
          <w:tab w:val="left" w:pos="426"/>
        </w:tabs>
        <w:spacing w:before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sintetizzare gli elementi che hanno una effettiva ricaduta sulle possibili scelte didattiche del PDP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19C22EAE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498585FA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2271AD93" w14:textId="77777777" w:rsidR="0000311C" w:rsidRDefault="0000311C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E1CAD80" w14:textId="77777777" w:rsidR="0000311C" w:rsidRDefault="00482889">
      <w:pPr>
        <w:tabs>
          <w:tab w:val="left" w:pos="426"/>
        </w:tabs>
        <w:rPr>
          <w:rFonts w:ascii="Times New Roman" w:eastAsia="Times New Roman" w:hAnsi="Times New Roman" w:cs="Times New Roman"/>
        </w:rPr>
      </w:pPr>
      <w:proofErr w:type="gramStart"/>
      <w:r>
        <w:rPr>
          <w:rFonts w:ascii="Wingdings" w:eastAsia="Wingdings" w:hAnsi="Wingdings" w:cs="Wingdings"/>
          <w:b/>
          <w:color w:val="000000"/>
        </w:rPr>
        <w:t>🡪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Informazioni</w:t>
      </w:r>
      <w:proofErr w:type="gramEnd"/>
      <w:r>
        <w:rPr>
          <w:rFonts w:ascii="Times New Roman" w:eastAsia="Times New Roman" w:hAnsi="Times New Roman" w:cs="Times New Roman"/>
        </w:rPr>
        <w:t xml:space="preserve"> specifiche desunte da:</w:t>
      </w:r>
    </w:p>
    <w:p w14:paraId="2D39042F" w14:textId="77777777" w:rsidR="0000311C" w:rsidRDefault="00482889">
      <w:pPr>
        <w:tabs>
          <w:tab w:val="right" w:pos="10204"/>
        </w:tabs>
        <w:spacing w:before="60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  <w:u w:val="single"/>
        </w:rPr>
        <w:t>osservazioni e/o misurazioni sistematiche effettuate dai docenti nel contesto scuola/</w:t>
      </w:r>
      <w:proofErr w:type="gramStart"/>
      <w:r>
        <w:rPr>
          <w:rFonts w:ascii="Times New Roman" w:eastAsia="Times New Roman" w:hAnsi="Times New Roman" w:cs="Times New Roman"/>
          <w:b/>
          <w:smallCaps/>
          <w:u w:val="single"/>
        </w:rPr>
        <w:t>classe</w:t>
      </w:r>
      <w:r>
        <w:rPr>
          <w:rFonts w:ascii="Times New Roman" w:eastAsia="Times New Roman" w:hAnsi="Times New Roman" w:cs="Times New Roman"/>
          <w:b/>
          <w:smallCaps/>
        </w:rPr>
        <w:t xml:space="preserve">  </w:t>
      </w:r>
      <w:r>
        <w:rPr>
          <w:rFonts w:ascii="Wingdings 2" w:eastAsia="Wingdings 2" w:hAnsi="Wingdings 2" w:cs="Wingdings 2"/>
          <w:b/>
          <w:color w:val="FF0000"/>
        </w:rPr>
        <w:t>⬤</w:t>
      </w:r>
      <w:proofErr w:type="gramEnd"/>
    </w:p>
    <w:p w14:paraId="7F623C23" w14:textId="77777777" w:rsidR="0000311C" w:rsidRDefault="00482889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Strumenti utilizzati per la osservazione/descrizione dell’alunno: </w:t>
      </w:r>
      <w:r>
        <w:rPr>
          <w:rFonts w:ascii="Times New Roman" w:eastAsia="Times New Roman" w:hAnsi="Times New Roman" w:cs="Times New Roman"/>
        </w:rPr>
        <w:t>……………………………………………….</w:t>
      </w:r>
    </w:p>
    <w:p w14:paraId="76AA0C56" w14:textId="77777777" w:rsidR="0000311C" w:rsidRDefault="00482889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Test, prove somministrate: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</w:t>
      </w:r>
    </w:p>
    <w:p w14:paraId="74A848BC" w14:textId="77777777" w:rsidR="0000311C" w:rsidRDefault="00482889">
      <w:pPr>
        <w:tabs>
          <w:tab w:val="left" w:pos="426"/>
        </w:tabs>
        <w:spacing w:before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Risultati:</w:t>
      </w:r>
      <w:r>
        <w:rPr>
          <w:rFonts w:ascii="Times New Roman" w:eastAsia="Times New Roman" w:hAnsi="Times New Roman" w:cs="Times New Roman"/>
          <w:color w:val="000000"/>
        </w:rPr>
        <w:t xml:space="preserve"> [</w:t>
      </w:r>
      <w:r>
        <w:rPr>
          <w:rFonts w:ascii="Times New Roman" w:eastAsia="Times New Roman" w:hAnsi="Times New Roman" w:cs="Times New Roman"/>
          <w:i/>
          <w:color w:val="0070C0"/>
        </w:rPr>
        <w:t>sintetizzare gli elementi che hanno una effettiva ricaduta sulle possibili scelte didattiche del PDP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76FB3A1F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1EF1B1C6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393DABCF" w14:textId="77777777" w:rsidR="0000311C" w:rsidRDefault="0000311C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DF4E47E" w14:textId="77777777" w:rsidR="0000311C" w:rsidRDefault="0000311C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c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02685803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EE6369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INDIVIDUAZIONE DEL BISOGNO EDUCATIVO SPECIALE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78052CA6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98EDA09" w14:textId="77777777" w:rsidR="0000311C" w:rsidRDefault="00482889">
      <w:pPr>
        <w:tabs>
          <w:tab w:val="right" w:pos="1020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Tipologia del Bisogno Educativo Speciale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individuato  </w:t>
      </w:r>
      <w:r>
        <w:rPr>
          <w:rFonts w:ascii="Wingdings 2" w:eastAsia="Wingdings 2" w:hAnsi="Wingdings 2" w:cs="Wingdings 2"/>
          <w:b/>
          <w:color w:val="FF0000"/>
        </w:rPr>
        <w:t>⬤</w:t>
      </w:r>
      <w:proofErr w:type="gramEnd"/>
    </w:p>
    <w:p w14:paraId="784F743E" w14:textId="77777777" w:rsidR="0000311C" w:rsidRDefault="00482889">
      <w:pPr>
        <w:spacing w:before="60"/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Disturbi Evolutivi Specifici: [</w:t>
      </w:r>
      <w:r>
        <w:rPr>
          <w:rFonts w:ascii="Times New Roman" w:eastAsia="Times New Roman" w:hAnsi="Times New Roman" w:cs="Times New Roman"/>
          <w:i/>
          <w:color w:val="0070C0"/>
        </w:rPr>
        <w:t>specificare</w:t>
      </w:r>
      <w:r>
        <w:rPr>
          <w:rFonts w:ascii="Times New Roman" w:eastAsia="Times New Roman" w:hAnsi="Times New Roman" w:cs="Times New Roman"/>
        </w:rPr>
        <w:t>] ………………………………………………………………………</w:t>
      </w:r>
    </w:p>
    <w:p w14:paraId="1B2B5ACC" w14:textId="77777777" w:rsidR="0000311C" w:rsidRDefault="00482889">
      <w:pPr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Svantaggio socioeconomico, linguistico culturale: [</w:t>
      </w:r>
      <w:proofErr w:type="gramStart"/>
      <w:r>
        <w:rPr>
          <w:rFonts w:ascii="Times New Roman" w:eastAsia="Times New Roman" w:hAnsi="Times New Roman" w:cs="Times New Roman"/>
          <w:i/>
          <w:color w:val="0070C0"/>
        </w:rPr>
        <w:t>specificare</w:t>
      </w:r>
      <w:r>
        <w:rPr>
          <w:rFonts w:ascii="Times New Roman" w:eastAsia="Times New Roman" w:hAnsi="Times New Roman" w:cs="Times New Roman"/>
        </w:rPr>
        <w:t>]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</w:t>
      </w:r>
    </w:p>
    <w:p w14:paraId="694709B7" w14:textId="77777777" w:rsidR="0000311C" w:rsidRDefault="00482889">
      <w:pPr>
        <w:ind w:left="340" w:hanging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Altro [</w:t>
      </w:r>
      <w:r>
        <w:rPr>
          <w:rFonts w:ascii="Times New Roman" w:eastAsia="Times New Roman" w:hAnsi="Times New Roman" w:cs="Times New Roman"/>
          <w:i/>
          <w:color w:val="0070C0"/>
        </w:rPr>
        <w:t>specificare</w:t>
      </w:r>
      <w:r>
        <w:rPr>
          <w:rFonts w:ascii="Times New Roman" w:eastAsia="Times New Roman" w:hAnsi="Times New Roman" w:cs="Times New Roman"/>
        </w:rPr>
        <w:t>]: ………………………………………………………………………………………………</w:t>
      </w:r>
    </w:p>
    <w:p w14:paraId="654CA7DD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8D0C930" w14:textId="77777777" w:rsidR="0000311C" w:rsidRDefault="00482889">
      <w:pPr>
        <w:tabs>
          <w:tab w:val="right" w:pos="1020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Considerazioni Pedagogico-didattiche che determinano l’individuazione formale del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bisogno  </w:t>
      </w:r>
      <w:r>
        <w:rPr>
          <w:rFonts w:ascii="Wingdings 2" w:eastAsia="Wingdings 2" w:hAnsi="Wingdings 2" w:cs="Wingdings 2"/>
          <w:b/>
          <w:color w:val="FF0000"/>
        </w:rPr>
        <w:t>⬤</w:t>
      </w:r>
      <w:proofErr w:type="gramEnd"/>
    </w:p>
    <w:p w14:paraId="0CC3129A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…………………………………………………………………………………………………………………………</w:t>
      </w:r>
    </w:p>
    <w:p w14:paraId="32AD6175" w14:textId="77777777" w:rsidR="0000311C" w:rsidRDefault="0048288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4080923B" w14:textId="77777777" w:rsidR="0000311C" w:rsidRDefault="0000311C">
      <w:pPr>
        <w:rPr>
          <w:rFonts w:ascii="Times New Roman" w:eastAsia="Times New Roman" w:hAnsi="Times New Roman" w:cs="Times New Roman"/>
        </w:rPr>
      </w:pPr>
    </w:p>
    <w:p w14:paraId="1F76BB46" w14:textId="77777777" w:rsidR="0000311C" w:rsidRDefault="0000311C">
      <w:pPr>
        <w:rPr>
          <w:rFonts w:ascii="Times New Roman" w:eastAsia="Times New Roman" w:hAnsi="Times New Roman" w:cs="Times New Roman"/>
        </w:rPr>
      </w:pPr>
    </w:p>
    <w:tbl>
      <w:tblPr>
        <w:tblStyle w:val="afd"/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00311C" w14:paraId="498A44D6" w14:textId="77777777">
        <w:trPr>
          <w:trHeight w:val="306"/>
        </w:trPr>
        <w:tc>
          <w:tcPr>
            <w:tcW w:w="10348" w:type="dxa"/>
            <w:shd w:val="clear" w:color="auto" w:fill="auto"/>
            <w:vAlign w:val="center"/>
          </w:tcPr>
          <w:p w14:paraId="28FB3E1A" w14:textId="77777777" w:rsidR="0000311C" w:rsidRDefault="00482889">
            <w:pPr>
              <w:ind w:right="284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Wingdings" w:eastAsia="Wingdings" w:hAnsi="Wingdings" w:cs="Wingdings"/>
                <w:b/>
                <w:smallCaps/>
                <w:sz w:val="24"/>
                <w:szCs w:val="24"/>
              </w:rPr>
              <w:t>🡪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u w:val="single"/>
              </w:rPr>
              <w:t>RISORSE</w:t>
            </w:r>
          </w:p>
        </w:tc>
      </w:tr>
    </w:tbl>
    <w:p w14:paraId="587F93F7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e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3F62BCCF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C5CD9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PUNTI DI FORZA E RISORSE INDIVIDUALI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49F23215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B782425" w14:textId="77777777" w:rsidR="0000311C" w:rsidRDefault="00482889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Discipline preferite: ……………………………………………………………………………………………………</w:t>
      </w:r>
    </w:p>
    <w:p w14:paraId="7B0F9B72" w14:textId="5C96E252" w:rsidR="0000311C" w:rsidRDefault="00482889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Discipline in cui riesce/si sente capace: ………………………………………………………………………………</w:t>
      </w:r>
    </w:p>
    <w:p w14:paraId="20CB55EF" w14:textId="77777777" w:rsidR="0000311C" w:rsidRDefault="00482889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Attività preferite: ………………………………………………………………………………………………………</w:t>
      </w:r>
    </w:p>
    <w:p w14:paraId="33AC6C7F" w14:textId="23754D71" w:rsidR="0000311C" w:rsidRDefault="00482889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Attività in cui riesce: ………………………………………………………………………………………………….</w:t>
      </w:r>
    </w:p>
    <w:p w14:paraId="78CB003A" w14:textId="66289FDF" w:rsidR="0000311C" w:rsidRDefault="00482889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Desideri e/o richieste/bisogni </w:t>
      </w:r>
      <w:proofErr w:type="gramStart"/>
      <w:r>
        <w:rPr>
          <w:rFonts w:ascii="Times New Roman" w:eastAsia="Times New Roman" w:hAnsi="Times New Roman" w:cs="Times New Roman"/>
        </w:rPr>
        <w:t>espressi: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14:paraId="1ED4A4D6" w14:textId="77777777" w:rsidR="0000311C" w:rsidRDefault="00482889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Hobbies, interessi/passioni, attività extrascolastiche: …………………………………………………………………</w:t>
      </w:r>
    </w:p>
    <w:p w14:paraId="5EC471A5" w14:textId="3F8A1437" w:rsidR="0000311C" w:rsidRDefault="00482889">
      <w:pPr>
        <w:spacing w:before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Altro: ………………………………………………………………………………………………………………….</w:t>
      </w:r>
    </w:p>
    <w:p w14:paraId="3148A0DB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4FCA33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"/>
        <w:tblW w:w="1021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0"/>
      </w:tblGrid>
      <w:tr w:rsidR="0000311C" w14:paraId="7258EFB5" w14:textId="77777777">
        <w:trPr>
          <w:trHeight w:val="300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0CDBCB" w14:textId="77777777" w:rsidR="0000311C" w:rsidRDefault="00482889">
            <w:pPr>
              <w:tabs>
                <w:tab w:val="right" w:pos="10096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PUNTI DI FORZA E CRITICITÀ DEL GRUPPO CLASSE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58F0E16C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0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4FD345B1" w14:textId="77777777">
        <w:trPr>
          <w:trHeight w:val="301"/>
        </w:trPr>
        <w:tc>
          <w:tcPr>
            <w:tcW w:w="10206" w:type="dxa"/>
            <w:shd w:val="clear" w:color="auto" w:fill="auto"/>
          </w:tcPr>
          <w:p w14:paraId="2C04D104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7257CD3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32AF93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1"/>
        <w:tblW w:w="1020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5D7F30C0" w14:textId="77777777">
        <w:trPr>
          <w:trHeight w:val="30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867D3B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RISORSE DELLA SCUOLA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737E1A4D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2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434F6BDF" w14:textId="77777777">
        <w:trPr>
          <w:trHeight w:val="301"/>
        </w:trPr>
        <w:tc>
          <w:tcPr>
            <w:tcW w:w="10206" w:type="dxa"/>
            <w:shd w:val="clear" w:color="auto" w:fill="auto"/>
          </w:tcPr>
          <w:p w14:paraId="47C3F309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8EA2E6A" w14:textId="77777777" w:rsidR="0000311C" w:rsidRDefault="00482889">
      <w:pPr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br w:type="page"/>
      </w:r>
    </w:p>
    <w:p w14:paraId="2B0381A2" w14:textId="77777777" w:rsidR="0000311C" w:rsidRDefault="0000311C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3"/>
        <w:tblW w:w="1077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00311C" w14:paraId="14786B73" w14:textId="77777777">
        <w:trPr>
          <w:trHeight w:val="567"/>
        </w:trPr>
        <w:tc>
          <w:tcPr>
            <w:tcW w:w="10773" w:type="dxa"/>
            <w:tcBorders>
              <w:top w:val="single" w:sz="18" w:space="0" w:color="D9D9D9"/>
              <w:left w:val="single" w:sz="18" w:space="0" w:color="D9D9D9"/>
              <w:bottom w:val="single" w:sz="18" w:space="0" w:color="D9D9D9"/>
              <w:right w:val="single" w:sz="18" w:space="0" w:color="D9D9D9"/>
            </w:tcBorders>
            <w:shd w:val="clear" w:color="auto" w:fill="BFBFBF"/>
            <w:vAlign w:val="center"/>
          </w:tcPr>
          <w:p w14:paraId="4090F79F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Sezione 3 - PIANO DIDATTICO-EDUCATIVO</w:t>
            </w:r>
          </w:p>
        </w:tc>
      </w:tr>
    </w:tbl>
    <w:p w14:paraId="6ABEE8B3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4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3A817E50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F217A2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FINALITÀ DELL’INTERVENTO PERSONALIZZATO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14D7A273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F7FD205" w14:textId="77777777" w:rsidR="0000311C" w:rsidRDefault="00482889">
      <w:pPr>
        <w:spacing w:after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relazione ai Bisogni Educativi Speciali rilevati sarà messo in atto un intervento personalizzato finalizzato a </w:t>
      </w:r>
      <w:r>
        <w:rPr>
          <w:rFonts w:ascii="Times New Roman" w:eastAsia="Times New Roman" w:hAnsi="Times New Roman" w:cs="Times New Roman"/>
          <w:vertAlign w:val="superscript"/>
        </w:rPr>
        <w:t>(1)</w:t>
      </w:r>
      <w:r>
        <w:rPr>
          <w:rFonts w:ascii="Times New Roman" w:eastAsia="Times New Roman" w:hAnsi="Times New Roman" w:cs="Times New Roman"/>
        </w:rPr>
        <w:t>:</w:t>
      </w:r>
    </w:p>
    <w:p w14:paraId="55A8E527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>eliminare le voci che non interessano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14:paraId="4B6BF31E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Acquisizione di atteggiamenti </w:t>
      </w:r>
      <w:proofErr w:type="gramStart"/>
      <w:r>
        <w:rPr>
          <w:rFonts w:ascii="Times New Roman" w:eastAsia="Times New Roman" w:hAnsi="Times New Roman" w:cs="Times New Roman"/>
          <w:b/>
        </w:rPr>
        <w:t>pro sociali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 apprendimento di comportamenti corretti</w:t>
      </w:r>
    </w:p>
    <w:p w14:paraId="075A9999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Sviluppo e potenziamento degli aspetti motivazionali, dell’autostima e dell’autoefficacia</w:t>
      </w:r>
    </w:p>
    <w:p w14:paraId="39C331F0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Sviluppo e potenziamento dell’autonomia di studio e dei processi di metacognizione</w:t>
      </w:r>
    </w:p>
    <w:p w14:paraId="105F963D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Acquisizione di competenze compensative</w:t>
      </w:r>
    </w:p>
    <w:p w14:paraId="3E1351AA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Alfabetizzazione in lingua italiana</w:t>
      </w:r>
    </w:p>
    <w:p w14:paraId="0630C6BF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Consolidamento apprendimento della lingua italiana</w:t>
      </w:r>
    </w:p>
    <w:p w14:paraId="184534A7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Altro (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specificare) </w:t>
      </w:r>
      <w:r>
        <w:rPr>
          <w:rFonts w:ascii="Times New Roman" w:eastAsia="Times New Roman" w:hAnsi="Times New Roman" w:cs="Times New Roman"/>
        </w:rPr>
        <w:t xml:space="preserve"> _</w:t>
      </w:r>
      <w:proofErr w:type="gramEnd"/>
      <w:r>
        <w:rPr>
          <w:rFonts w:ascii="Times New Roman" w:eastAsia="Times New Roman" w:hAnsi="Times New Roman" w:cs="Times New Roman"/>
        </w:rPr>
        <w:t>______________________________</w:t>
      </w:r>
    </w:p>
    <w:p w14:paraId="3201A50A" w14:textId="77777777" w:rsidR="0000311C" w:rsidRDefault="00482889">
      <w:pPr>
        <w:tabs>
          <w:tab w:val="left" w:pos="284"/>
        </w:tabs>
        <w:spacing w:before="6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Raggiungimento di livelli minimi disciplinari </w:t>
      </w:r>
      <w:r>
        <w:rPr>
          <w:rFonts w:ascii="Times New Roman" w:eastAsia="Times New Roman" w:hAnsi="Times New Roman" w:cs="Times New Roman"/>
        </w:rPr>
        <w:t xml:space="preserve">per le materie/ aree di insegnamento </w:t>
      </w:r>
      <w:r>
        <w:rPr>
          <w:rFonts w:ascii="Times New Roman" w:eastAsia="Times New Roman" w:hAnsi="Times New Roman" w:cs="Times New Roman"/>
          <w:vertAlign w:val="superscript"/>
        </w:rPr>
        <w:t>(2)</w:t>
      </w:r>
      <w:r>
        <w:rPr>
          <w:rFonts w:ascii="Times New Roman" w:eastAsia="Times New Roman" w:hAnsi="Times New Roman" w:cs="Times New Roman"/>
        </w:rPr>
        <w:t xml:space="preserve"> ………………………… </w:t>
      </w:r>
    </w:p>
    <w:p w14:paraId="04253738" w14:textId="77777777" w:rsidR="0000311C" w:rsidRDefault="00482889">
      <w:pPr>
        <w:jc w:val="both"/>
        <w:rPr>
          <w:rFonts w:ascii="Times New Roman" w:eastAsia="Times New Roman" w:hAnsi="Times New Roman" w:cs="Times New Roman"/>
          <w:color w:val="A6A6A6"/>
          <w:sz w:val="16"/>
          <w:szCs w:val="16"/>
        </w:rPr>
      </w:pPr>
      <w:r>
        <w:rPr>
          <w:rFonts w:ascii="Times New Roman" w:eastAsia="Times New Roman" w:hAnsi="Times New Roman" w:cs="Times New Roman"/>
          <w:color w:val="A6A6A6"/>
          <w:sz w:val="16"/>
          <w:szCs w:val="16"/>
        </w:rPr>
        <w:t>_______________________________________________________________________________________________________________________________</w:t>
      </w:r>
    </w:p>
    <w:p w14:paraId="22C416DE" w14:textId="77777777" w:rsidR="0000311C" w:rsidRDefault="00482889">
      <w:p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Nel caso in cui l’intervento sia finalizzato a più di uno degli aspetti indicati, compilare la sez. A per ognuno di essi.</w:t>
      </w:r>
    </w:p>
    <w:p w14:paraId="57AE0CFA" w14:textId="77777777" w:rsidR="0000311C" w:rsidRDefault="00482889">
      <w:p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Nel caso in cui l’intervento sia finalizzato al “Raggiungimento di livelli minimi disciplinari”, compilare la sez. B per ogni materia/area di insegnamento coinvolta</w:t>
      </w:r>
    </w:p>
    <w:p w14:paraId="4B34B3DA" w14:textId="77777777" w:rsidR="0000311C" w:rsidRDefault="0000311C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FE494A7" w14:textId="77777777" w:rsidR="0000311C" w:rsidRDefault="004828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3F279812" w14:textId="77777777" w:rsidR="0000311C" w:rsidRDefault="00482889">
      <w:pPr>
        <w:spacing w:before="60" w:after="60"/>
        <w:ind w:left="284" w:hanging="284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sottosezione A</w:t>
      </w:r>
    </w:p>
    <w:p w14:paraId="6D01B65D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5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623008F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E0717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BISOGNI DIDATTICI E/O EDUCATIVI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57D92386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034A0A6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3E03D965" w14:textId="77777777" w:rsidR="0000311C" w:rsidRDefault="00482889">
      <w:pPr>
        <w:spacing w:before="12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34B7D068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C30206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6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5B15E037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1444B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INTERVENTI E MODALITÀ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strategie e metodologie didattiche inclusive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71477844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7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FBC261A" w14:textId="77777777">
        <w:trPr>
          <w:trHeight w:val="301"/>
        </w:trPr>
        <w:tc>
          <w:tcPr>
            <w:tcW w:w="10206" w:type="dxa"/>
            <w:shd w:val="clear" w:color="auto" w:fill="auto"/>
          </w:tcPr>
          <w:p w14:paraId="5DDDC42F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00E83EC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E7AB5C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8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47BEDCAE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A5ABDC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MISURE/STRUMENTI COMPENSATIVI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eventuali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</w:tr>
    </w:tbl>
    <w:p w14:paraId="0024DD2D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145B249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09D55113" w14:textId="77777777" w:rsidR="0000311C" w:rsidRDefault="00482889">
      <w:pPr>
        <w:spacing w:before="12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5793EA64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93E9C6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9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2A3939F1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7C3CE7" w14:textId="77777777" w:rsidR="0000311C" w:rsidRDefault="0048288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MISURE DISPENSATIVE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eventuali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</w:tr>
    </w:tbl>
    <w:p w14:paraId="7070AC16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2D86CA85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271413FA" w14:textId="77777777" w:rsidR="0000311C" w:rsidRDefault="00482889">
      <w:pPr>
        <w:spacing w:before="12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484F387C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6BEA5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a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3C7CC22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3C925D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CRITERI E FORME DI VALUTAZIONE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72EEFFBA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b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797A0985" w14:textId="77777777">
        <w:trPr>
          <w:trHeight w:val="301"/>
        </w:trPr>
        <w:tc>
          <w:tcPr>
            <w:tcW w:w="10206" w:type="dxa"/>
            <w:shd w:val="clear" w:color="auto" w:fill="auto"/>
          </w:tcPr>
          <w:p w14:paraId="55D5786E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9CC334B" w14:textId="77777777" w:rsidR="0000311C" w:rsidRDefault="0000311C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8A761" w14:textId="77777777" w:rsidR="0000311C" w:rsidRDefault="004828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5799F3A0" w14:textId="77777777" w:rsidR="0000311C" w:rsidRDefault="004828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8243497" w14:textId="77777777" w:rsidR="0000311C" w:rsidRDefault="004828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____________________________________________________________________________________________</w:t>
      </w:r>
    </w:p>
    <w:p w14:paraId="30025B2D" w14:textId="77777777" w:rsidR="0000311C" w:rsidRDefault="00482889">
      <w:pPr>
        <w:tabs>
          <w:tab w:val="right" w:pos="10204"/>
        </w:tabs>
        <w:spacing w:before="60" w:after="60"/>
        <w:ind w:left="284" w:hanging="284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sottosezione B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MATERIA/AREA DI INSEGNAMENTO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65708A6A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c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69E76B8B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7ADFC6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OBIETTIVI PERSONALIZZATI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6E15B1AC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14E0F31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3AA9A072" w14:textId="77777777" w:rsidR="0000311C" w:rsidRDefault="00482889">
      <w:pPr>
        <w:spacing w:before="6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187D007F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88BBC4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d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96297ED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980773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LIVELLI MINIMI ATTESI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766B2E12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8D3539E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2E3B773E" w14:textId="77777777" w:rsidR="0000311C" w:rsidRDefault="00482889">
      <w:pPr>
        <w:spacing w:before="6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3A5A4AC2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F2C806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e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7F1E98A7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F055F6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INTERVENTI E MODALITÀ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strategie e metodologie didattiche inclusive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53D33A26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f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3C287DDA" w14:textId="77777777">
        <w:trPr>
          <w:trHeight w:val="301"/>
        </w:trPr>
        <w:tc>
          <w:tcPr>
            <w:tcW w:w="10206" w:type="dxa"/>
            <w:shd w:val="clear" w:color="auto" w:fill="auto"/>
          </w:tcPr>
          <w:p w14:paraId="696AAAD4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870F12E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15B83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0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249124C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80765A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MISURE/STRUMENTI COMPENSATIVI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eventuali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*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</w:tbl>
    <w:p w14:paraId="184F988C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09BE968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38561D9D" w14:textId="77777777" w:rsidR="0000311C" w:rsidRDefault="00482889">
      <w:pPr>
        <w:spacing w:before="6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5ABAD9EA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46C398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1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27AC11CA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A730A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MISURE DISPENSATIVE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eventuali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</w:tbl>
    <w:p w14:paraId="0F332CFB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9514E4F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7F35FE38" w14:textId="77777777" w:rsidR="0000311C" w:rsidRDefault="00482889">
      <w:pPr>
        <w:spacing w:before="6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55669C29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81A76F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2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4CDA334B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0145A8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VERIFICHE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tipologia e modalità di somministrazione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69EEA86C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3C031D2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7F43FF0E" w14:textId="77777777" w:rsidR="0000311C" w:rsidRDefault="00482889">
      <w:pPr>
        <w:spacing w:before="6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6E9CBE02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3251BC" w14:textId="77777777" w:rsidR="0000311C" w:rsidRDefault="0000311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f3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43BFA15C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764847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CRITERI E FORME DI VALUTAZIONE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299E30E6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fff4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42DA2C35" w14:textId="77777777">
        <w:trPr>
          <w:trHeight w:val="301"/>
        </w:trPr>
        <w:tc>
          <w:tcPr>
            <w:tcW w:w="10206" w:type="dxa"/>
            <w:shd w:val="clear" w:color="auto" w:fill="auto"/>
          </w:tcPr>
          <w:p w14:paraId="34C69F4D" w14:textId="77777777" w:rsidR="0000311C" w:rsidRDefault="004828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6DEC1EC" w14:textId="77777777" w:rsidR="0000311C" w:rsidRDefault="0000311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C25E50" w14:textId="77777777" w:rsidR="0000311C" w:rsidRDefault="00482889">
      <w:pPr>
        <w:ind w:left="709" w:hanging="709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</w:rPr>
        <w:t>*</w:t>
      </w:r>
      <w:r>
        <w:rPr>
          <w:rFonts w:ascii="Times New Roman" w:eastAsia="Times New Roman" w:hAnsi="Times New Roman" w:cs="Times New Roman"/>
          <w:b/>
          <w:color w:val="FF0000"/>
        </w:rPr>
        <w:t xml:space="preserve"> N.B.</w:t>
      </w:r>
      <w:r>
        <w:rPr>
          <w:rFonts w:ascii="Times New Roman" w:eastAsia="Times New Roman" w:hAnsi="Times New Roman" w:cs="Times New Roman"/>
          <w:b/>
          <w:color w:val="FF0000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In caso di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esame di stato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nella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riunione preliminare per l’esame conclusivo del primo ciclo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 nel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documento del 15 maggio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per il secondo ciclo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il Consiglio di Classe dovrà indicare le eventuali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misure compensative e dispensative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le modalità di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verifica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, i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criteri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e le 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forme di valutazione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adottati.</w:t>
      </w:r>
    </w:p>
    <w:p w14:paraId="3DA90C43" w14:textId="77777777" w:rsidR="0000311C" w:rsidRDefault="004828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19484115" w14:textId="77777777" w:rsidR="0000311C" w:rsidRDefault="0000311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F574D6" w14:textId="77777777" w:rsidR="0000311C" w:rsidRDefault="0000311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8FDDAD" w14:textId="77777777" w:rsidR="0000311C" w:rsidRDefault="0000311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5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0311C" w14:paraId="126D4EAF" w14:textId="77777777">
        <w:trPr>
          <w:trHeight w:val="3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382EEE" w14:textId="77777777" w:rsidR="0000311C" w:rsidRDefault="00482889">
            <w:pPr>
              <w:tabs>
                <w:tab w:val="right" w:pos="10092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IMPEGNI DELLA FAMIGLIA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solo se questa sezione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assume significato di patto con la famiglia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06704A8C" w14:textId="77777777" w:rsidR="0000311C" w:rsidRDefault="0000311C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CE88E77" w14:textId="77777777" w:rsidR="0000311C" w:rsidRDefault="00482889">
      <w:pPr>
        <w:ind w:left="357" w:hanging="3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famiglia si impegna a</w:t>
      </w:r>
    </w:p>
    <w:p w14:paraId="20AE2826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54470721" w14:textId="77777777" w:rsidR="0000311C" w:rsidRDefault="00482889">
      <w:pPr>
        <w:spacing w:before="6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43E96836" w14:textId="77777777" w:rsidR="0000311C" w:rsidRDefault="00482889">
      <w:pPr>
        <w:spacing w:before="120"/>
        <w:ind w:left="357" w:hanging="3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 studente si impegna a: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i/>
          <w:color w:val="0070C0"/>
        </w:rPr>
        <w:t xml:space="preserve">solo per la sc. Sec. </w:t>
      </w:r>
      <w:proofErr w:type="gramStart"/>
      <w:r>
        <w:rPr>
          <w:rFonts w:ascii="Times New Roman" w:eastAsia="Times New Roman" w:hAnsi="Times New Roman" w:cs="Times New Roman"/>
          <w:i/>
          <w:color w:val="0070C0"/>
        </w:rPr>
        <w:t>II°</w:t>
      </w:r>
      <w:proofErr w:type="gramEnd"/>
      <w:r>
        <w:rPr>
          <w:rFonts w:ascii="Times New Roman" w:eastAsia="Times New Roman" w:hAnsi="Times New Roman" w:cs="Times New Roman"/>
          <w:color w:val="000000"/>
        </w:rPr>
        <w:t>]</w:t>
      </w:r>
    </w:p>
    <w:p w14:paraId="6C4FB6AE" w14:textId="77777777" w:rsidR="0000311C" w:rsidRDefault="00482889">
      <w:pPr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492033F6" w14:textId="77777777" w:rsidR="0000311C" w:rsidRDefault="00482889">
      <w:pPr>
        <w:spacing w:before="60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………………………………</w:t>
      </w:r>
    </w:p>
    <w:p w14:paraId="73763CDB" w14:textId="77777777" w:rsidR="0000311C" w:rsidRDefault="000031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1A098B42" w14:textId="77777777" w:rsidR="0000311C" w:rsidRDefault="00482889">
      <w:pPr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br w:type="page"/>
      </w:r>
    </w:p>
    <w:p w14:paraId="7B301374" w14:textId="77777777" w:rsidR="0000311C" w:rsidRDefault="0000311C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f6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989"/>
      </w:tblGrid>
      <w:tr w:rsidR="0000311C" w14:paraId="3D5D8392" w14:textId="77777777">
        <w:trPr>
          <w:trHeight w:val="397"/>
        </w:trPr>
        <w:tc>
          <w:tcPr>
            <w:tcW w:w="8217" w:type="dxa"/>
            <w:shd w:val="clear" w:color="auto" w:fill="F2F2F2"/>
            <w:vAlign w:val="center"/>
          </w:tcPr>
          <w:p w14:paraId="7E6736FB" w14:textId="77777777" w:rsidR="0000311C" w:rsidRDefault="0048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  <w:t xml:space="preserve">il piano didattico personalizzato è stato formalizzato nella seduta del </w:t>
            </w:r>
          </w:p>
        </w:tc>
        <w:tc>
          <w:tcPr>
            <w:tcW w:w="1989" w:type="dxa"/>
            <w:shd w:val="clear" w:color="auto" w:fill="F2F2F2"/>
            <w:vAlign w:val="center"/>
          </w:tcPr>
          <w:p w14:paraId="58B54679" w14:textId="77777777" w:rsidR="0000311C" w:rsidRDefault="00482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73"/>
              </w:tabs>
              <w:rPr>
                <w:rFonts w:ascii="Times New Roman" w:eastAsia="Times New Roman" w:hAnsi="Times New Roman" w:cs="Times New Roman"/>
                <w:b/>
                <w:smallCap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__ / __ / 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>
              <w:rPr>
                <w:rFonts w:ascii="Wingdings 2" w:eastAsia="Wingdings 2" w:hAnsi="Wingdings 2" w:cs="Wingdings 2"/>
                <w:b/>
                <w:color w:val="FF0000"/>
              </w:rPr>
              <w:t>⬤</w:t>
            </w:r>
          </w:p>
        </w:tc>
      </w:tr>
    </w:tbl>
    <w:p w14:paraId="478D5C4B" w14:textId="77777777" w:rsidR="0000311C" w:rsidRDefault="00482889">
      <w:pPr>
        <w:spacing w:before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L’intervento sarà attuato:</w:t>
      </w:r>
    </w:p>
    <w:p w14:paraId="151A8470" w14:textId="77777777" w:rsidR="0000311C" w:rsidRDefault="00482889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 xml:space="preserve">per l’intero </w:t>
      </w:r>
      <w:r>
        <w:rPr>
          <w:rFonts w:ascii="Times New Roman" w:eastAsia="Times New Roman" w:hAnsi="Times New Roman" w:cs="Times New Roman"/>
          <w:sz w:val="20"/>
          <w:szCs w:val="20"/>
        </w:rPr>
        <w:t>anno scolastico</w:t>
      </w:r>
    </w:p>
    <w:p w14:paraId="35577256" w14:textId="77777777" w:rsidR="0000311C" w:rsidRDefault="00482889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</w:t>
      </w:r>
      <w:r>
        <w:rPr>
          <w:rFonts w:ascii="Times New Roman" w:eastAsia="Times New Roman" w:hAnsi="Times New Roman" w:cs="Times New Roman"/>
        </w:rPr>
        <w:tab/>
        <w:t>per il periodo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che va dal _______ al _______</w:t>
      </w:r>
    </w:p>
    <w:p w14:paraId="76CA292D" w14:textId="77777777" w:rsidR="0000311C" w:rsidRDefault="00482889">
      <w:pPr>
        <w:tabs>
          <w:tab w:val="left" w:pos="142"/>
        </w:tabs>
        <w:spacing w:before="120" w:after="60"/>
        <w:ind w:left="142" w:hanging="1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termine del quale sarà valutato il processo didattico di personalizzazione</w:t>
      </w:r>
    </w:p>
    <w:p w14:paraId="449A9EAE" w14:textId="77777777" w:rsidR="0000311C" w:rsidRDefault="000031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AC65273" w14:textId="77777777" w:rsidR="0000311C" w:rsidRDefault="00482889">
      <w:pPr>
        <w:tabs>
          <w:tab w:val="left" w:pos="3240"/>
          <w:tab w:val="left" w:pos="6804"/>
        </w:tabs>
        <w:spacing w:after="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 Team docenti/Consiglio di classe</w:t>
      </w:r>
    </w:p>
    <w:tbl>
      <w:tblPr>
        <w:tblStyle w:val="afff7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7"/>
        <w:gridCol w:w="3775"/>
        <w:gridCol w:w="3014"/>
      </w:tblGrid>
      <w:tr w:rsidR="0000311C" w14:paraId="6F4E704A" w14:textId="77777777">
        <w:trPr>
          <w:trHeight w:val="284"/>
        </w:trPr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55EC6E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Ambito di competenza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5C0C1A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Cognome e Nome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4940FA" w14:textId="77777777" w:rsidR="0000311C" w:rsidRDefault="00482889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Firma</w:t>
            </w:r>
          </w:p>
        </w:tc>
      </w:tr>
      <w:tr w:rsidR="0000311C" w14:paraId="0A6DCC0D" w14:textId="77777777">
        <w:trPr>
          <w:trHeight w:val="284"/>
        </w:trPr>
        <w:tc>
          <w:tcPr>
            <w:tcW w:w="3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36ACF0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9535F2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437F0B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56F55E8F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3139B65C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0E15C4A3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74255330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2E06BF25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1E39732F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1D04A6BF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67DAA9A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68F02770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53DFC92E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4B35C247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686AEC17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7AD5EE63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6025E1E8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2858628A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61C91921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78E7B753" w14:textId="77777777">
        <w:trPr>
          <w:trHeight w:val="284"/>
        </w:trPr>
        <w:tc>
          <w:tcPr>
            <w:tcW w:w="3417" w:type="dxa"/>
            <w:shd w:val="clear" w:color="auto" w:fill="auto"/>
            <w:vAlign w:val="center"/>
          </w:tcPr>
          <w:p w14:paraId="7C273F47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shd w:val="clear" w:color="auto" w:fill="auto"/>
            <w:vAlign w:val="center"/>
          </w:tcPr>
          <w:p w14:paraId="08B3759E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67B3D463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70D16D" w14:textId="77777777" w:rsidR="0000311C" w:rsidRDefault="0000311C">
      <w:pPr>
        <w:tabs>
          <w:tab w:val="left" w:pos="3240"/>
          <w:tab w:val="left" w:pos="4140"/>
          <w:tab w:val="left" w:pos="6300"/>
        </w:tabs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F1F408D" w14:textId="77777777" w:rsidR="0000311C" w:rsidRDefault="0000311C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FC481A" w14:textId="77777777" w:rsidR="0000311C" w:rsidRDefault="0000311C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8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19"/>
        <w:gridCol w:w="3774"/>
        <w:gridCol w:w="3013"/>
      </w:tblGrid>
      <w:tr w:rsidR="0000311C" w14:paraId="415658F7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6566CFFB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3445B56A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 Dirigente Scolastico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714D6631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311C" w14:paraId="1581EA84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289FDC9D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17DF478F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C8E83A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434EDF8F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340E7DBB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2AFA361E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FAE5CD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19141D20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43E354FB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033FE778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Il/I genitore/i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459FA89B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2381B1C5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33AE24CD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3AC68D96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328769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5276E35D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418D9853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7019861C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AD7D6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40FB39EA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35FD5096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52095040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88536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52B2C6A7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00E9A2EC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1E1BF434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7438C6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7ABEE13F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2F7BD823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tcMar>
              <w:right w:w="57" w:type="dxa"/>
            </w:tcMar>
            <w:vAlign w:val="center"/>
          </w:tcPr>
          <w:p w14:paraId="3D1F823E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 studente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 xml:space="preserve">solo per la scuola sec.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70C0"/>
              </w:rPr>
              <w:t>II°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]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7CD461F5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2B85330F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07D427CC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710784F7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4D8FD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04956D" w14:textId="77777777" w:rsidR="0000311C" w:rsidRDefault="0000311C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E53B4F" w14:textId="77777777" w:rsidR="0000311C" w:rsidRDefault="0000311C">
      <w:pPr>
        <w:tabs>
          <w:tab w:val="left" w:pos="3402"/>
          <w:tab w:val="left" w:pos="6804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210ED5" w14:textId="77777777" w:rsidR="0000311C" w:rsidRDefault="0000311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42BFA6" w14:textId="77777777" w:rsidR="0000311C" w:rsidRDefault="00482889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</w:t>
      </w:r>
    </w:p>
    <w:p w14:paraId="0DBEF49C" w14:textId="77777777" w:rsidR="0000311C" w:rsidRDefault="0000311C">
      <w:pPr>
        <w:spacing w:before="60"/>
        <w:jc w:val="both"/>
        <w:rPr>
          <w:rFonts w:ascii="Times New Roman" w:eastAsia="Times New Roman" w:hAnsi="Times New Roman" w:cs="Times New Roman"/>
          <w:b/>
          <w:smallCaps/>
        </w:rPr>
      </w:pPr>
    </w:p>
    <w:p w14:paraId="71BACC13" w14:textId="77777777" w:rsidR="0000311C" w:rsidRDefault="00482889">
      <w:pPr>
        <w:spacing w:before="60"/>
        <w:jc w:val="both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autorizzazione al trattamento di dati sensibili</w:t>
      </w:r>
    </w:p>
    <w:p w14:paraId="2633F914" w14:textId="77777777" w:rsidR="0000311C" w:rsidRDefault="004828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 autorizza il trattamento dei dati personali riportati nel presente documento “Piano Didattico Personalizzato”, ritenuti sensibili ai sensi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196/2003 “Codice in materia di protezione dei dati personali”, solo ed esclusivamente per gli adempimenti Istituzionali previsti dalla Normativa sui Bisogni Educativi Speciali (Direttiva Ministeriale 27/12/2012, Circolare Ministeriale n. 8 del 06/03/2013 e Nota Ministeriale n. 2563 del 22/11/2013).</w:t>
      </w:r>
    </w:p>
    <w:p w14:paraId="32E737A1" w14:textId="77777777" w:rsidR="0000311C" w:rsidRDefault="0000311C">
      <w:pPr>
        <w:jc w:val="both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afff9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19"/>
        <w:gridCol w:w="3774"/>
        <w:gridCol w:w="3013"/>
      </w:tblGrid>
      <w:tr w:rsidR="0000311C" w14:paraId="53FE6CE9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6B4DDA47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24BBB7E0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Il/I genitore/i</w:t>
            </w:r>
          </w:p>
        </w:tc>
        <w:tc>
          <w:tcPr>
            <w:tcW w:w="3013" w:type="dxa"/>
            <w:shd w:val="clear" w:color="auto" w:fill="auto"/>
            <w:vAlign w:val="center"/>
          </w:tcPr>
          <w:p w14:paraId="5089DD5F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4355A30A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62A519F5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72E1BABF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61D0F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2E11FCCE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475C8143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42D7BDE2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9C5912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311C" w14:paraId="5D2F55F1" w14:textId="77777777">
        <w:trPr>
          <w:trHeight w:val="284"/>
        </w:trPr>
        <w:tc>
          <w:tcPr>
            <w:tcW w:w="3419" w:type="dxa"/>
            <w:shd w:val="clear" w:color="auto" w:fill="auto"/>
            <w:vAlign w:val="center"/>
          </w:tcPr>
          <w:p w14:paraId="031C2895" w14:textId="77777777" w:rsidR="0000311C" w:rsidRDefault="0000311C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6A4D8304" w14:textId="77777777" w:rsidR="0000311C" w:rsidRDefault="00482889">
            <w:pPr>
              <w:tabs>
                <w:tab w:val="left" w:pos="3240"/>
                <w:tab w:val="left" w:pos="680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………………………………………..</w:t>
            </w:r>
          </w:p>
        </w:tc>
        <w:tc>
          <w:tcPr>
            <w:tcW w:w="3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A814B6" w14:textId="77777777" w:rsidR="0000311C" w:rsidRDefault="0000311C">
            <w:pPr>
              <w:tabs>
                <w:tab w:val="left" w:pos="3240"/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00F7DB" w14:textId="77777777" w:rsidR="0000311C" w:rsidRDefault="0000311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318FAF" w14:textId="77777777" w:rsidR="0000311C" w:rsidRDefault="0000311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62019F" w14:textId="77777777" w:rsidR="0000311C" w:rsidRDefault="0000311C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003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0320" w14:textId="77777777" w:rsidR="006C190A" w:rsidRDefault="00482889">
      <w:r>
        <w:separator/>
      </w:r>
    </w:p>
  </w:endnote>
  <w:endnote w:type="continuationSeparator" w:id="0">
    <w:p w14:paraId="010A2F07" w14:textId="77777777" w:rsidR="006C190A" w:rsidRDefault="0048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DF17" w14:textId="77777777" w:rsidR="0000311C" w:rsidRDefault="00003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38A3" w14:textId="77777777" w:rsidR="0000311C" w:rsidRDefault="004828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ind w:right="-2"/>
      <w:rPr>
        <w:color w:val="000000"/>
      </w:rPr>
    </w:pPr>
    <w:r>
      <w:rPr>
        <w:color w:val="000000"/>
      </w:rPr>
      <w:t>_____________________________________________________________________________________________</w:t>
    </w:r>
  </w:p>
  <w:p w14:paraId="5A42929D" w14:textId="77777777" w:rsidR="0000311C" w:rsidRDefault="004828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06"/>
      </w:tabs>
      <w:ind w:right="-2"/>
      <w:rPr>
        <w:color w:val="000000"/>
        <w:sz w:val="18"/>
        <w:szCs w:val="18"/>
      </w:rPr>
    </w:pPr>
    <w:r>
      <w:rPr>
        <w:color w:val="000000"/>
        <w:sz w:val="16"/>
        <w:szCs w:val="16"/>
      </w:rPr>
      <w:t>Modello elaborato dal CTS di Sassari - Progetto “</w:t>
    </w:r>
    <w:r>
      <w:rPr>
        <w:i/>
        <w:color w:val="000000"/>
        <w:sz w:val="16"/>
        <w:szCs w:val="16"/>
      </w:rPr>
      <w:t>Strumenti per l’inclusione di alunni con BES</w:t>
    </w:r>
    <w:r>
      <w:rPr>
        <w:color w:val="000000"/>
        <w:sz w:val="16"/>
        <w:szCs w:val="16"/>
      </w:rPr>
      <w:t>” (D.M. 435/2015, art.1, c.2, lettera b)</w:t>
    </w:r>
    <w:r>
      <w:rPr>
        <w:color w:val="000000"/>
        <w:sz w:val="18"/>
        <w:szCs w:val="18"/>
      </w:rPr>
      <w:tab/>
    </w:r>
    <w:r>
      <w:rPr>
        <w:color w:val="000000"/>
        <w:sz w:val="20"/>
        <w:szCs w:val="20"/>
      </w:rPr>
      <w:t xml:space="preserve">p.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D5F5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D5F55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23E1" w14:textId="77777777" w:rsidR="0000311C" w:rsidRDefault="00003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EA74" w14:textId="77777777" w:rsidR="006C190A" w:rsidRDefault="00482889">
      <w:r>
        <w:separator/>
      </w:r>
    </w:p>
  </w:footnote>
  <w:footnote w:type="continuationSeparator" w:id="0">
    <w:p w14:paraId="0F641EB2" w14:textId="77777777" w:rsidR="006C190A" w:rsidRDefault="0048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4802" w14:textId="77777777" w:rsidR="0000311C" w:rsidRDefault="00003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5673" w14:textId="77777777" w:rsidR="0000311C" w:rsidRDefault="00003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1B04" w14:textId="77777777" w:rsidR="0000311C" w:rsidRDefault="000031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1C"/>
    <w:rsid w:val="0000311C"/>
    <w:rsid w:val="00482889"/>
    <w:rsid w:val="006C190A"/>
    <w:rsid w:val="008F46B5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99CB"/>
  <w15:docId w15:val="{85305BD9-BAB5-49CC-8C64-1294C5E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rFonts w:ascii="Tahoma" w:eastAsia="Tahoma" w:hAnsi="Tahoma" w:cs="Tahoma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1780</Words>
  <Characters>10147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Sabine Pareik</cp:lastModifiedBy>
  <cp:revision>4</cp:revision>
  <dcterms:created xsi:type="dcterms:W3CDTF">2021-10-08T12:22:00Z</dcterms:created>
  <dcterms:modified xsi:type="dcterms:W3CDTF">2021-10-08T13:55:00Z</dcterms:modified>
</cp:coreProperties>
</file>