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3308" w14:textId="3E3EE68C" w:rsidR="00326499" w:rsidRDefault="00C14271">
      <w:pPr>
        <w:tabs>
          <w:tab w:val="right" w:pos="5848"/>
        </w:tabs>
        <w:rPr>
          <w:b/>
          <w:color w:val="000000"/>
        </w:rPr>
      </w:pPr>
      <w:bookmarkStart w:id="0" w:name="gjdgxs" w:colFirst="0" w:colLast="0"/>
      <w:bookmarkStart w:id="1" w:name="_30j0zll" w:colFirst="0" w:colLast="0"/>
      <w:bookmarkStart w:id="2" w:name="_Hlk181962855"/>
      <w:bookmarkEnd w:id="0"/>
      <w:bookmarkEnd w:id="1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E1F5657" wp14:editId="633FF409">
            <wp:extent cx="6334125" cy="658495"/>
            <wp:effectExtent l="0" t="0" r="952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F4B4D" w14:textId="77777777" w:rsidR="001E68B6" w:rsidRDefault="001E68B6">
      <w:pPr>
        <w:tabs>
          <w:tab w:val="right" w:pos="5848"/>
        </w:tabs>
        <w:rPr>
          <w:b/>
          <w:color w:val="000000"/>
        </w:rPr>
      </w:pPr>
    </w:p>
    <w:p w14:paraId="5BA6A928" w14:textId="77777777" w:rsidR="00C14271" w:rsidRDefault="00C14271" w:rsidP="00E743F0">
      <w:pPr>
        <w:tabs>
          <w:tab w:val="right" w:pos="5848"/>
        </w:tabs>
        <w:jc w:val="center"/>
        <w:rPr>
          <w:b/>
          <w:color w:val="000000"/>
          <w:sz w:val="28"/>
          <w:szCs w:val="28"/>
        </w:rPr>
      </w:pPr>
    </w:p>
    <w:p w14:paraId="4E088A0A" w14:textId="77777777" w:rsidR="00C14271" w:rsidRPr="00DB6054" w:rsidRDefault="00C14271" w:rsidP="00C14271">
      <w:pPr>
        <w:keepNext/>
        <w:widowControl w:val="0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bookmarkStart w:id="3" w:name="_Hlk89719233"/>
      <w:r w:rsidRPr="00DB6054">
        <w:rPr>
          <w:rFonts w:ascii="Times New Roman" w:eastAsia="Times New Roman" w:hAnsi="Times New Roman" w:cs="Times New Roman"/>
          <w:smallCaps/>
          <w:sz w:val="28"/>
          <w:szCs w:val="28"/>
        </w:rPr>
        <w:t>ISTITUTO COMPRENSIVO STATALE</w:t>
      </w:r>
    </w:p>
    <w:p w14:paraId="38A486DD" w14:textId="77777777" w:rsidR="00C14271" w:rsidRDefault="00C14271" w:rsidP="00C14271">
      <w:pPr>
        <w:tabs>
          <w:tab w:val="right" w:pos="5848"/>
        </w:tabs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054">
        <w:rPr>
          <w:rFonts w:ascii="Times New Roman" w:eastAsia="Times New Roman" w:hAnsi="Times New Roman" w:cs="Times New Roman"/>
          <w:sz w:val="28"/>
          <w:szCs w:val="28"/>
        </w:rPr>
        <w:t xml:space="preserve"> “E.D’ARBOR</w:t>
      </w:r>
      <w:r>
        <w:rPr>
          <w:rFonts w:ascii="Times New Roman" w:eastAsia="Times New Roman" w:hAnsi="Times New Roman" w:cs="Times New Roman"/>
          <w:sz w:val="28"/>
          <w:szCs w:val="28"/>
        </w:rPr>
        <w:t>EA”</w:t>
      </w:r>
    </w:p>
    <w:p w14:paraId="1AD68EF9" w14:textId="77777777" w:rsidR="00C14271" w:rsidRPr="00DB6054" w:rsidRDefault="00C14271" w:rsidP="00C14271">
      <w:pPr>
        <w:keepNext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6054">
        <w:rPr>
          <w:rFonts w:ascii="Times New Roman" w:eastAsia="Times New Roman" w:hAnsi="Times New Roman" w:cs="Times New Roman"/>
          <w:sz w:val="20"/>
          <w:szCs w:val="20"/>
        </w:rPr>
        <w:t>SEDI DI TORPÈ’-LODÈ’-POSADA-BRUNELLA</w:t>
      </w:r>
    </w:p>
    <w:p w14:paraId="3437B342" w14:textId="77777777" w:rsidR="00C14271" w:rsidRPr="00DB6054" w:rsidRDefault="00C14271" w:rsidP="00C14271">
      <w:pPr>
        <w:keepNext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Via Eleonora d’Arborea </w:t>
      </w:r>
      <w:r w:rsidRPr="00DB6054">
        <w:rPr>
          <w:rFonts w:ascii="Arial" w:eastAsia="Arial" w:hAnsi="Arial" w:cs="Arial"/>
          <w:i/>
          <w:sz w:val="20"/>
          <w:szCs w:val="20"/>
        </w:rPr>
        <w:t>08020 - TORPÈ</w:t>
      </w:r>
      <w:r w:rsidRPr="00DB6054">
        <w:rPr>
          <w:rFonts w:ascii="Arial" w:eastAsia="Arial" w:hAnsi="Arial" w:cs="Arial"/>
          <w:b/>
          <w:i/>
          <w:sz w:val="20"/>
          <w:szCs w:val="20"/>
        </w:rPr>
        <w:t>‘</w:t>
      </w:r>
      <w:r w:rsidRPr="00DB6054">
        <w:rPr>
          <w:rFonts w:ascii="Arial" w:eastAsia="Arial" w:hAnsi="Arial" w:cs="Arial"/>
          <w:i/>
          <w:sz w:val="20"/>
          <w:szCs w:val="20"/>
        </w:rPr>
        <w:t xml:space="preserve"> (NU)  -   </w:t>
      </w:r>
      <w:r w:rsidRPr="00DB6054">
        <w:rPr>
          <w:rFonts w:ascii="Times New Roman" w:eastAsia="Times New Roman" w:hAnsi="Times New Roman" w:cs="Times New Roman"/>
          <w:sz w:val="20"/>
          <w:szCs w:val="20"/>
        </w:rPr>
        <w:t>CODICE ISTITUTO</w:t>
      </w:r>
      <w:r w:rsidRPr="00DB6054">
        <w:rPr>
          <w:rFonts w:ascii="Times New Roman" w:eastAsia="Times New Roman" w:hAnsi="Times New Roman" w:cs="Times New Roman"/>
          <w:b/>
          <w:sz w:val="20"/>
          <w:szCs w:val="20"/>
        </w:rPr>
        <w:t>: NUIC84100B</w:t>
      </w:r>
    </w:p>
    <w:p w14:paraId="57E4CBC8" w14:textId="77777777" w:rsidR="00C14271" w:rsidRPr="00DB6054" w:rsidRDefault="00C14271" w:rsidP="00C14271">
      <w:pPr>
        <w:keepNext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Cod. </w:t>
      </w:r>
      <w:proofErr w:type="spellStart"/>
      <w:r w:rsidRPr="00DB6054">
        <w:rPr>
          <w:rFonts w:ascii="Times New Roman" w:eastAsia="Times New Roman" w:hAnsi="Times New Roman" w:cs="Times New Roman"/>
          <w:sz w:val="20"/>
          <w:szCs w:val="20"/>
        </w:rPr>
        <w:t>fisc</w:t>
      </w:r>
      <w:proofErr w:type="spellEnd"/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B6054">
        <w:rPr>
          <w:rFonts w:ascii="Times New Roman" w:eastAsia="Times New Roman" w:hAnsi="Times New Roman" w:cs="Times New Roman"/>
          <w:b/>
          <w:sz w:val="20"/>
          <w:szCs w:val="20"/>
        </w:rPr>
        <w:t xml:space="preserve">93014290915 </w:t>
      </w: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DB6054">
        <w:rPr>
          <w:rFonts w:ascii="Segoe UI Symbol" w:eastAsia="Times New Roman" w:hAnsi="Segoe UI Symbol" w:cs="Segoe UI Symbol"/>
          <w:sz w:val="20"/>
          <w:szCs w:val="20"/>
        </w:rPr>
        <w:t>🕿</w:t>
      </w: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Tel. e Fax </w:t>
      </w:r>
      <w:r w:rsidRPr="00DB6054">
        <w:rPr>
          <w:rFonts w:ascii="Times New Roman" w:eastAsia="Times New Roman" w:hAnsi="Times New Roman" w:cs="Times New Roman"/>
          <w:b/>
          <w:sz w:val="20"/>
          <w:szCs w:val="20"/>
        </w:rPr>
        <w:t>0784 829017</w:t>
      </w:r>
    </w:p>
    <w:p w14:paraId="7F6AAB91" w14:textId="77777777" w:rsidR="00C14271" w:rsidRPr="00DB6054" w:rsidRDefault="00C14271" w:rsidP="00C14271">
      <w:pPr>
        <w:jc w:val="center"/>
        <w:rPr>
          <w:rFonts w:ascii="Times New Roman" w:eastAsia="Times New Roman" w:hAnsi="Times New Roman" w:cs="Times New Roman"/>
          <w:color w:val="008080"/>
          <w:sz w:val="20"/>
          <w:szCs w:val="20"/>
        </w:rPr>
      </w:pPr>
      <w:r w:rsidRPr="00DB6054">
        <w:rPr>
          <w:rFonts w:ascii="Times New Roman" w:eastAsia="Times New Roman" w:hAnsi="Times New Roman" w:cs="Times New Roman"/>
          <w:b/>
          <w:sz w:val="20"/>
          <w:szCs w:val="20"/>
        </w:rPr>
        <w:t>e-mail:</w:t>
      </w:r>
      <w:r w:rsidRPr="00DB6054">
        <w:rPr>
          <w:rFonts w:ascii="Times New Roman" w:eastAsia="Times New Roman" w:hAnsi="Times New Roman" w:cs="Times New Roman"/>
          <w:b/>
          <w:color w:val="008080"/>
          <w:sz w:val="20"/>
          <w:szCs w:val="20"/>
        </w:rPr>
        <w:t xml:space="preserve"> nuic84100b@istruzione.it</w:t>
      </w: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    e-mail </w:t>
      </w:r>
      <w:proofErr w:type="spellStart"/>
      <w:r w:rsidRPr="00DB6054"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 w:rsidRPr="00DB6054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DB6054">
        <w:rPr>
          <w:rFonts w:ascii="Times New Roman" w:eastAsia="Times New Roman" w:hAnsi="Times New Roman" w:cs="Times New Roman"/>
          <w:color w:val="008080"/>
          <w:sz w:val="20"/>
          <w:szCs w:val="20"/>
        </w:rPr>
        <w:t xml:space="preserve"> nuic84100b@pec.istruzione.it</w:t>
      </w:r>
    </w:p>
    <w:p w14:paraId="3A44D9CE" w14:textId="77777777" w:rsidR="00C14271" w:rsidRPr="00DB6054" w:rsidRDefault="00C14271" w:rsidP="00C14271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6054">
        <w:rPr>
          <w:rFonts w:ascii="Times New Roman" w:eastAsia="Times New Roman" w:hAnsi="Times New Roman" w:cs="Times New Roman"/>
          <w:sz w:val="20"/>
          <w:szCs w:val="20"/>
        </w:rPr>
        <w:t xml:space="preserve">sito internet:  </w:t>
      </w:r>
      <w:hyperlink r:id="rId8">
        <w:r w:rsidRPr="00DB60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www.ic-torpe.edu.it</w:t>
        </w:r>
      </w:hyperlink>
      <w:bookmarkEnd w:id="3"/>
    </w:p>
    <w:bookmarkEnd w:id="2"/>
    <w:p w14:paraId="5560EEA6" w14:textId="77777777" w:rsidR="00C14271" w:rsidRDefault="00C14271" w:rsidP="00C14271">
      <w:pPr>
        <w:tabs>
          <w:tab w:val="right" w:pos="5848"/>
        </w:tabs>
        <w:rPr>
          <w:b/>
          <w:color w:val="000000"/>
          <w:sz w:val="28"/>
          <w:szCs w:val="28"/>
        </w:rPr>
      </w:pPr>
    </w:p>
    <w:p w14:paraId="3B9E53D7" w14:textId="77777777" w:rsidR="00C14271" w:rsidRDefault="00C14271" w:rsidP="00E743F0">
      <w:pPr>
        <w:tabs>
          <w:tab w:val="right" w:pos="5848"/>
        </w:tabs>
        <w:jc w:val="center"/>
        <w:rPr>
          <w:b/>
          <w:color w:val="000000"/>
          <w:sz w:val="28"/>
          <w:szCs w:val="28"/>
        </w:rPr>
      </w:pPr>
    </w:p>
    <w:p w14:paraId="77B86728" w14:textId="22AADEBB" w:rsidR="00326499" w:rsidRPr="00E743F0" w:rsidRDefault="007166BE" w:rsidP="00E743F0">
      <w:pPr>
        <w:tabs>
          <w:tab w:val="right" w:pos="5848"/>
        </w:tabs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a.s.</w:t>
      </w:r>
      <w:r w:rsidR="00C123B0">
        <w:rPr>
          <w:b/>
          <w:color w:val="000000"/>
          <w:sz w:val="28"/>
          <w:szCs w:val="28"/>
        </w:rPr>
        <w:t>____________</w:t>
      </w:r>
      <w:r w:rsidR="00236EBE">
        <w:rPr>
          <w:b/>
          <w:color w:val="000000"/>
          <w:sz w:val="28"/>
          <w:szCs w:val="28"/>
        </w:rPr>
        <w:t xml:space="preserve"> </w:t>
      </w:r>
    </w:p>
    <w:tbl>
      <w:tblPr>
        <w:tblStyle w:val="a"/>
        <w:tblW w:w="1020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04"/>
      </w:tblGrid>
      <w:tr w:rsidR="00326499" w14:paraId="3DD6B738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785A5E0B" w14:textId="77777777" w:rsidR="00326499" w:rsidRDefault="007166BE">
            <w:pPr>
              <w:pStyle w:val="Titolo"/>
              <w:ind w:right="278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PIANO DIDATTICO PERSONALIZZATO</w:t>
            </w:r>
          </w:p>
        </w:tc>
      </w:tr>
      <w:tr w:rsidR="00326499" w14:paraId="34489667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713FB67C" w14:textId="77777777" w:rsidR="00326499" w:rsidRDefault="007166BE">
            <w:pPr>
              <w:ind w:left="170" w:right="28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 sensi della Direttiva Ministeriale 27/12/2012 “Strumenti d’intervento per alunni con Bisogni Educativi Speciali e organizzazione territoriale per l’inclusione scolastica” e della Circolare Ministeriale n. 8 del 06/03/2013 “Indicazioni operative”</w:t>
            </w:r>
          </w:p>
        </w:tc>
      </w:tr>
    </w:tbl>
    <w:p w14:paraId="5FBEC1DC" w14:textId="77777777" w:rsidR="00326499" w:rsidRDefault="00326499">
      <w:pPr>
        <w:tabs>
          <w:tab w:val="right" w:pos="5074"/>
        </w:tabs>
        <w:rPr>
          <w:sz w:val="18"/>
          <w:szCs w:val="18"/>
        </w:rPr>
      </w:pPr>
    </w:p>
    <w:p w14:paraId="342009F6" w14:textId="77777777" w:rsidR="00326499" w:rsidRDefault="00326499">
      <w:pPr>
        <w:tabs>
          <w:tab w:val="right" w:pos="5074"/>
        </w:tabs>
        <w:rPr>
          <w:sz w:val="18"/>
          <w:szCs w:val="18"/>
        </w:rPr>
      </w:pPr>
    </w:p>
    <w:tbl>
      <w:tblPr>
        <w:tblStyle w:val="a0"/>
        <w:tblW w:w="1020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04"/>
      </w:tblGrid>
      <w:tr w:rsidR="00326499" w14:paraId="2682214B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4C2AF191" w14:textId="03FCDEEE" w:rsidR="00326499" w:rsidRDefault="00C123B0">
            <w:pPr>
              <w:tabs>
                <w:tab w:val="right" w:pos="5848"/>
              </w:tabs>
              <w:jc w:val="center"/>
              <w:rPr>
                <w:color w:val="000000"/>
                <w:sz w:val="18"/>
                <w:szCs w:val="18"/>
              </w:rPr>
            </w:pPr>
            <w:bookmarkStart w:id="4" w:name="2et92p0" w:colFirst="0" w:colLast="0"/>
            <w:bookmarkStart w:id="5" w:name="tyjcwt" w:colFirst="0" w:colLast="0"/>
            <w:bookmarkEnd w:id="4"/>
            <w:bookmarkEnd w:id="5"/>
            <w:r>
              <w:rPr>
                <w:b/>
                <w:color w:val="000000"/>
                <w:sz w:val="36"/>
                <w:szCs w:val="36"/>
              </w:rPr>
              <w:t>Nome alunno_________________</w:t>
            </w:r>
          </w:p>
        </w:tc>
      </w:tr>
      <w:tr w:rsidR="00326499" w14:paraId="6F6813D7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6943F703" w14:textId="793C0E98" w:rsidR="00326499" w:rsidRDefault="00C123B0">
            <w:pPr>
              <w:tabs>
                <w:tab w:val="right" w:pos="584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bookmarkStart w:id="6" w:name="3dy6vkm" w:colFirst="0" w:colLast="0"/>
            <w:bookmarkEnd w:id="6"/>
            <w:r>
              <w:rPr>
                <w:b/>
                <w:color w:val="000000"/>
                <w:sz w:val="28"/>
                <w:szCs w:val="28"/>
              </w:rPr>
              <w:t>Classe _____________</w:t>
            </w:r>
          </w:p>
        </w:tc>
      </w:tr>
    </w:tbl>
    <w:p w14:paraId="06CE1293" w14:textId="77777777" w:rsidR="00326499" w:rsidRDefault="00326499">
      <w:pPr>
        <w:tabs>
          <w:tab w:val="right" w:pos="5848"/>
        </w:tabs>
        <w:jc w:val="center"/>
        <w:rPr>
          <w:sz w:val="27"/>
          <w:szCs w:val="27"/>
        </w:rPr>
      </w:pPr>
    </w:p>
    <w:p w14:paraId="2AAB416F" w14:textId="77777777" w:rsidR="00326499" w:rsidRDefault="007166BE">
      <w:pPr>
        <w:tabs>
          <w:tab w:val="right" w:pos="5848"/>
        </w:tabs>
        <w:spacing w:after="120"/>
        <w:rPr>
          <w:sz w:val="27"/>
          <w:szCs w:val="27"/>
        </w:rPr>
      </w:pPr>
      <w:r>
        <w:rPr>
          <w:rFonts w:ascii="Noto Sans Symbols" w:eastAsia="Noto Sans Symbols" w:hAnsi="Noto Sans Symbols" w:cs="Noto Sans Symbols"/>
          <w:b/>
          <w:color w:val="FF0000"/>
        </w:rPr>
        <w:t>⬤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campi obbligatori</w:t>
      </w:r>
    </w:p>
    <w:tbl>
      <w:tblPr>
        <w:tblStyle w:val="a1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326499" w14:paraId="405FB790" w14:textId="77777777">
        <w:trPr>
          <w:trHeight w:val="567"/>
        </w:trPr>
        <w:tc>
          <w:tcPr>
            <w:tcW w:w="10774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06FA035D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Sezione 1 -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DATI E INFORMAZIONI GENERALI</w:t>
            </w:r>
          </w:p>
        </w:tc>
      </w:tr>
    </w:tbl>
    <w:p w14:paraId="3311F2AB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26499" w14:paraId="140DEF9D" w14:textId="77777777">
        <w:trPr>
          <w:trHeight w:val="306"/>
        </w:trPr>
        <w:tc>
          <w:tcPr>
            <w:tcW w:w="10490" w:type="dxa"/>
            <w:shd w:val="clear" w:color="auto" w:fill="auto"/>
            <w:vAlign w:val="center"/>
          </w:tcPr>
          <w:p w14:paraId="52975E6A" w14:textId="77777777" w:rsidR="00326499" w:rsidRDefault="007166BE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RELATIVI ALL’ALUNNO/A</w:t>
            </w:r>
          </w:p>
        </w:tc>
      </w:tr>
    </w:tbl>
    <w:p w14:paraId="75AE0B1C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1666A361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ED3067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DATI ANAGRAFICI e RECAPITI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7A969069" w14:textId="77777777" w:rsidR="00326499" w:rsidRDefault="00326499">
      <w:pPr>
        <w:rPr>
          <w:rFonts w:ascii="Times New Roman" w:eastAsia="Times New Roman" w:hAnsi="Times New Roman" w:cs="Times New Roman"/>
          <w:b/>
          <w:smallCaps/>
          <w:sz w:val="12"/>
          <w:szCs w:val="12"/>
          <w:u w:val="single"/>
        </w:rPr>
      </w:pPr>
    </w:p>
    <w:tbl>
      <w:tblPr>
        <w:tblStyle w:val="a4"/>
        <w:tblW w:w="1020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552"/>
        <w:gridCol w:w="7654"/>
      </w:tblGrid>
      <w:tr w:rsidR="00C123B0" w14:paraId="1102E831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7D2EF39E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Cognome e nome</w:t>
            </w:r>
          </w:p>
        </w:tc>
        <w:tc>
          <w:tcPr>
            <w:tcW w:w="7654" w:type="dxa"/>
          </w:tcPr>
          <w:p w14:paraId="288853C8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1261C226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37924CAF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Luogo e data di nascita</w:t>
            </w:r>
          </w:p>
        </w:tc>
        <w:tc>
          <w:tcPr>
            <w:tcW w:w="7654" w:type="dxa"/>
          </w:tcPr>
          <w:p w14:paraId="1BF7F43E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3A44A83F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4B61EB32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Sesso</w:t>
            </w:r>
          </w:p>
        </w:tc>
        <w:tc>
          <w:tcPr>
            <w:tcW w:w="7654" w:type="dxa"/>
          </w:tcPr>
          <w:p w14:paraId="43F8C905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079DFCF6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76F75425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Nazionalità</w:t>
            </w:r>
          </w:p>
        </w:tc>
        <w:tc>
          <w:tcPr>
            <w:tcW w:w="7654" w:type="dxa"/>
          </w:tcPr>
          <w:p w14:paraId="6017AEE9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7051752E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2FE1473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Residenza</w:t>
            </w:r>
          </w:p>
        </w:tc>
        <w:tc>
          <w:tcPr>
            <w:tcW w:w="7654" w:type="dxa"/>
          </w:tcPr>
          <w:p w14:paraId="18FE56B7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477470C3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00096997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 E-mail</w:t>
            </w:r>
          </w:p>
        </w:tc>
        <w:tc>
          <w:tcPr>
            <w:tcW w:w="7654" w:type="dxa"/>
          </w:tcPr>
          <w:p w14:paraId="04839840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C123B0" w14:paraId="6A98915C" w14:textId="77777777" w:rsidTr="00C123B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916C23F" w14:textId="77777777" w:rsidR="00C123B0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Telefono/Cellulare</w:t>
            </w:r>
          </w:p>
        </w:tc>
        <w:tc>
          <w:tcPr>
            <w:tcW w:w="7654" w:type="dxa"/>
          </w:tcPr>
          <w:p w14:paraId="422A44A7" w14:textId="77777777" w:rsidR="00C123B0" w:rsidRDefault="00C123B0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7A0D5654" w14:textId="77777777" w:rsidR="00326499" w:rsidRDefault="00326499">
      <w:pPr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CB5C189" w14:textId="77777777" w:rsidR="00326499" w:rsidRDefault="00326499">
      <w:pPr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Style w:val="a5"/>
        <w:tblW w:w="102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75856547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CE89B3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2F2F2"/>
              </w:rPr>
              <w:t xml:space="preserve">DATI SULLA FAMIGLIA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2F2F2"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hd w:val="clear" w:color="auto" w:fill="F2F2F2"/>
              </w:rPr>
              <w:t>⬤</w:t>
            </w:r>
            <w:r>
              <w:rPr>
                <w:rFonts w:ascii="Times New Roman" w:eastAsia="Times New Roman" w:hAnsi="Times New Roman" w:cs="Times New Roman"/>
                <w:color w:val="FF0000"/>
                <w:shd w:val="clear" w:color="auto" w:fill="F2F2F2"/>
              </w:rPr>
              <w:t xml:space="preserve"> (nei limiti discrezionali consentiti)</w:t>
            </w:r>
          </w:p>
        </w:tc>
      </w:tr>
    </w:tbl>
    <w:p w14:paraId="198B390D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6"/>
        <w:tblW w:w="102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1984"/>
        <w:gridCol w:w="1559"/>
        <w:gridCol w:w="1702"/>
        <w:gridCol w:w="1275"/>
      </w:tblGrid>
      <w:tr w:rsidR="00326499" w14:paraId="196EBF6C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5CB3" w14:textId="77777777" w:rsidR="00326499" w:rsidRDefault="007166BE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grado di parentela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029C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14BB" w14:textId="77777777" w:rsidR="00326499" w:rsidRDefault="007166BE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luogo e</w:t>
            </w:r>
          </w:p>
          <w:p w14:paraId="6FE61FB9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data di 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FB95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titolo di studio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7B3D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professione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B384" w14:textId="77777777" w:rsidR="00326499" w:rsidRDefault="007166BE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presente nel nucleo?</w:t>
            </w:r>
          </w:p>
        </w:tc>
      </w:tr>
      <w:tr w:rsidR="00326499" w14:paraId="11B14A3E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5E5C" w14:textId="3B6C7FCB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DE3D" w14:textId="4E3611E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BCCD" w14:textId="083AE6B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DB04" w14:textId="1E8C5238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FA6C" w14:textId="28572DF3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3EA9" w14:textId="0A63A537" w:rsidR="00C33E58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</w:t>
            </w:r>
            <w:r w:rsidR="007166BE">
              <w:rPr>
                <w:rFonts w:ascii="Times New Roman" w:eastAsia="Times New Roman" w:hAnsi="Times New Roman" w:cs="Times New Roman"/>
                <w:b/>
              </w:rPr>
              <w:t xml:space="preserve"> SI   </w:t>
            </w:r>
          </w:p>
          <w:p w14:paraId="1544F680" w14:textId="5757A39A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 NO</w:t>
            </w:r>
          </w:p>
        </w:tc>
      </w:tr>
      <w:tr w:rsidR="00326499" w14:paraId="329C1D61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F9C6" w14:textId="4C6F69A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52F" w14:textId="0B58D82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B743" w14:textId="56B0DE8E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615A" w14:textId="36CAD64E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95A2" w14:textId="338A90C1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B873" w14:textId="5AC6E362" w:rsidR="00C33E58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</w:t>
            </w:r>
            <w:r w:rsidR="007166BE">
              <w:rPr>
                <w:rFonts w:ascii="Times New Roman" w:eastAsia="Times New Roman" w:hAnsi="Times New Roman" w:cs="Times New Roman"/>
                <w:b/>
              </w:rPr>
              <w:t xml:space="preserve"> SI  </w:t>
            </w:r>
          </w:p>
          <w:p w14:paraId="3D1A3CD2" w14:textId="70499908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 NO</w:t>
            </w:r>
          </w:p>
        </w:tc>
      </w:tr>
      <w:tr w:rsidR="00C33E58" w14:paraId="157894D5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2333" w14:textId="6934525A" w:rsidR="00C33E58" w:rsidRDefault="00C33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0E2E" w14:textId="6A683956" w:rsidR="00C33E58" w:rsidRDefault="00C33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CC76" w14:textId="5A56C7A6" w:rsidR="00C33E58" w:rsidRDefault="00C33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84DC" w14:textId="6A2C0BBA" w:rsidR="00C33E58" w:rsidRDefault="00C33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DC63" w14:textId="5FA8CF78" w:rsidR="00C33E58" w:rsidRDefault="00C33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B9E2" w14:textId="2CE3A176" w:rsidR="00C33E58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</w:t>
            </w:r>
            <w:r w:rsidR="00C33E58">
              <w:rPr>
                <w:rFonts w:ascii="Times New Roman" w:eastAsia="Times New Roman" w:hAnsi="Times New Roman" w:cs="Times New Roman"/>
                <w:b/>
              </w:rPr>
              <w:t xml:space="preserve">si </w:t>
            </w:r>
          </w:p>
          <w:p w14:paraId="6AF6B487" w14:textId="7E1FFC0B" w:rsidR="00C33E58" w:rsidRDefault="00C123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</w:t>
            </w:r>
            <w:r w:rsidR="00C33E58">
              <w:rPr>
                <w:rFonts w:ascii="Times New Roman" w:eastAsia="Times New Roman" w:hAnsi="Times New Roman" w:cs="Times New Roman"/>
                <w:b/>
              </w:rPr>
              <w:t xml:space="preserve"> no</w:t>
            </w:r>
          </w:p>
        </w:tc>
      </w:tr>
    </w:tbl>
    <w:p w14:paraId="2A1FEAF4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6237"/>
      </w:tblGrid>
      <w:tr w:rsidR="00326499" w14:paraId="6573787D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56EE1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Vi sono altri conviventi?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B7838" w14:textId="4E3ED4E2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 w:rsidR="00C123B0">
              <w:rPr>
                <w:rFonts w:ascii="Times New Roman" w:eastAsia="Times New Roman" w:hAnsi="Times New Roman" w:cs="Times New Roman"/>
              </w:rPr>
              <w:t xml:space="preserve"> 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C4F2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……………………………………………………</w:t>
            </w:r>
          </w:p>
        </w:tc>
      </w:tr>
      <w:tr w:rsidR="00326499" w14:paraId="6CD1A608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47ED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 vive in famiglia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13E2" w14:textId="6A56A543" w:rsidR="00326499" w:rsidRDefault="00C123B0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SI   </w:t>
            </w:r>
            <w:r w:rsidR="007166BE"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D9534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Se NO,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………………………………………………….</w:t>
            </w:r>
          </w:p>
        </w:tc>
      </w:tr>
      <w:tr w:rsidR="00326499" w14:paraId="4BE33955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B7F50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Ulteriori dati rilevanti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EF90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63670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 (ad es.: separazione genitori, affido parziale o totale, adozione, etc.)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……………………………………………….</w:t>
            </w:r>
          </w:p>
        </w:tc>
      </w:tr>
    </w:tbl>
    <w:p w14:paraId="671B5921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26499" w14:paraId="03E18A7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2C5E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DE2C6" w14:textId="77777777" w:rsidR="00326499" w:rsidRDefault="007166BE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CCF69A" w14:textId="55F774E4" w:rsidR="00326499" w:rsidRDefault="007166BE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tbl>
      <w:tblPr>
        <w:tblStyle w:val="a9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326499" w14:paraId="0B83F49C" w14:textId="77777777">
        <w:trPr>
          <w:trHeight w:val="30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48EF" w14:textId="2A4D2BF9" w:rsidR="00326499" w:rsidRDefault="007166BE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RELATIVI ALL’ALUNNO/A NEL CONTESTO SCOLASTICO</w:t>
            </w:r>
          </w:p>
        </w:tc>
      </w:tr>
    </w:tbl>
    <w:p w14:paraId="604BBAD8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7C7D14C5" w14:textId="77777777">
        <w:trPr>
          <w:trHeight w:val="28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BD6D2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SCOLARITÀ PREGRESSA</w:t>
            </w:r>
          </w:p>
        </w:tc>
      </w:tr>
    </w:tbl>
    <w:p w14:paraId="6592CBA4" w14:textId="77777777" w:rsidR="00326499" w:rsidRDefault="007166BE">
      <w:pPr>
        <w:tabs>
          <w:tab w:val="left" w:pos="426"/>
        </w:tabs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nel caso di alunni provenienti da altri sistemi scolastici eliminare la tabella e riportare i dati nello spazio Note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4B9B3901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1701"/>
        <w:gridCol w:w="1276"/>
        <w:gridCol w:w="283"/>
        <w:gridCol w:w="567"/>
      </w:tblGrid>
      <w:tr w:rsidR="00326499" w14:paraId="6D4FF50B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C0D2" w14:textId="77777777" w:rsidR="00326499" w:rsidRDefault="007166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ordine di scuola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E984" w14:textId="77777777" w:rsidR="00326499" w:rsidRDefault="007166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comune e denominazione dell’Istituto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53C1" w14:textId="77777777" w:rsidR="00326499" w:rsidRDefault="007166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percorso scolastico</w:t>
            </w:r>
          </w:p>
        </w:tc>
      </w:tr>
      <w:tr w:rsidR="00326499" w14:paraId="450762EE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9059" w14:textId="18D7B821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68CB" w14:textId="77777777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F1202" w14:textId="4F1E4F34" w:rsidR="00326499" w:rsidRDefault="00C123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regolare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29D89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55F25D32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4DEE2B7E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7404E8" w14:paraId="7E397871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E324" w14:textId="77777777" w:rsidR="007404E8" w:rsidRDefault="007404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D071" w14:textId="77777777" w:rsidR="007404E8" w:rsidRDefault="007404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A35C43" w14:textId="77777777" w:rsidR="007404E8" w:rsidRDefault="007404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174EAE" w14:textId="77777777" w:rsidR="007404E8" w:rsidRDefault="007404E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663248F8" w14:textId="77777777" w:rsidR="007404E8" w:rsidRDefault="007404E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3226312E" w14:textId="77777777" w:rsidR="007404E8" w:rsidRDefault="007404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4B1959F4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1C5A" w14:textId="26BF787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8501" w14:textId="77777777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A6F2C" w14:textId="0F160401" w:rsidR="00326499" w:rsidRDefault="00C123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regolare</w:t>
            </w:r>
            <w:r w:rsidR="007166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A7D5E9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03C606D8" w14:textId="0645E6DA" w:rsidR="00326499" w:rsidRDefault="00326499" w:rsidP="00065A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F012C9D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326499" w14:paraId="374A93EE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B418" w14:textId="1A7C789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B703" w14:textId="77777777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3AD412" w14:textId="06536ABC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6722F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7CB73F06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1CF9D419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326499" w14:paraId="7C22D210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EAED" w14:textId="342A33A2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B4A" w14:textId="77777777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F913E1" w14:textId="0052DF1C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7C6B17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7D252EB6" w14:textId="77777777" w:rsidR="00326499" w:rsidRDefault="007166B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167E08C3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</w:tbl>
    <w:p w14:paraId="5EE1BCFA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7281"/>
      </w:tblGrid>
      <w:tr w:rsidR="00326499" w14:paraId="7FF6FEC1" w14:textId="77777777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BA4C1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4319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19828CD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620F87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275CB56F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FA535C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ANNO SCOLASTICO IN CORSO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2AA921F7" w14:textId="77777777" w:rsidR="00326499" w:rsidRDefault="00326499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e"/>
        <w:tblW w:w="1020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68"/>
        <w:gridCol w:w="1422"/>
        <w:gridCol w:w="449"/>
        <w:gridCol w:w="6355"/>
      </w:tblGrid>
      <w:tr w:rsidR="00326499" w14:paraId="5049C10A" w14:textId="77777777">
        <w:trPr>
          <w:trHeight w:val="34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8D4E0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e sezione: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6E8A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83D2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Indirizzo:</w:t>
            </w:r>
            <w:r>
              <w:rPr>
                <w:rFonts w:ascii="Times New Roman" w:eastAsia="Times New Roman" w:hAnsi="Times New Roman" w:cs="Times New Roman"/>
              </w:rPr>
              <w:t xml:space="preserve"> ………………………………</w:t>
            </w:r>
          </w:p>
        </w:tc>
      </w:tr>
      <w:tr w:rsidR="00326499" w14:paraId="7377F4C3" w14:textId="77777777">
        <w:trPr>
          <w:trHeight w:val="34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F8DDA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Ripete l’anno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1A948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</w:tr>
      <w:tr w:rsidR="00326499" w14:paraId="3AAF1A41" w14:textId="77777777">
        <w:trPr>
          <w:trHeight w:val="34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D33A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Frequenza regolare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5319D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D09D5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Se NO,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………………………………………………………</w:t>
            </w:r>
          </w:p>
        </w:tc>
      </w:tr>
    </w:tbl>
    <w:p w14:paraId="6A8F07CD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7281"/>
      </w:tblGrid>
      <w:tr w:rsidR="00326499" w14:paraId="1C682668" w14:textId="77777777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B3BA9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C835B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296306E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CE532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1CD68405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8184F4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TEAM DOCENTI / CONSIGLIO DI CLASSE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6C938590" w14:textId="77777777" w:rsidR="00326499" w:rsidRDefault="00326499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f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2695"/>
        <w:gridCol w:w="1560"/>
        <w:gridCol w:w="1353"/>
        <w:gridCol w:w="921"/>
      </w:tblGrid>
      <w:tr w:rsidR="00326499" w14:paraId="17EB29E3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C5AB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21BC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ambito di competenza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29CC" w14:textId="77777777" w:rsidR="00326499" w:rsidRDefault="007166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continuità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64BA" w14:textId="77777777" w:rsidR="00326499" w:rsidRDefault="007166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n° anni</w:t>
            </w:r>
          </w:p>
        </w:tc>
      </w:tr>
      <w:tr w:rsidR="00326499" w14:paraId="649AA307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95C0" w14:textId="22D8CBD6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A7A3" w14:textId="4A2AF1BD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1F96" w14:textId="1FBB6FED" w:rsidR="00065A0C" w:rsidRDefault="00C1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SI   </w:t>
            </w:r>
          </w:p>
          <w:p w14:paraId="3D56FD98" w14:textId="0081D14D" w:rsidR="00326499" w:rsidRDefault="00716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80D7" w14:textId="3F15D98C" w:rsidR="00326499" w:rsidRDefault="00326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233260B7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251A" w14:textId="72108484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1CF4" w14:textId="6C88C9AE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B418" w14:textId="77777777" w:rsidR="00065A0C" w:rsidRDefault="00716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</w:p>
          <w:p w14:paraId="21A4938F" w14:textId="0989A123" w:rsidR="00326499" w:rsidRDefault="00C1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A366" w14:textId="77777777" w:rsidR="00326499" w:rsidRDefault="00326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67FD227E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C18" w14:textId="7EB8A97F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D6B9" w14:textId="56AE193D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B02" w14:textId="77777777" w:rsidR="00065A0C" w:rsidRDefault="00716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</w:p>
          <w:p w14:paraId="5C436786" w14:textId="37303807" w:rsidR="00326499" w:rsidRDefault="00C1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643C" w14:textId="77777777" w:rsidR="00326499" w:rsidRDefault="00326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081D9637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2DA9" w14:textId="0D4B5C8F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B032" w14:textId="700B0AE8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2660" w14:textId="46C16955" w:rsidR="00065A0C" w:rsidRDefault="00C1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 xml:space="preserve"> SI   </w:t>
            </w:r>
          </w:p>
          <w:p w14:paraId="3131351F" w14:textId="5CEA7EE8" w:rsidR="00326499" w:rsidRDefault="00716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C0A0" w14:textId="444792C5" w:rsidR="00326499" w:rsidRDefault="00326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4C8B95C2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7885" w14:textId="1F2A9153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7D87" w14:textId="72AE46A3" w:rsidR="00326499" w:rsidRDefault="003264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FCE2" w14:textId="77777777" w:rsidR="00DA469E" w:rsidRDefault="007166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</w:t>
            </w:r>
          </w:p>
          <w:p w14:paraId="05E07D96" w14:textId="3CBE7DC0" w:rsidR="00326499" w:rsidRDefault="00C1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</w:t>
            </w:r>
            <w:r w:rsidR="007166BE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994B" w14:textId="77777777" w:rsidR="00326499" w:rsidRDefault="00326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7AA56B9A" w14:textId="77777777">
        <w:trPr>
          <w:trHeight w:val="301"/>
        </w:trPr>
        <w:tc>
          <w:tcPr>
            <w:tcW w:w="63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0035" w14:textId="77777777" w:rsidR="00326499" w:rsidRDefault="007166BE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del </w:t>
            </w:r>
            <w:r w:rsidRPr="00C123B0">
              <w:rPr>
                <w:rFonts w:ascii="Times New Roman" w:eastAsia="Times New Roman" w:hAnsi="Times New Roman" w:cs="Times New Roman"/>
                <w:b/>
                <w:bCs/>
              </w:rPr>
              <w:t>docente coordinatore</w:t>
            </w:r>
            <w:r>
              <w:rPr>
                <w:rFonts w:ascii="Times New Roman" w:eastAsia="Times New Roman" w:hAnsi="Times New Roman" w:cs="Times New Roman"/>
              </w:rPr>
              <w:t xml:space="preserve"> del Team docenti/Consiglio di classe: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DA4BC" w14:textId="3A60738C" w:rsidR="00326499" w:rsidRDefault="00326499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1DF2B4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F4A242" w14:textId="22D4C0C1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F37A7D" w14:textId="55AEE719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E4942F" w14:textId="29158A58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691F72" w14:textId="6DE82B35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CE8570" w14:textId="53E21D30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868BE3" w14:textId="58B147F3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220FDE" w14:textId="49C78247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DDB457" w14:textId="255C1937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4021E1" w14:textId="0C6098D9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463B8" w14:textId="1F026E1A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6906C" w14:textId="1D1F42D2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345FC" w14:textId="77777777" w:rsidR="00C77694" w:rsidRDefault="00C7769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2AB1C690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180AA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COLLABORAZIONI</w:t>
            </w:r>
          </w:p>
        </w:tc>
      </w:tr>
    </w:tbl>
    <w:p w14:paraId="011B3CC3" w14:textId="77777777" w:rsidR="00326499" w:rsidRDefault="00326499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f3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09"/>
        <w:gridCol w:w="7297"/>
      </w:tblGrid>
      <w:tr w:rsidR="00326499" w14:paraId="1DF246E8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0CF6AC08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Scuola-Servizi sanitari</w:t>
            </w:r>
          </w:p>
        </w:tc>
        <w:tc>
          <w:tcPr>
            <w:tcW w:w="7297" w:type="dxa"/>
            <w:shd w:val="clear" w:color="auto" w:fill="auto"/>
          </w:tcPr>
          <w:p w14:paraId="6E32624E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326499" w14:paraId="6356ED4C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7296F830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Scuola-Servizi sociali</w:t>
            </w:r>
          </w:p>
        </w:tc>
        <w:tc>
          <w:tcPr>
            <w:tcW w:w="7297" w:type="dxa"/>
            <w:shd w:val="clear" w:color="auto" w:fill="auto"/>
          </w:tcPr>
          <w:p w14:paraId="24BC3556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C77694" w14:paraId="41E96C97" w14:textId="77777777" w:rsidTr="008C718C">
        <w:trPr>
          <w:trHeight w:val="340"/>
        </w:trPr>
        <w:tc>
          <w:tcPr>
            <w:tcW w:w="2909" w:type="dxa"/>
            <w:shd w:val="clear" w:color="auto" w:fill="auto"/>
          </w:tcPr>
          <w:p w14:paraId="18DA5A46" w14:textId="77777777" w:rsidR="00C77694" w:rsidRDefault="00C77694" w:rsidP="00C776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Scuola-Famiglia</w:t>
            </w:r>
          </w:p>
        </w:tc>
        <w:tc>
          <w:tcPr>
            <w:tcW w:w="7297" w:type="dxa"/>
            <w:shd w:val="clear" w:color="auto" w:fill="auto"/>
            <w:vAlign w:val="center"/>
          </w:tcPr>
          <w:p w14:paraId="0BC5E4DB" w14:textId="213D97E1" w:rsidR="00C77694" w:rsidRDefault="00C77694" w:rsidP="00C7769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7694" w14:paraId="1883C5B3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32F7BE30" w14:textId="77777777" w:rsidR="00C77694" w:rsidRDefault="00C77694" w:rsidP="00C776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Eventuali altre collaborazioni</w:t>
            </w:r>
          </w:p>
        </w:tc>
        <w:tc>
          <w:tcPr>
            <w:tcW w:w="7297" w:type="dxa"/>
            <w:shd w:val="clear" w:color="auto" w:fill="auto"/>
          </w:tcPr>
          <w:p w14:paraId="65480F67" w14:textId="77777777" w:rsidR="00C77694" w:rsidRDefault="00C77694" w:rsidP="00C776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</w:tbl>
    <w:p w14:paraId="1244315B" w14:textId="77777777" w:rsidR="00326499" w:rsidRDefault="00326499">
      <w:pPr>
        <w:rPr>
          <w:rFonts w:ascii="Times New Roman" w:eastAsia="Times New Roman" w:hAnsi="Times New Roman" w:cs="Times New Roman"/>
        </w:rPr>
      </w:pPr>
    </w:p>
    <w:p w14:paraId="5D2634EB" w14:textId="77777777" w:rsidR="00326499" w:rsidRDefault="00326499">
      <w:pPr>
        <w:rPr>
          <w:rFonts w:ascii="Times New Roman" w:eastAsia="Times New Roman" w:hAnsi="Times New Roman" w:cs="Times New Roman"/>
        </w:rPr>
      </w:pPr>
    </w:p>
    <w:p w14:paraId="41098F13" w14:textId="6080C4BF" w:rsidR="00326499" w:rsidRDefault="00326499">
      <w:pPr>
        <w:rPr>
          <w:rFonts w:ascii="Times New Roman" w:eastAsia="Times New Roman" w:hAnsi="Times New Roman" w:cs="Times New Roman"/>
        </w:rPr>
      </w:pPr>
    </w:p>
    <w:tbl>
      <w:tblPr>
        <w:tblStyle w:val="af4"/>
        <w:tblW w:w="107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26499" w14:paraId="14269E28" w14:textId="77777777">
        <w:trPr>
          <w:trHeight w:val="567"/>
        </w:trPr>
        <w:tc>
          <w:tcPr>
            <w:tcW w:w="10773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26C2A452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Sezione 2 - ANALISI DEI BISOGNI E DELLE RISORSE PERSONALI E AMBIENTALI</w:t>
            </w:r>
          </w:p>
        </w:tc>
      </w:tr>
    </w:tbl>
    <w:p w14:paraId="288E1922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26499" w14:paraId="7EBD14CD" w14:textId="77777777">
        <w:trPr>
          <w:trHeight w:val="306"/>
        </w:trPr>
        <w:tc>
          <w:tcPr>
            <w:tcW w:w="10490" w:type="dxa"/>
            <w:shd w:val="clear" w:color="auto" w:fill="auto"/>
            <w:vAlign w:val="center"/>
          </w:tcPr>
          <w:p w14:paraId="6E66F475" w14:textId="77777777" w:rsidR="00326499" w:rsidRDefault="007166BE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ANALISI DEI BISOGNI</w:t>
            </w:r>
          </w:p>
        </w:tc>
      </w:tr>
    </w:tbl>
    <w:p w14:paraId="36D3F6AE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53E67253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B54F0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DOCUMENTAZIONE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6685BE7F" w14:textId="07A46333" w:rsidR="00326499" w:rsidRDefault="00326499" w:rsidP="00546426">
      <w:pPr>
        <w:spacing w:before="60"/>
        <w:rPr>
          <w:rFonts w:ascii="Times New Roman" w:eastAsia="Times New Roman" w:hAnsi="Times New Roman" w:cs="Times New Roman"/>
        </w:rPr>
      </w:pPr>
    </w:p>
    <w:p w14:paraId="5C7AD14D" w14:textId="4EBBE22A" w:rsidR="00326499" w:rsidRDefault="007166BE">
      <w:pPr>
        <w:spacing w:before="120" w:after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Segnalazione del Consiglio di classe/Team docenti</w:t>
      </w:r>
      <w:r w:rsidR="00C123B0">
        <w:rPr>
          <w:rFonts w:ascii="Times New Roman" w:eastAsia="Times New Roman" w:hAnsi="Times New Roman" w:cs="Times New Roman"/>
          <w:b/>
        </w:rPr>
        <w:t>:………</w:t>
      </w:r>
    </w:p>
    <w:p w14:paraId="6EBC6F3B" w14:textId="52F85A4B" w:rsidR="00326499" w:rsidRDefault="007166BE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1B9F6320" w14:textId="5502BBDD" w:rsidR="00546426" w:rsidRDefault="00546426" w:rsidP="00546426">
      <w:pPr>
        <w:spacing w:before="120" w:after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Segnalazione del Consiglio di classe/Team docenti</w:t>
      </w:r>
      <w:r w:rsidR="00C123B0">
        <w:rPr>
          <w:rFonts w:ascii="Times New Roman" w:eastAsia="Times New Roman" w:hAnsi="Times New Roman" w:cs="Times New Roman"/>
          <w:b/>
        </w:rPr>
        <w:t>:…….</w:t>
      </w:r>
    </w:p>
    <w:p w14:paraId="4CAA7739" w14:textId="531A8904" w:rsidR="00546426" w:rsidRDefault="00546426" w:rsidP="00546426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15593DAA" w14:textId="77777777" w:rsidR="00546426" w:rsidRDefault="00546426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</w:p>
    <w:p w14:paraId="51AB8852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9A195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4F2F3D3F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8AB44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EVENTUALI INTERVENTI RIABILITATIVI</w:t>
            </w:r>
          </w:p>
        </w:tc>
      </w:tr>
    </w:tbl>
    <w:p w14:paraId="624D894E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7370"/>
      </w:tblGrid>
      <w:tr w:rsidR="00326499" w14:paraId="4451E9D2" w14:textId="7777777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952FF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PREGRESSI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1DC6D" w14:textId="027D2BD5" w:rsidR="00326499" w:rsidRDefault="007166B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 w:rsidR="00C123B0">
              <w:rPr>
                <w:rFonts w:ascii="Times New Roman" w:eastAsia="Times New Roman" w:hAnsi="Times New Roman" w:cs="Times New Roman"/>
              </w:rPr>
              <w:t xml:space="preserve"> 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208A2" w14:textId="77777777" w:rsidR="00326499" w:rsidRDefault="007166B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 tipologia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</w:t>
            </w:r>
          </w:p>
        </w:tc>
      </w:tr>
      <w:tr w:rsidR="00326499" w14:paraId="0264A1E6" w14:textId="77777777">
        <w:trPr>
          <w:trHeight w:val="90"/>
        </w:trPr>
        <w:tc>
          <w:tcPr>
            <w:tcW w:w="10206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1583F542" w14:textId="77777777" w:rsidR="00326499" w:rsidRDefault="00326499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69A39B84" w14:textId="77777777" w:rsidR="00326499" w:rsidRDefault="00326499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f9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7370"/>
      </w:tblGrid>
      <w:tr w:rsidR="00326499" w14:paraId="6810330A" w14:textId="7777777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2022E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IN CORSO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A666B" w14:textId="77AEAFEE" w:rsidR="00326499" w:rsidRDefault="007166B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 w:rsidR="00C123B0">
              <w:rPr>
                <w:rFonts w:ascii="Times New Roman" w:eastAsia="Times New Roman" w:hAnsi="Times New Roman" w:cs="Times New Roman"/>
              </w:rPr>
              <w:t xml:space="preserve"> </w:t>
            </w:r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7EA30" w14:textId="77777777" w:rsidR="00326499" w:rsidRDefault="007166B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 tipologia, sede dell’intervento, ore settimanali, nominativo operatore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</w:t>
            </w:r>
          </w:p>
        </w:tc>
      </w:tr>
      <w:tr w:rsidR="00326499" w14:paraId="49D8BD62" w14:textId="77777777">
        <w:trPr>
          <w:trHeight w:val="90"/>
        </w:trPr>
        <w:tc>
          <w:tcPr>
            <w:tcW w:w="10206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5082ED5C" w14:textId="77777777" w:rsidR="00326499" w:rsidRDefault="00326499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1AE64613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26499" w14:paraId="735194E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B08D8" w14:textId="77777777" w:rsidR="00326499" w:rsidRDefault="007166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F3F4" w14:textId="77777777" w:rsidR="00326499" w:rsidRDefault="007166BE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BCB5EA2" w14:textId="77777777" w:rsidR="00326499" w:rsidRDefault="00326499">
      <w:pPr>
        <w:rPr>
          <w:rFonts w:ascii="Times New Roman" w:eastAsia="Times New Roman" w:hAnsi="Times New Roman" w:cs="Times New Roman"/>
        </w:rPr>
      </w:pPr>
    </w:p>
    <w:p w14:paraId="63FA1D2E" w14:textId="77777777" w:rsidR="00326499" w:rsidRDefault="007166BE">
      <w:pPr>
        <w:rPr>
          <w:rFonts w:ascii="Times New Roman" w:eastAsia="Times New Roman" w:hAnsi="Times New Roman" w:cs="Times New Roman"/>
        </w:rPr>
      </w:pPr>
      <w:r>
        <w:br w:type="page"/>
      </w:r>
    </w:p>
    <w:p w14:paraId="0D3E4D9F" w14:textId="77777777" w:rsidR="00326499" w:rsidRDefault="0032649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b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3E0854BA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34936C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DESCRIZIONE DELLE ABILITÀ E DEI COMPORTAMENTI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60A729C7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7FA98B4" w14:textId="77777777" w:rsidR="00326499" w:rsidRDefault="007166BE">
      <w:pPr>
        <w:tabs>
          <w:tab w:val="left" w:pos="426"/>
        </w:tabs>
        <w:rPr>
          <w:rFonts w:ascii="Times New Roman" w:eastAsia="Times New Roman" w:hAnsi="Times New Roman" w:cs="Times New Roman"/>
        </w:rPr>
      </w:pPr>
      <w:r>
        <w:rPr>
          <w:rFonts w:ascii="Noto Sans Symbols" w:eastAsia="Noto Sans Symbols" w:hAnsi="Noto Sans Symbols" w:cs="Noto Sans Symbols"/>
          <w:b/>
          <w:color w:val="000000"/>
        </w:rPr>
        <w:t>🡪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Informazioni specifiche desunte da 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eliminare le voci che non interessano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</w:rPr>
        <w:t>:</w:t>
      </w:r>
    </w:p>
    <w:p w14:paraId="33C0E9F6" w14:textId="77777777" w:rsidR="00326499" w:rsidRDefault="007166BE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diagnosi o altra documentazione clinica</w:t>
      </w:r>
    </w:p>
    <w:p w14:paraId="0ADC6188" w14:textId="77777777" w:rsidR="00326499" w:rsidRDefault="007166BE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documento di segnalazione da parte dei Servizi sociali</w:t>
      </w:r>
    </w:p>
    <w:p w14:paraId="439645BE" w14:textId="77777777" w:rsidR="00326499" w:rsidRDefault="007166BE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documento di segnalazione da parte da parte della famiglia</w:t>
      </w:r>
    </w:p>
    <w:p w14:paraId="450CC4FF" w14:textId="343CA229" w:rsidR="003E2757" w:rsidRDefault="00C123B0">
      <w:pPr>
        <w:spacing w:before="60"/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</w:t>
      </w:r>
      <w:r w:rsidR="007166BE">
        <w:rPr>
          <w:rFonts w:ascii="Times New Roman" w:eastAsia="Times New Roman" w:hAnsi="Times New Roman" w:cs="Times New Roman"/>
        </w:rPr>
        <w:tab/>
        <w:t>altro (</w:t>
      </w:r>
      <w:r w:rsidR="003E2757" w:rsidRPr="003E2757">
        <w:rPr>
          <w:rFonts w:ascii="Times New Roman" w:eastAsia="Times New Roman" w:hAnsi="Times New Roman" w:cs="Times New Roman"/>
          <w:b/>
          <w:bCs/>
        </w:rPr>
        <w:t>osservazioni effettuate dai docenti nel contesto scuola/classe</w:t>
      </w:r>
      <w:r w:rsidR="003E2757">
        <w:rPr>
          <w:rFonts w:ascii="Times New Roman" w:eastAsia="Times New Roman" w:hAnsi="Times New Roman" w:cs="Times New Roman"/>
          <w:b/>
          <w:bCs/>
        </w:rPr>
        <w:t>)</w:t>
      </w:r>
      <w:r w:rsidR="007166BE">
        <w:rPr>
          <w:rFonts w:ascii="Times New Roman" w:eastAsia="Times New Roman" w:hAnsi="Times New Roman" w:cs="Times New Roman"/>
        </w:rPr>
        <w:t>:</w:t>
      </w:r>
    </w:p>
    <w:p w14:paraId="76FE71B9" w14:textId="7178DEEB" w:rsidR="00326499" w:rsidRDefault="007166BE">
      <w:pPr>
        <w:spacing w:before="60"/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</w:t>
      </w:r>
    </w:p>
    <w:p w14:paraId="7479AC4C" w14:textId="5B86020D" w:rsidR="00326499" w:rsidRDefault="00C123B0" w:rsidP="00DA469E">
      <w:pPr>
        <w:tabs>
          <w:tab w:val="left" w:pos="426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14:paraId="7AD3CE46" w14:textId="77777777" w:rsidR="00326499" w:rsidRDefault="0032649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A9D5E93" w14:textId="77777777" w:rsidR="00326499" w:rsidRDefault="007166BE">
      <w:pPr>
        <w:tabs>
          <w:tab w:val="left" w:pos="426"/>
        </w:tabs>
        <w:rPr>
          <w:rFonts w:ascii="Times New Roman" w:eastAsia="Times New Roman" w:hAnsi="Times New Roman" w:cs="Times New Roman"/>
        </w:rPr>
      </w:pPr>
      <w:r>
        <w:rPr>
          <w:rFonts w:ascii="Noto Sans Symbols" w:eastAsia="Noto Sans Symbols" w:hAnsi="Noto Sans Symbols" w:cs="Noto Sans Symbols"/>
          <w:b/>
          <w:color w:val="000000"/>
        </w:rPr>
        <w:t>🡪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Informazioni specifiche desunte da:</w:t>
      </w:r>
    </w:p>
    <w:p w14:paraId="7241ECB7" w14:textId="77777777" w:rsidR="00326499" w:rsidRDefault="007166BE">
      <w:pPr>
        <w:tabs>
          <w:tab w:val="right" w:pos="10204"/>
        </w:tabs>
        <w:spacing w:before="6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  <w:u w:val="single"/>
        </w:rPr>
        <w:t>osservazioni e/o misurazioni sistematiche effettuate dai docenti nel contesto scuola/classe</w:t>
      </w:r>
      <w:r>
        <w:rPr>
          <w:rFonts w:ascii="Times New Roman" w:eastAsia="Times New Roman" w:hAnsi="Times New Roman" w:cs="Times New Roman"/>
          <w:b/>
          <w:smallCaps/>
        </w:rPr>
        <w:t xml:space="preserve">  </w:t>
      </w:r>
      <w:r>
        <w:rPr>
          <w:rFonts w:ascii="Noto Sans Symbols" w:eastAsia="Noto Sans Symbols" w:hAnsi="Noto Sans Symbols" w:cs="Noto Sans Symbols"/>
          <w:b/>
          <w:color w:val="FF0000"/>
        </w:rPr>
        <w:t>⬤</w:t>
      </w:r>
    </w:p>
    <w:p w14:paraId="662314FA" w14:textId="4A3B939A" w:rsidR="00326499" w:rsidRPr="00EE74AB" w:rsidRDefault="007166BE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Strumenti utilizzati per la osservazione/descrizione dell’alunno: </w:t>
      </w:r>
      <w:r w:rsidR="00A113B4">
        <w:rPr>
          <w:rFonts w:ascii="Times New Roman" w:eastAsia="Times New Roman" w:hAnsi="Times New Roman" w:cs="Times New Roman"/>
          <w:b/>
        </w:rPr>
        <w:t>…….</w:t>
      </w:r>
    </w:p>
    <w:p w14:paraId="6AE89542" w14:textId="449BCDB7" w:rsidR="00326499" w:rsidRPr="000D7DA6" w:rsidRDefault="007166B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Test, prove somministrate: </w:t>
      </w:r>
      <w:r w:rsidR="00A113B4">
        <w:rPr>
          <w:rFonts w:ascii="Times New Roman" w:eastAsia="Times New Roman" w:hAnsi="Times New Roman" w:cs="Times New Roman"/>
          <w:b/>
        </w:rPr>
        <w:t>………</w:t>
      </w:r>
    </w:p>
    <w:p w14:paraId="77B2E807" w14:textId="68D49304" w:rsidR="008959CC" w:rsidRPr="000D7DA6" w:rsidRDefault="007166BE" w:rsidP="008959CC">
      <w:pPr>
        <w:tabs>
          <w:tab w:val="left" w:pos="426"/>
        </w:tabs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Risultati:</w:t>
      </w:r>
      <w:r w:rsidRPr="000D7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3B4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14:paraId="2CA4F9D3" w14:textId="77777777" w:rsidR="008959CC" w:rsidRPr="000D7DA6" w:rsidRDefault="008959CC" w:rsidP="008959CC">
      <w:pPr>
        <w:tabs>
          <w:tab w:val="left" w:pos="426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</w:p>
    <w:p w14:paraId="2E8F6C57" w14:textId="11E9DCF1" w:rsidR="00326499" w:rsidRDefault="00326499">
      <w:pPr>
        <w:rPr>
          <w:rFonts w:ascii="Times New Roman" w:eastAsia="Times New Roman" w:hAnsi="Times New Roman" w:cs="Times New Roman"/>
        </w:rPr>
      </w:pPr>
    </w:p>
    <w:p w14:paraId="4F3C1A46" w14:textId="77777777" w:rsidR="00326499" w:rsidRDefault="0032649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FC8D302" w14:textId="77777777" w:rsidR="00326499" w:rsidRDefault="0032649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3A4F4AD6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53DCED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INDIVIDUAZIONE DEL BISOGNO EDUCATIVO SPECIALE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0EF6CC50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D08C100" w14:textId="77777777" w:rsidR="00326499" w:rsidRDefault="007166BE">
      <w:pPr>
        <w:tabs>
          <w:tab w:val="right" w:pos="1020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Tipologia del Bisogno Educativo Speciale individuato  </w:t>
      </w:r>
      <w:r>
        <w:rPr>
          <w:rFonts w:ascii="Noto Sans Symbols" w:eastAsia="Noto Sans Symbols" w:hAnsi="Noto Sans Symbols" w:cs="Noto Sans Symbols"/>
          <w:b/>
          <w:color w:val="FF0000"/>
        </w:rPr>
        <w:t>⬤</w:t>
      </w:r>
    </w:p>
    <w:p w14:paraId="43E0EFB9" w14:textId="77777777" w:rsidR="00326499" w:rsidRDefault="007166BE">
      <w:pPr>
        <w:spacing w:before="60"/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Disturbi Evolutivi Specifici: [</w:t>
      </w:r>
      <w:r>
        <w:rPr>
          <w:rFonts w:ascii="Times New Roman" w:eastAsia="Times New Roman" w:hAnsi="Times New Roman" w:cs="Times New Roman"/>
          <w:i/>
          <w:color w:val="0070C0"/>
        </w:rPr>
        <w:t>specificare</w:t>
      </w:r>
      <w:r>
        <w:rPr>
          <w:rFonts w:ascii="Times New Roman" w:eastAsia="Times New Roman" w:hAnsi="Times New Roman" w:cs="Times New Roman"/>
        </w:rPr>
        <w:t>] ………………………………………………………………………</w:t>
      </w:r>
    </w:p>
    <w:p w14:paraId="27595411" w14:textId="77777777" w:rsidR="00326499" w:rsidRDefault="007166BE">
      <w:pPr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Svantaggio socioeconomico, linguistico culturale: [</w:t>
      </w:r>
      <w:r>
        <w:rPr>
          <w:rFonts w:ascii="Times New Roman" w:eastAsia="Times New Roman" w:hAnsi="Times New Roman" w:cs="Times New Roman"/>
          <w:i/>
          <w:color w:val="0070C0"/>
        </w:rPr>
        <w:t>specificare</w:t>
      </w:r>
      <w:r>
        <w:rPr>
          <w:rFonts w:ascii="Times New Roman" w:eastAsia="Times New Roman" w:hAnsi="Times New Roman" w:cs="Times New Roman"/>
        </w:rPr>
        <w:t>]  ………………………………………………</w:t>
      </w:r>
    </w:p>
    <w:p w14:paraId="3751287F" w14:textId="0A384BFB" w:rsidR="00546426" w:rsidRDefault="00C123B0" w:rsidP="00546426">
      <w:pPr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  <w:t xml:space="preserve">Altro []: </w:t>
      </w:r>
      <w:r w:rsidR="00546426">
        <w:rPr>
          <w:rFonts w:ascii="Times New Roman" w:eastAsia="Times New Roman" w:hAnsi="Times New Roman" w:cs="Times New Roman"/>
        </w:rPr>
        <w:t xml:space="preserve">Difficoltà specifiche di apprendimento. </w:t>
      </w:r>
    </w:p>
    <w:p w14:paraId="6BFCBDF2" w14:textId="77777777" w:rsidR="00546426" w:rsidRDefault="00546426" w:rsidP="00546426">
      <w:pPr>
        <w:ind w:left="340" w:hanging="340"/>
        <w:rPr>
          <w:rFonts w:ascii="Times New Roman" w:eastAsia="Times New Roman" w:hAnsi="Times New Roman" w:cs="Times New Roman"/>
        </w:rPr>
      </w:pPr>
    </w:p>
    <w:p w14:paraId="06FE692D" w14:textId="3F8B6BA0" w:rsidR="00326499" w:rsidRDefault="00546426" w:rsidP="00546426">
      <w:pPr>
        <w:ind w:left="340" w:hanging="340"/>
        <w:rPr>
          <w:rFonts w:ascii="Times New Roman" w:eastAsia="Times New Roman" w:hAnsi="Times New Roman" w:cs="Times New Roman"/>
          <w:b/>
        </w:rPr>
      </w:pPr>
      <w:r w:rsidRPr="00546426">
        <w:rPr>
          <w:rFonts w:ascii="Times New Roman" w:eastAsia="Times New Roman" w:hAnsi="Times New Roman" w:cs="Times New Roman"/>
          <w:b/>
          <w:bCs/>
        </w:rPr>
        <w:t>C</w:t>
      </w:r>
      <w:r w:rsidR="007166BE">
        <w:rPr>
          <w:rFonts w:ascii="Times New Roman" w:eastAsia="Times New Roman" w:hAnsi="Times New Roman" w:cs="Times New Roman"/>
          <w:b/>
        </w:rPr>
        <w:t xml:space="preserve">onsiderazioni Pedagogico-didattiche che determinano l’individuazione formale del bisogno  </w:t>
      </w:r>
      <w:r w:rsidR="007166BE">
        <w:rPr>
          <w:rFonts w:ascii="Noto Sans Symbols" w:eastAsia="Noto Sans Symbols" w:hAnsi="Noto Sans Symbols" w:cs="Noto Sans Symbols"/>
          <w:b/>
          <w:color w:val="FF0000"/>
        </w:rPr>
        <w:t>⬤</w:t>
      </w:r>
    </w:p>
    <w:p w14:paraId="3E1122EC" w14:textId="77777777" w:rsidR="00326499" w:rsidRDefault="00326499">
      <w:pPr>
        <w:rPr>
          <w:rFonts w:ascii="Times New Roman" w:eastAsia="Times New Roman" w:hAnsi="Times New Roman" w:cs="Times New Roman"/>
        </w:rPr>
      </w:pPr>
    </w:p>
    <w:tbl>
      <w:tblPr>
        <w:tblStyle w:val="afd"/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326499" w14:paraId="61170053" w14:textId="77777777">
        <w:trPr>
          <w:trHeight w:val="306"/>
        </w:trPr>
        <w:tc>
          <w:tcPr>
            <w:tcW w:w="10348" w:type="dxa"/>
            <w:shd w:val="clear" w:color="auto" w:fill="auto"/>
            <w:vAlign w:val="center"/>
          </w:tcPr>
          <w:p w14:paraId="3275825D" w14:textId="77777777" w:rsidR="00326499" w:rsidRDefault="007166BE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RISORSE</w:t>
            </w:r>
          </w:p>
        </w:tc>
      </w:tr>
    </w:tbl>
    <w:p w14:paraId="4A74687D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e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223784CE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D9524F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DI FORZA E RISORSE INDIVIDUALI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46EEA016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B80503F" w14:textId="2090629F" w:rsidR="00326499" w:rsidRDefault="007166BE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Discipline preferite: </w:t>
      </w:r>
    </w:p>
    <w:p w14:paraId="14935C14" w14:textId="5E2425E2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Discipline in cui riesce/si sente capace: </w:t>
      </w:r>
    </w:p>
    <w:p w14:paraId="744020E9" w14:textId="2BCE2AD1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Attività preferite: </w:t>
      </w:r>
    </w:p>
    <w:p w14:paraId="5B3B8CF2" w14:textId="302C6B6D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Attività in cui riesce: </w:t>
      </w:r>
    </w:p>
    <w:p w14:paraId="169AF4F6" w14:textId="749BF65C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Desideri e/o richieste/bisogni espressi:………………………………………………………………………………</w:t>
      </w:r>
    </w:p>
    <w:p w14:paraId="51B43B10" w14:textId="01840617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Hobbies, interessi/passioni, attività extrascolastiche: </w:t>
      </w:r>
    </w:p>
    <w:p w14:paraId="0A4AA969" w14:textId="77777777" w:rsidR="00326499" w:rsidRDefault="007166BE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Altro: ………………………………………………………………………………………………………………….</w:t>
      </w:r>
    </w:p>
    <w:p w14:paraId="6D51D764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104A5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"/>
        <w:tblW w:w="1021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0"/>
      </w:tblGrid>
      <w:tr w:rsidR="00326499" w14:paraId="13FA1228" w14:textId="77777777">
        <w:trPr>
          <w:trHeight w:val="300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DC2EBE" w14:textId="77777777" w:rsidR="00326499" w:rsidRDefault="007166BE">
            <w:pPr>
              <w:tabs>
                <w:tab w:val="right" w:pos="10096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DI FORZA E CRITICITÀ DEL GRUPPO CLASSE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7B9747EB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D6027C4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1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5F341012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E24314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RISORSE DELLA SCUOLA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6B5974C4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30"/>
      </w:tblGrid>
      <w:tr w:rsidR="00755141" w14:paraId="2E889933" w14:textId="77777777" w:rsidTr="00AF1F8C">
        <w:trPr>
          <w:trHeight w:val="300"/>
          <w:jc w:val="center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9DDB" w14:textId="38BB0589" w:rsidR="00755141" w:rsidRPr="00755141" w:rsidRDefault="00755141" w:rsidP="0075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141" w14:paraId="049B58A7" w14:textId="77777777" w:rsidTr="00AF1F8C">
        <w:trPr>
          <w:trHeight w:val="62"/>
          <w:jc w:val="center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0DAC" w14:textId="77777777" w:rsidR="00755141" w:rsidRDefault="00755141" w:rsidP="0075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color w:val="000000"/>
                <w:sz w:val="4"/>
                <w:szCs w:val="4"/>
                <w:u w:val="single"/>
              </w:rPr>
            </w:pPr>
          </w:p>
        </w:tc>
      </w:tr>
    </w:tbl>
    <w:tbl>
      <w:tblPr>
        <w:tblStyle w:val="aff3"/>
        <w:tblW w:w="107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26499" w14:paraId="3D580030" w14:textId="77777777">
        <w:trPr>
          <w:trHeight w:val="567"/>
        </w:trPr>
        <w:tc>
          <w:tcPr>
            <w:tcW w:w="10773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61CAD4F1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Sezione 3 - PIANO DIDATTICO-EDUCATIVO</w:t>
            </w:r>
          </w:p>
        </w:tc>
      </w:tr>
    </w:tbl>
    <w:p w14:paraId="740BF4B8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4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7BCB519A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B83B65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FINALITÀ DELL’INTERVENTO PERSONALIZZATO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42067ED3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E3C447D" w14:textId="77777777" w:rsidR="00326499" w:rsidRDefault="007166BE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In relazione ai Bisogni Educativi Speciali rilevati sarà messo in atto un intervento personalizzato finalizzato a </w:t>
      </w:r>
      <w:r>
        <w:rPr>
          <w:rFonts w:ascii="Times New Roman" w:eastAsia="Times New Roman" w:hAnsi="Times New Roman" w:cs="Times New Roman"/>
          <w:vertAlign w:val="superscript"/>
        </w:rPr>
        <w:t>(1)</w:t>
      </w:r>
      <w:r>
        <w:rPr>
          <w:rFonts w:ascii="Times New Roman" w:eastAsia="Times New Roman" w:hAnsi="Times New Roman" w:cs="Times New Roman"/>
        </w:rPr>
        <w:t>:</w:t>
      </w:r>
    </w:p>
    <w:p w14:paraId="391C2F1A" w14:textId="77777777" w:rsidR="00326499" w:rsidRDefault="007166BE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eliminare le voci che non interessano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0947BB0F" w14:textId="6A4229DC" w:rsidR="00326499" w:rsidRDefault="00C123B0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</w:r>
      <w:r w:rsidR="007166BE">
        <w:rPr>
          <w:rFonts w:ascii="Times New Roman" w:eastAsia="Times New Roman" w:hAnsi="Times New Roman" w:cs="Times New Roman"/>
          <w:b/>
        </w:rPr>
        <w:t>Acquisizione di atteggiamenti pro sociali e apprendimento di comportamenti corretti</w:t>
      </w:r>
    </w:p>
    <w:p w14:paraId="1FDFF449" w14:textId="282FDB76" w:rsidR="00326499" w:rsidRDefault="00C123B0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</w:r>
      <w:r w:rsidR="007166BE">
        <w:rPr>
          <w:rFonts w:ascii="Times New Roman" w:eastAsia="Times New Roman" w:hAnsi="Times New Roman" w:cs="Times New Roman"/>
          <w:b/>
        </w:rPr>
        <w:t>Sviluppo e potenziamento degli aspetti motivazionali, dell’autostima e dell’autoefficacia</w:t>
      </w:r>
    </w:p>
    <w:p w14:paraId="6DAB5315" w14:textId="58B1A137" w:rsidR="00326499" w:rsidRDefault="00C123B0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</w:r>
      <w:r w:rsidR="007166BE">
        <w:rPr>
          <w:rFonts w:ascii="Times New Roman" w:eastAsia="Times New Roman" w:hAnsi="Times New Roman" w:cs="Times New Roman"/>
          <w:b/>
        </w:rPr>
        <w:t>Sviluppo e potenziamento dell’autonomia di studio e dei processi di metacognizione</w:t>
      </w:r>
    </w:p>
    <w:p w14:paraId="609F402B" w14:textId="77777777" w:rsidR="00326499" w:rsidRDefault="007166BE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7" w:name="_Hlk118720469"/>
      <w:r>
        <w:rPr>
          <w:rFonts w:ascii="Times New Roman" w:eastAsia="Times New Roman" w:hAnsi="Times New Roman" w:cs="Times New Roman"/>
          <w:color w:val="000000"/>
        </w:rPr>
        <w:t></w:t>
      </w:r>
      <w:bookmarkEnd w:id="7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Acquisizione di competenze compensative</w:t>
      </w:r>
    </w:p>
    <w:p w14:paraId="586D8F0E" w14:textId="77777777" w:rsidR="00326499" w:rsidRDefault="007166BE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Alfabetizzazione in lingua italiana</w:t>
      </w:r>
    </w:p>
    <w:p w14:paraId="7E15F954" w14:textId="7C969706" w:rsidR="00326499" w:rsidRDefault="00C123B0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</w:r>
      <w:r w:rsidR="007166BE">
        <w:rPr>
          <w:rFonts w:ascii="Times New Roman" w:eastAsia="Times New Roman" w:hAnsi="Times New Roman" w:cs="Times New Roman"/>
          <w:b/>
        </w:rPr>
        <w:t>Consolidamento apprendimento della lingua italiana</w:t>
      </w:r>
    </w:p>
    <w:p w14:paraId="2C0B0547" w14:textId="77777777" w:rsidR="00326499" w:rsidRDefault="007166BE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Altro (specificare) </w:t>
      </w:r>
      <w:r>
        <w:rPr>
          <w:rFonts w:ascii="Times New Roman" w:eastAsia="Times New Roman" w:hAnsi="Times New Roman" w:cs="Times New Roman"/>
        </w:rPr>
        <w:t xml:space="preserve"> _______________________________</w:t>
      </w:r>
    </w:p>
    <w:p w14:paraId="5CCAE59D" w14:textId="3127D4C3" w:rsidR="00326499" w:rsidRDefault="00C123B0" w:rsidP="00755141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</w:r>
      <w:r w:rsidR="007166BE">
        <w:rPr>
          <w:rFonts w:ascii="Times New Roman" w:eastAsia="Times New Roman" w:hAnsi="Times New Roman" w:cs="Times New Roman"/>
          <w:b/>
        </w:rPr>
        <w:t xml:space="preserve">Raggiungimento di livelli minimi disciplinari </w:t>
      </w:r>
      <w:r w:rsidR="007166BE">
        <w:rPr>
          <w:rFonts w:ascii="Times New Roman" w:eastAsia="Times New Roman" w:hAnsi="Times New Roman" w:cs="Times New Roman"/>
        </w:rPr>
        <w:t xml:space="preserve">per le materie/ aree di insegnamento </w:t>
      </w:r>
      <w:r w:rsidR="007166BE">
        <w:rPr>
          <w:rFonts w:ascii="Times New Roman" w:eastAsia="Times New Roman" w:hAnsi="Times New Roman" w:cs="Times New Roman"/>
          <w:vertAlign w:val="superscript"/>
        </w:rPr>
        <w:t>(2)</w:t>
      </w:r>
      <w:r w:rsidR="007166BE">
        <w:rPr>
          <w:rFonts w:ascii="Times New Roman" w:eastAsia="Times New Roman" w:hAnsi="Times New Roman" w:cs="Times New Roman"/>
        </w:rPr>
        <w:t xml:space="preserve"> </w:t>
      </w:r>
    </w:p>
    <w:p w14:paraId="4EB66304" w14:textId="460180C5" w:rsidR="00755141" w:rsidRDefault="00755141" w:rsidP="00755141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42B5EA1F" w14:textId="77777777" w:rsidR="00755141" w:rsidRDefault="00755141" w:rsidP="00755141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6ED7AEA5" w14:textId="77777777" w:rsidR="00326499" w:rsidRDefault="007166BE">
      <w:p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Nel caso in cui l’intervento sia finalizzato a più di uno degli aspetti indicati, compilare la sez. A per ognuno di essi.</w:t>
      </w:r>
    </w:p>
    <w:p w14:paraId="6353DE62" w14:textId="77777777" w:rsidR="00326499" w:rsidRDefault="007166BE">
      <w:p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Nel caso in cui l’intervento sia finalizzato al “Raggiungimento di livelli minimi disciplinari”, compilare la sez. B per ogni materia/area di insegnamento coinvolta</w:t>
      </w:r>
    </w:p>
    <w:p w14:paraId="23874BEA" w14:textId="77777777" w:rsidR="00326499" w:rsidRDefault="0032649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8782295" w14:textId="77777777" w:rsidR="00326499" w:rsidRDefault="007166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53D3680C" w14:textId="77777777" w:rsidR="00326499" w:rsidRDefault="007166BE">
      <w:pPr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sottosezione A</w:t>
      </w:r>
    </w:p>
    <w:p w14:paraId="704B7DDB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6FF32D23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8312C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BISOGNI DIDATTICI E/O EDUCATIVI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5F1794D8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26D04D5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2C208DAD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5F2524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INTERVENTI E MODALITÀ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strategie e metodologie didattiche inclusive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77E7F724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6FBF552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286F4EB3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FF1FAE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MISURE/STRUMENTI COMPENSATIVI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</w:tbl>
    <w:p w14:paraId="512ADF80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4CEC1B9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9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7401211D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EA9273" w14:textId="77777777" w:rsidR="00326499" w:rsidRDefault="007166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 DISPENSATIVE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</w:tbl>
    <w:p w14:paraId="6A603F7B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F981CD0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41CF8FA4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963080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CRITERI E FORME DI VALUTAZIONE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52C66B0E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1704410" w14:textId="5926A19F" w:rsidR="00D65472" w:rsidRDefault="00D65472">
      <w:pPr>
        <w:jc w:val="both"/>
        <w:rPr>
          <w:rFonts w:ascii="Times New Roman" w:eastAsia="Times New Roman" w:hAnsi="Times New Roman" w:cs="Times New Roman"/>
        </w:rPr>
      </w:pPr>
    </w:p>
    <w:p w14:paraId="2309D7D7" w14:textId="77777777" w:rsidR="00D65472" w:rsidRDefault="00D65472">
      <w:pPr>
        <w:jc w:val="both"/>
        <w:rPr>
          <w:rFonts w:ascii="Times New Roman" w:eastAsia="Times New Roman" w:hAnsi="Times New Roman" w:cs="Times New Roman"/>
        </w:rPr>
      </w:pPr>
    </w:p>
    <w:p w14:paraId="5DC76669" w14:textId="29129770" w:rsidR="00326499" w:rsidRDefault="007166BE">
      <w:pPr>
        <w:tabs>
          <w:tab w:val="right" w:pos="10204"/>
        </w:tabs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sottosezione B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C123B0">
        <w:rPr>
          <w:rFonts w:ascii="Times New Roman" w:eastAsia="Times New Roman" w:hAnsi="Times New Roman" w:cs="Times New Roman"/>
          <w:b/>
          <w:bCs/>
          <w:sz w:val="20"/>
          <w:szCs w:val="20"/>
        </w:rPr>
        <w:t>MATERIA/AREA DI INSEGNAMENTO</w:t>
      </w:r>
      <w:r w:rsidR="006471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B0A9AE" w14:textId="77777777" w:rsidR="00326499" w:rsidRDefault="003264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7881C96C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A4264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OBIETTIVI PERSONALIZZATI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26191EEF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6AFBB3C" w14:textId="77777777" w:rsidR="00326499" w:rsidRDefault="003264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d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60D0BADA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AEBE8C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LIVELLI MINIMI ATTESI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429D2DAA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6519"/>
      </w:tblGrid>
      <w:tr w:rsidR="00E574C2" w:rsidRPr="001C63F0" w14:paraId="3708313B" w14:textId="77777777" w:rsidTr="00AF1F8C">
        <w:tc>
          <w:tcPr>
            <w:tcW w:w="9778" w:type="dxa"/>
            <w:gridSpan w:val="2"/>
          </w:tcPr>
          <w:p w14:paraId="4B848C53" w14:textId="0826FC6C" w:rsidR="00E574C2" w:rsidRPr="001C63F0" w:rsidRDefault="00E574C2" w:rsidP="00AF1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3F0">
              <w:rPr>
                <w:rFonts w:ascii="Times New Roman" w:hAnsi="Times New Roman"/>
                <w:b/>
                <w:sz w:val="24"/>
                <w:szCs w:val="24"/>
              </w:rPr>
              <w:t>Obiettivi minimi di apprendimento</w:t>
            </w:r>
          </w:p>
        </w:tc>
      </w:tr>
      <w:tr w:rsidR="00E574C2" w:rsidRPr="001C63F0" w14:paraId="7BA46961" w14:textId="77777777" w:rsidTr="00AF1F8C">
        <w:tc>
          <w:tcPr>
            <w:tcW w:w="3259" w:type="dxa"/>
          </w:tcPr>
          <w:p w14:paraId="38839DC8" w14:textId="7EF7EC70" w:rsidR="00E574C2" w:rsidRPr="009838E1" w:rsidRDefault="00E574C2" w:rsidP="00AF1F8C">
            <w:pPr>
              <w:pStyle w:val="TableParagraph"/>
              <w:spacing w:line="420" w:lineRule="auto"/>
              <w:ind w:right="1768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6519" w:type="dxa"/>
          </w:tcPr>
          <w:p w14:paraId="7F264EA7" w14:textId="49486DCB" w:rsidR="00E574C2" w:rsidRPr="001C63F0" w:rsidRDefault="00E574C2" w:rsidP="00C123B0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3ED06A3" w14:textId="0F699F16" w:rsidR="00E574C2" w:rsidRDefault="00E574C2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6523"/>
      </w:tblGrid>
      <w:tr w:rsidR="00536D1B" w:rsidRPr="00536D1B" w14:paraId="2A340D59" w14:textId="77777777" w:rsidTr="00617481">
        <w:tc>
          <w:tcPr>
            <w:tcW w:w="9782" w:type="dxa"/>
            <w:gridSpan w:val="2"/>
          </w:tcPr>
          <w:p w14:paraId="207100AF" w14:textId="6E9567E9" w:rsidR="00536D1B" w:rsidRPr="00536D1B" w:rsidRDefault="00A113B4" w:rsidP="00536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1B">
              <w:rPr>
                <w:rFonts w:ascii="Times New Roman" w:eastAsia="Times New Roman" w:hAnsi="Times New Roman" w:cs="Times New Roman"/>
                <w:b/>
                <w:color w:val="000000"/>
              </w:rPr>
              <w:t>Obiettivi Minimi</w:t>
            </w:r>
            <w:r w:rsidR="00536D1B" w:rsidRPr="00536D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di  Apprendimento</w:t>
            </w:r>
          </w:p>
        </w:tc>
      </w:tr>
      <w:tr w:rsidR="00536D1B" w:rsidRPr="00536D1B" w14:paraId="1FDE9E1D" w14:textId="77777777" w:rsidTr="00617481">
        <w:tc>
          <w:tcPr>
            <w:tcW w:w="3259" w:type="dxa"/>
          </w:tcPr>
          <w:p w14:paraId="14DB8BF6" w14:textId="77777777" w:rsidR="00536D1B" w:rsidRPr="00536D1B" w:rsidRDefault="00536D1B" w:rsidP="00536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3DDB55" w14:textId="77777777" w:rsidR="00536D1B" w:rsidRPr="00536D1B" w:rsidRDefault="00536D1B" w:rsidP="00536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DA825D" w14:textId="08367336" w:rsidR="00536D1B" w:rsidRPr="00536D1B" w:rsidRDefault="00536D1B" w:rsidP="00536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23" w:type="dxa"/>
          </w:tcPr>
          <w:p w14:paraId="1F086385" w14:textId="6E70F3C7" w:rsidR="00536D1B" w:rsidRPr="00536D1B" w:rsidRDefault="00536D1B" w:rsidP="00C1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33E8985" w14:textId="77777777" w:rsidR="00536D1B" w:rsidRDefault="00536D1B">
      <w:pPr>
        <w:ind w:left="709" w:hanging="709"/>
        <w:rPr>
          <w:rFonts w:ascii="Times New Roman" w:eastAsia="Times New Roman" w:hAnsi="Times New Roman" w:cs="Times New Roman"/>
          <w:color w:val="FF0000"/>
        </w:rPr>
      </w:pPr>
    </w:p>
    <w:p w14:paraId="22CFFEDC" w14:textId="77777777" w:rsidR="00536D1B" w:rsidRDefault="00536D1B">
      <w:pPr>
        <w:ind w:left="709" w:hanging="709"/>
        <w:rPr>
          <w:rFonts w:ascii="Times New Roman" w:eastAsia="Times New Roman" w:hAnsi="Times New Roman" w:cs="Times New Roman"/>
          <w:color w:val="FF0000"/>
        </w:rPr>
      </w:pPr>
    </w:p>
    <w:p w14:paraId="1D6B3927" w14:textId="712E9326" w:rsidR="00326499" w:rsidRDefault="007166BE">
      <w:pPr>
        <w:ind w:left="709" w:hanging="709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</w:rPr>
        <w:t>*</w:t>
      </w:r>
      <w:r>
        <w:rPr>
          <w:rFonts w:ascii="Times New Roman" w:eastAsia="Times New Roman" w:hAnsi="Times New Roman" w:cs="Times New Roman"/>
          <w:b/>
          <w:color w:val="FF0000"/>
        </w:rPr>
        <w:t xml:space="preserve"> N.B.</w:t>
      </w:r>
      <w:r>
        <w:rPr>
          <w:rFonts w:ascii="Times New Roman" w:eastAsia="Times New Roman" w:hAnsi="Times New Roman" w:cs="Times New Roman"/>
          <w:b/>
          <w:color w:val="FF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In caso di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esame di stato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nella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riunione preliminare per l’esame conclusivo del primo ciclo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nel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documento del 15 maggio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per il secondo ciclo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il Consiglio di Classe dovrà indicare le eventuali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misure compensative e dispensative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le modalità di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verifica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criteri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 le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forme di valutazione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adottati.</w:t>
      </w:r>
    </w:p>
    <w:p w14:paraId="357C52ED" w14:textId="77777777" w:rsidR="00326499" w:rsidRDefault="007166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7D862C0E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550CC0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D6D860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26499" w14:paraId="65C128D2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379E4F" w14:textId="77777777" w:rsidR="00326499" w:rsidRDefault="007166BE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IMPEGNI DELLA FAMIGLIA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solo se questa sezione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assume significato di patto con la famiglia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3E47DE53" w14:textId="77777777" w:rsidR="00326499" w:rsidRDefault="0032649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628EE6A" w14:textId="77777777" w:rsidR="00326499" w:rsidRDefault="007166BE">
      <w:pPr>
        <w:ind w:left="357" w:hanging="3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famiglia si impegna a</w:t>
      </w:r>
    </w:p>
    <w:p w14:paraId="418FC74E" w14:textId="77777777" w:rsidR="00326499" w:rsidRDefault="007166BE">
      <w:pPr>
        <w:spacing w:before="120"/>
        <w:ind w:left="357" w:hanging="3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 studente si impegna a: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solo per la sc. Sec. II°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671314CE" w14:textId="77777777" w:rsidR="00326499" w:rsidRDefault="003264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9F72969" w14:textId="4A27E419" w:rsidR="00326499" w:rsidRDefault="0032649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989"/>
      </w:tblGrid>
      <w:tr w:rsidR="00326499" w14:paraId="32A49166" w14:textId="77777777">
        <w:trPr>
          <w:trHeight w:val="397"/>
        </w:trPr>
        <w:tc>
          <w:tcPr>
            <w:tcW w:w="8217" w:type="dxa"/>
            <w:shd w:val="clear" w:color="auto" w:fill="F2F2F2"/>
            <w:vAlign w:val="center"/>
          </w:tcPr>
          <w:p w14:paraId="49FC8DB7" w14:textId="77777777" w:rsidR="00326499" w:rsidRDefault="007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il piano didattico personalizzato è stato formalizzato nella seduta del </w:t>
            </w:r>
          </w:p>
        </w:tc>
        <w:tc>
          <w:tcPr>
            <w:tcW w:w="1989" w:type="dxa"/>
            <w:shd w:val="clear" w:color="auto" w:fill="F2F2F2"/>
            <w:vAlign w:val="center"/>
          </w:tcPr>
          <w:p w14:paraId="78D586E2" w14:textId="2BEE8F19" w:rsidR="00326499" w:rsidRDefault="007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73"/>
              </w:tabs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</w:rPr>
              <w:t>⬤</w:t>
            </w:r>
          </w:p>
        </w:tc>
      </w:tr>
    </w:tbl>
    <w:p w14:paraId="6E6AD549" w14:textId="77777777" w:rsidR="00326499" w:rsidRDefault="007166BE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L’intervento sarà attuato:</w:t>
      </w:r>
    </w:p>
    <w:p w14:paraId="13854C8E" w14:textId="00C27568" w:rsidR="00326499" w:rsidRDefault="00C123B0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 w:rsidR="007166BE">
        <w:rPr>
          <w:rFonts w:ascii="Times New Roman" w:eastAsia="Times New Roman" w:hAnsi="Times New Roman" w:cs="Times New Roman"/>
        </w:rPr>
        <w:tab/>
        <w:t xml:space="preserve">per l’intero </w:t>
      </w:r>
      <w:r w:rsidR="007166BE">
        <w:rPr>
          <w:rFonts w:ascii="Times New Roman" w:eastAsia="Times New Roman" w:hAnsi="Times New Roman" w:cs="Times New Roman"/>
          <w:sz w:val="20"/>
          <w:szCs w:val="20"/>
        </w:rPr>
        <w:t>anno scolastico</w:t>
      </w:r>
    </w:p>
    <w:p w14:paraId="7BD6A0F3" w14:textId="77777777" w:rsidR="00326499" w:rsidRDefault="007166BE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per il periodo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 va dal _______ al _______</w:t>
      </w:r>
    </w:p>
    <w:p w14:paraId="73E98169" w14:textId="77777777" w:rsidR="00326499" w:rsidRDefault="007166BE">
      <w:pPr>
        <w:tabs>
          <w:tab w:val="left" w:pos="142"/>
        </w:tabs>
        <w:spacing w:before="120" w:after="60"/>
        <w:ind w:left="142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termine del quale sarà valutato il processo didattico di personalizzazione</w:t>
      </w:r>
    </w:p>
    <w:p w14:paraId="60169227" w14:textId="77777777" w:rsidR="00326499" w:rsidRDefault="003264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CF1C97E" w14:textId="77777777" w:rsidR="00326499" w:rsidRDefault="007166BE">
      <w:pPr>
        <w:tabs>
          <w:tab w:val="left" w:pos="3240"/>
          <w:tab w:val="left" w:pos="6804"/>
        </w:tabs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Team docenti/Consiglio di classe</w:t>
      </w:r>
    </w:p>
    <w:tbl>
      <w:tblPr>
        <w:tblStyle w:val="afff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7"/>
        <w:gridCol w:w="3775"/>
        <w:gridCol w:w="3014"/>
      </w:tblGrid>
      <w:tr w:rsidR="00326499" w14:paraId="1EAB08C1" w14:textId="7777777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CBD31F" w14:textId="77777777" w:rsidR="00326499" w:rsidRDefault="007166BE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Ambito di competenza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6F18C4" w14:textId="77777777" w:rsidR="00326499" w:rsidRDefault="007166BE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15DC23" w14:textId="77777777" w:rsidR="00326499" w:rsidRDefault="007166BE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Firma</w:t>
            </w:r>
          </w:p>
        </w:tc>
      </w:tr>
      <w:tr w:rsidR="00326499" w14:paraId="14B7454B" w14:textId="77777777">
        <w:trPr>
          <w:trHeight w:val="284"/>
        </w:trPr>
        <w:tc>
          <w:tcPr>
            <w:tcW w:w="3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7B8605" w14:textId="1D82214B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D1203D" w14:textId="70DD26FB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ECDBB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1F20B669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55EA173A" w14:textId="2443EC26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1089E2C4" w14:textId="6F2D6863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14CD32C0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40BD4583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450298A2" w14:textId="5CC74698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0FA66B6D" w14:textId="3C0A8BE3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7E73EFA3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30A67859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382091D3" w14:textId="63EC186C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54872052" w14:textId="7BA548EC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EEFCD5E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716006B5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7D63C911" w14:textId="7371D3F4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7825901A" w14:textId="0EEB6E30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4162A42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089B790F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0BEE3AB4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4D4EC310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619E1514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7FF14A" w14:textId="77777777" w:rsidR="00326499" w:rsidRDefault="00326499">
      <w:pPr>
        <w:tabs>
          <w:tab w:val="left" w:pos="3240"/>
          <w:tab w:val="left" w:pos="4140"/>
          <w:tab w:val="left" w:pos="6300"/>
        </w:tabs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A58909A" w14:textId="77777777" w:rsidR="00326499" w:rsidRDefault="00326499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B0534A" w14:textId="77777777" w:rsidR="00326499" w:rsidRDefault="00326499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8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19"/>
        <w:gridCol w:w="3774"/>
        <w:gridCol w:w="3013"/>
      </w:tblGrid>
      <w:tr w:rsidR="00E51D3B" w14:paraId="559CB21A" w14:textId="77777777" w:rsidTr="00E471F8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814BA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bookmarkStart w:id="8" w:name="_Hlk181962596"/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EB0D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 Dirigente Scolastico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3680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1D3B" w14:paraId="3B2EF166" w14:textId="77777777" w:rsidTr="00E471F8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974F8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5305" w14:textId="3AA3EDB4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349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1D3B" w14:paraId="27710C59" w14:textId="77777777" w:rsidTr="00712807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21C1B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0955" w14:textId="13BBA12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 genitore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D55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1D3B" w14:paraId="39AF5050" w14:textId="77777777" w:rsidTr="00712807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56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1F43" w14:textId="3DE2F8BE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3111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1D3B" w14:paraId="1EA522A6" w14:textId="77777777" w:rsidTr="003C75C3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8DFB6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0A02" w14:textId="0DFA9FBA" w:rsidR="00E51D3B" w:rsidRP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1D3B">
              <w:rPr>
                <w:rFonts w:ascii="Times New Roman" w:eastAsia="Times New Roman" w:hAnsi="Times New Roman" w:cs="Times New Roman"/>
                <w:b/>
                <w:bCs/>
              </w:rPr>
              <w:t>Il genitore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ADBD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1D3B" w14:paraId="0CAB8EBE" w14:textId="77777777" w:rsidTr="003C75C3">
        <w:trPr>
          <w:trHeight w:val="284"/>
        </w:trPr>
        <w:tc>
          <w:tcPr>
            <w:tcW w:w="3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EFEDD" w14:textId="77777777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D7" w14:textId="476D6F82" w:rsidR="00E51D3B" w:rsidRDefault="00E51D3B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35F9" w14:textId="77777777" w:rsidR="00E51D3B" w:rsidRDefault="00E51D3B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8"/>
    </w:tbl>
    <w:p w14:paraId="0C5587F8" w14:textId="77777777" w:rsidR="00326499" w:rsidRDefault="00326499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4DE63F" w14:textId="77777777" w:rsidR="00326499" w:rsidRDefault="00326499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86DEB8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1B1EE6" w14:textId="77777777" w:rsidR="00326499" w:rsidRDefault="007166B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</w:t>
      </w:r>
    </w:p>
    <w:p w14:paraId="3F7D2051" w14:textId="77777777" w:rsidR="00326499" w:rsidRDefault="00326499">
      <w:pPr>
        <w:spacing w:before="60"/>
        <w:jc w:val="both"/>
        <w:rPr>
          <w:rFonts w:ascii="Times New Roman" w:eastAsia="Times New Roman" w:hAnsi="Times New Roman" w:cs="Times New Roman"/>
          <w:b/>
          <w:smallCaps/>
        </w:rPr>
      </w:pPr>
      <w:bookmarkStart w:id="9" w:name="_Hlk181962639"/>
    </w:p>
    <w:p w14:paraId="3E4D9732" w14:textId="77777777" w:rsidR="00326499" w:rsidRDefault="007166BE">
      <w:pPr>
        <w:spacing w:before="60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autorizzazione al trattamento di dati sensibili</w:t>
      </w:r>
    </w:p>
    <w:p w14:paraId="41AE35DA" w14:textId="77777777" w:rsidR="00326499" w:rsidRDefault="007166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autorizza il trattamento dei dati personali riportati nel presente documento “Piano Didattico Personalizzato”, ritenuti sensibili ai sensi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196/2003 “Codice in materia di protezione dei dati personali”, solo ed esclusivamente per gli adempimenti Istituzionali previsti dalla Normativa sui Bisogni Educativi Speciali (Direttiva Ministeriale 27/12/2012, Circolare Ministeriale n. 8 del 06/03/2013 e Nota Ministeriale n. 2563 del 22/11/2013).</w:t>
      </w:r>
    </w:p>
    <w:p w14:paraId="5354BA1F" w14:textId="77777777" w:rsidR="00326499" w:rsidRDefault="00326499">
      <w:pPr>
        <w:jc w:val="both"/>
        <w:rPr>
          <w:rFonts w:ascii="Times New Roman" w:eastAsia="Times New Roman" w:hAnsi="Times New Roman" w:cs="Times New Roman"/>
          <w:highlight w:val="yellow"/>
        </w:rPr>
      </w:pPr>
    </w:p>
    <w:bookmarkEnd w:id="9"/>
    <w:tbl>
      <w:tblPr>
        <w:tblStyle w:val="afff9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19"/>
        <w:gridCol w:w="3774"/>
        <w:gridCol w:w="3013"/>
      </w:tblGrid>
      <w:tr w:rsidR="00326499" w14:paraId="43F7971E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74750D80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4993EA53" w14:textId="77777777" w:rsidR="00326499" w:rsidRDefault="007166BE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Il/I genitore/i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A9151B0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3CADB40B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0C6D2CFF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5363F6F8" w14:textId="77777777" w:rsidR="00326499" w:rsidRDefault="007166BE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67B1C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51D9F3D4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6EE0DFC9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43F62166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6C17CD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499" w14:paraId="34636E1D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316BFC7C" w14:textId="77777777" w:rsidR="00326499" w:rsidRDefault="0032649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16C1ED2D" w14:textId="77777777" w:rsidR="00326499" w:rsidRDefault="007166BE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49FCE" w14:textId="77777777" w:rsidR="00326499" w:rsidRDefault="0032649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8424ED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898280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601947" w14:textId="77777777" w:rsidR="00326499" w:rsidRDefault="0032649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26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9F777" w14:textId="77777777" w:rsidR="009C4EDD" w:rsidRDefault="009C4EDD">
      <w:r>
        <w:separator/>
      </w:r>
    </w:p>
  </w:endnote>
  <w:endnote w:type="continuationSeparator" w:id="0">
    <w:p w14:paraId="4B7D7E57" w14:textId="77777777" w:rsidR="009C4EDD" w:rsidRDefault="009C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6C1F" w14:textId="77777777" w:rsidR="00326499" w:rsidRDefault="00326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ED2E7" w14:textId="77777777" w:rsidR="00326499" w:rsidRDefault="007166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ind w:right="-2"/>
      <w:rPr>
        <w:color w:val="000000"/>
      </w:rPr>
    </w:pPr>
    <w:r>
      <w:rPr>
        <w:color w:val="000000"/>
      </w:rPr>
      <w:t>_____________________________________________________________________________________________</w:t>
    </w:r>
  </w:p>
  <w:p w14:paraId="744DE7BE" w14:textId="77777777" w:rsidR="00326499" w:rsidRDefault="007166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ind w:right="-2"/>
      <w:rPr>
        <w:color w:val="000000"/>
        <w:sz w:val="18"/>
        <w:szCs w:val="18"/>
      </w:rPr>
    </w:pPr>
    <w:r>
      <w:rPr>
        <w:color w:val="000000"/>
        <w:sz w:val="16"/>
        <w:szCs w:val="16"/>
      </w:rPr>
      <w:t>Modello elaborato dal CTS di Sassari - Progetto “</w:t>
    </w:r>
    <w:r>
      <w:rPr>
        <w:i/>
        <w:color w:val="000000"/>
        <w:sz w:val="16"/>
        <w:szCs w:val="16"/>
      </w:rPr>
      <w:t>Strumenti per l’inclusione di alunni con BES</w:t>
    </w:r>
    <w:r>
      <w:rPr>
        <w:color w:val="000000"/>
        <w:sz w:val="16"/>
        <w:szCs w:val="16"/>
      </w:rPr>
      <w:t>” (D.M. 435/2015, art.1, c.2, lettera b)</w:t>
    </w:r>
    <w:r>
      <w:rPr>
        <w:color w:val="000000"/>
        <w:sz w:val="18"/>
        <w:szCs w:val="18"/>
      </w:rPr>
      <w:tab/>
    </w:r>
    <w:r>
      <w:rPr>
        <w:color w:val="000000"/>
        <w:sz w:val="20"/>
        <w:szCs w:val="20"/>
      </w:rPr>
      <w:t xml:space="preserve">p.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732C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732C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FE54" w14:textId="77777777" w:rsidR="00326499" w:rsidRDefault="00326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3487" w14:textId="77777777" w:rsidR="009C4EDD" w:rsidRDefault="009C4EDD">
      <w:r>
        <w:separator/>
      </w:r>
    </w:p>
  </w:footnote>
  <w:footnote w:type="continuationSeparator" w:id="0">
    <w:p w14:paraId="22596983" w14:textId="77777777" w:rsidR="009C4EDD" w:rsidRDefault="009C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ACA1" w14:textId="77777777" w:rsidR="00326499" w:rsidRDefault="00326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41CCF" w14:textId="77777777" w:rsidR="00326499" w:rsidRDefault="00326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55E93" w14:textId="77777777" w:rsidR="00326499" w:rsidRDefault="00326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C4CC6"/>
    <w:multiLevelType w:val="multilevel"/>
    <w:tmpl w:val="2D42B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38C2E1A"/>
    <w:multiLevelType w:val="hybridMultilevel"/>
    <w:tmpl w:val="61AE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7600">
    <w:abstractNumId w:val="1"/>
  </w:num>
  <w:num w:numId="2" w16cid:durableId="89509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99"/>
    <w:rsid w:val="00013D99"/>
    <w:rsid w:val="00016208"/>
    <w:rsid w:val="00037244"/>
    <w:rsid w:val="00041A56"/>
    <w:rsid w:val="00065A0C"/>
    <w:rsid w:val="000A5E9C"/>
    <w:rsid w:val="000A6D41"/>
    <w:rsid w:val="000D7DA6"/>
    <w:rsid w:val="001B7076"/>
    <w:rsid w:val="001C386E"/>
    <w:rsid w:val="001E68B6"/>
    <w:rsid w:val="00236EBE"/>
    <w:rsid w:val="002F1809"/>
    <w:rsid w:val="00326499"/>
    <w:rsid w:val="003E2757"/>
    <w:rsid w:val="003E2A97"/>
    <w:rsid w:val="00536D1B"/>
    <w:rsid w:val="00546426"/>
    <w:rsid w:val="005659F9"/>
    <w:rsid w:val="0057185B"/>
    <w:rsid w:val="006471B1"/>
    <w:rsid w:val="006C799A"/>
    <w:rsid w:val="007166BE"/>
    <w:rsid w:val="007404E8"/>
    <w:rsid w:val="00740B3B"/>
    <w:rsid w:val="00755141"/>
    <w:rsid w:val="0075651B"/>
    <w:rsid w:val="007B41EC"/>
    <w:rsid w:val="008959CC"/>
    <w:rsid w:val="00917B6D"/>
    <w:rsid w:val="009C4EDD"/>
    <w:rsid w:val="00A113B4"/>
    <w:rsid w:val="00AC2985"/>
    <w:rsid w:val="00B9190B"/>
    <w:rsid w:val="00BD4CB9"/>
    <w:rsid w:val="00C123B0"/>
    <w:rsid w:val="00C14271"/>
    <w:rsid w:val="00C33E58"/>
    <w:rsid w:val="00C77694"/>
    <w:rsid w:val="00C92D79"/>
    <w:rsid w:val="00CC1CD0"/>
    <w:rsid w:val="00D04C9B"/>
    <w:rsid w:val="00D23CC1"/>
    <w:rsid w:val="00D64920"/>
    <w:rsid w:val="00D65472"/>
    <w:rsid w:val="00DA469E"/>
    <w:rsid w:val="00DD56D7"/>
    <w:rsid w:val="00E13262"/>
    <w:rsid w:val="00E45B5E"/>
    <w:rsid w:val="00E51D3B"/>
    <w:rsid w:val="00E574C2"/>
    <w:rsid w:val="00E743F0"/>
    <w:rsid w:val="00EE74AB"/>
    <w:rsid w:val="00F27E5D"/>
    <w:rsid w:val="00F732C7"/>
    <w:rsid w:val="00F7605A"/>
    <w:rsid w:val="00FA1E19"/>
    <w:rsid w:val="00FD5E0B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C7D7"/>
  <w15:docId w15:val="{A5249A19-5B64-49FA-A9CC-CC059E13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rFonts w:ascii="Tahoma" w:eastAsia="Tahoma" w:hAnsi="Tahoma" w:cs="Tahoma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rsid w:val="0075514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qFormat/>
    <w:rsid w:val="00E574C2"/>
    <w:pPr>
      <w:keepNext/>
      <w:widowControl w:val="0"/>
      <w:shd w:val="clear" w:color="auto" w:fill="FFFFFF"/>
      <w:suppressAutoHyphens/>
      <w:autoSpaceDE w:val="0"/>
      <w:textAlignment w:val="baseline"/>
    </w:pPr>
    <w:rPr>
      <w:rFonts w:ascii="Arial" w:eastAsia="Arial" w:hAnsi="Arial" w:cs="Arial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33E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Beccari</dc:creator>
  <cp:lastModifiedBy>Sabine Pareik</cp:lastModifiedBy>
  <cp:revision>4</cp:revision>
  <cp:lastPrinted>2021-12-06T20:42:00Z</cp:lastPrinted>
  <dcterms:created xsi:type="dcterms:W3CDTF">2022-11-07T14:07:00Z</dcterms:created>
  <dcterms:modified xsi:type="dcterms:W3CDTF">2024-11-08T20:18:00Z</dcterms:modified>
</cp:coreProperties>
</file>