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D019" w14:textId="77777777" w:rsidR="00DB1BD5" w:rsidRPr="00CD0417" w:rsidRDefault="00DB1BD5" w:rsidP="00DB1BD5">
      <w:pPr>
        <w:pStyle w:val="Intestazione"/>
        <w:rPr>
          <w:noProof/>
        </w:rPr>
      </w:pPr>
      <w:r w:rsidRPr="00CD0417">
        <w:rPr>
          <w:noProof/>
        </w:rPr>
        <w:drawing>
          <wp:inline distT="0" distB="0" distL="0" distR="0" wp14:anchorId="1CB4DF68" wp14:editId="61EB59BE">
            <wp:extent cx="6120130" cy="635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1F68" w14:textId="77777777" w:rsidR="00DB1BD5" w:rsidRPr="002C18E4" w:rsidRDefault="00DB1BD5" w:rsidP="00DB1BD5">
      <w:pPr>
        <w:pStyle w:val="Intestazione"/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B1BD5" w:rsidRPr="00637C1B" w14:paraId="22F89E76" w14:textId="77777777" w:rsidTr="00482364">
        <w:tc>
          <w:tcPr>
            <w:tcW w:w="9923" w:type="dxa"/>
          </w:tcPr>
          <w:p w14:paraId="489BA7D5" w14:textId="77777777" w:rsidR="00DB1BD5" w:rsidRPr="00637C1B" w:rsidRDefault="00DB1BD5" w:rsidP="00DB1BD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</w:pPr>
            <w:bookmarkStart w:id="0" w:name="_Hlk180161011"/>
            <w:r w:rsidRPr="00637C1B"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1682620F" w14:textId="77777777" w:rsidR="00DB1BD5" w:rsidRPr="00637C1B" w:rsidRDefault="00DB1BD5" w:rsidP="00DB1BD5">
            <w:pPr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637C1B">
              <w:rPr>
                <w:rFonts w:ascii="Times New Roman" w:hAnsi="Times New Roman" w:cs="Times New Roman"/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36E3D382" w14:textId="77777777" w:rsidR="00DB1BD5" w:rsidRPr="00637C1B" w:rsidRDefault="00DB1BD5" w:rsidP="00DB1BD5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637C1B">
        <w:rPr>
          <w:rFonts w:ascii="Times New Roman" w:hAnsi="Times New Roman" w:cs="Times New Roman"/>
          <w:iCs/>
          <w:lang w:eastAsia="it-IT"/>
        </w:rPr>
        <w:t>SEDI DI TORPÈ’-LODÈ’–POSADA-BRUNELLA</w:t>
      </w:r>
    </w:p>
    <w:p w14:paraId="5D35F65F" w14:textId="77777777" w:rsidR="00DB1BD5" w:rsidRPr="00637C1B" w:rsidRDefault="00DB1BD5" w:rsidP="00DB1BD5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637C1B">
        <w:rPr>
          <w:rFonts w:ascii="Times New Roman" w:hAnsi="Times New Roman" w:cs="Times New Roman"/>
          <w:iCs/>
          <w:lang w:eastAsia="it-IT"/>
        </w:rPr>
        <w:t xml:space="preserve">Via Eleonora d’Arborea </w:t>
      </w:r>
      <w:r w:rsidRPr="00637C1B">
        <w:rPr>
          <w:rFonts w:ascii="Times New Roman" w:eastAsia="Arial Unicode MS" w:hAnsi="Times New Roman" w:cs="Times New Roman"/>
          <w:i/>
          <w:lang w:eastAsia="it-IT"/>
        </w:rPr>
        <w:t>08020 - TORPÈ</w:t>
      </w:r>
      <w:r w:rsidRPr="00637C1B">
        <w:rPr>
          <w:rFonts w:ascii="Times New Roman" w:eastAsia="Arial Unicode MS" w:hAnsi="Times New Roman" w:cs="Times New Roman"/>
          <w:b/>
          <w:i/>
          <w:lang w:eastAsia="it-IT"/>
        </w:rPr>
        <w:t>‘</w:t>
      </w:r>
      <w:r w:rsidRPr="00637C1B">
        <w:rPr>
          <w:rFonts w:ascii="Times New Roman" w:eastAsia="Arial Unicode MS" w:hAnsi="Times New Roman" w:cs="Times New Roman"/>
          <w:i/>
          <w:lang w:eastAsia="it-IT"/>
        </w:rPr>
        <w:t xml:space="preserve"> (NU)  -   </w:t>
      </w:r>
      <w:r w:rsidRPr="00637C1B">
        <w:rPr>
          <w:rFonts w:ascii="Times New Roman" w:hAnsi="Times New Roman" w:cs="Times New Roman"/>
          <w:iCs/>
          <w:lang w:eastAsia="it-IT"/>
        </w:rPr>
        <w:t>CODICE ISTITUTO</w:t>
      </w:r>
      <w:r w:rsidRPr="00637C1B">
        <w:rPr>
          <w:rFonts w:ascii="Times New Roman" w:hAnsi="Times New Roman" w:cs="Times New Roman"/>
          <w:b/>
          <w:iCs/>
          <w:lang w:eastAsia="it-IT"/>
        </w:rPr>
        <w:t xml:space="preserve"> : NUIC84100B</w:t>
      </w:r>
    </w:p>
    <w:p w14:paraId="7A3973AC" w14:textId="77777777" w:rsidR="00DB1BD5" w:rsidRPr="00637C1B" w:rsidRDefault="00DB1BD5" w:rsidP="00DB1BD5">
      <w:pPr>
        <w:keepNext/>
        <w:spacing w:after="0"/>
        <w:jc w:val="center"/>
        <w:outlineLvl w:val="1"/>
        <w:rPr>
          <w:rFonts w:ascii="Times New Roman" w:eastAsia="Arial Unicode MS" w:hAnsi="Times New Roman" w:cs="Times New Roman"/>
          <w:iCs/>
          <w:lang w:eastAsia="it-IT"/>
        </w:rPr>
      </w:pPr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Cod. </w:t>
      </w:r>
      <w:proofErr w:type="spellStart"/>
      <w:r w:rsidRPr="00637C1B">
        <w:rPr>
          <w:rFonts w:ascii="Times New Roman" w:eastAsia="Arial Unicode MS" w:hAnsi="Times New Roman" w:cs="Times New Roman"/>
          <w:iCs/>
          <w:lang w:eastAsia="it-IT"/>
        </w:rPr>
        <w:t>fisc</w:t>
      </w:r>
      <w:proofErr w:type="spellEnd"/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. </w:t>
      </w:r>
      <w:r w:rsidRPr="00637C1B">
        <w:rPr>
          <w:rFonts w:ascii="Times New Roman" w:eastAsia="Arial Unicode MS" w:hAnsi="Times New Roman" w:cs="Times New Roman"/>
          <w:b/>
          <w:iCs/>
          <w:lang w:eastAsia="it-IT"/>
        </w:rPr>
        <w:t xml:space="preserve">93014290915 </w:t>
      </w:r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                    </w:t>
      </w:r>
      <w:r w:rsidRPr="00637C1B">
        <w:rPr>
          <w:rFonts w:ascii="Times New Roman" w:eastAsia="Arial Unicode MS" w:hAnsi="Times New Roman" w:cs="Times New Roman"/>
          <w:iCs/>
          <w:lang w:eastAsia="it-IT"/>
        </w:rPr>
        <w:sym w:font="Wingdings" w:char="0028"/>
      </w:r>
      <w:r w:rsidRPr="00637C1B">
        <w:rPr>
          <w:rFonts w:ascii="Times New Roman" w:hAnsi="Times New Roman" w:cs="Times New Roman"/>
          <w:iCs/>
          <w:lang w:eastAsia="it-IT"/>
        </w:rPr>
        <w:t xml:space="preserve">Tel. e Fax  (0784) </w:t>
      </w:r>
      <w:r w:rsidRPr="00637C1B">
        <w:rPr>
          <w:rFonts w:ascii="Times New Roman" w:hAnsi="Times New Roman" w:cs="Times New Roman"/>
          <w:b/>
          <w:iCs/>
          <w:lang w:eastAsia="it-IT"/>
        </w:rPr>
        <w:t>829017</w:t>
      </w:r>
    </w:p>
    <w:p w14:paraId="09179389" w14:textId="77777777" w:rsidR="00DB1BD5" w:rsidRPr="00637C1B" w:rsidRDefault="00DB1BD5" w:rsidP="00DB1BD5">
      <w:pPr>
        <w:spacing w:after="0"/>
        <w:jc w:val="center"/>
        <w:rPr>
          <w:rFonts w:ascii="Times New Roman" w:hAnsi="Times New Roman" w:cs="Times New Roman"/>
          <w:color w:val="008080"/>
          <w:lang w:eastAsia="it-IT"/>
        </w:rPr>
      </w:pPr>
      <w:r w:rsidRPr="00637C1B">
        <w:rPr>
          <w:rFonts w:ascii="Times New Roman" w:hAnsi="Times New Roman" w:cs="Times New Roman"/>
          <w:b/>
          <w:lang w:eastAsia="it-IT"/>
        </w:rPr>
        <w:t>e-mail :</w:t>
      </w:r>
      <w:r w:rsidRPr="00637C1B">
        <w:rPr>
          <w:rFonts w:ascii="Times New Roman" w:hAnsi="Times New Roman" w:cs="Times New Roman"/>
          <w:b/>
          <w:color w:val="008080"/>
          <w:lang w:eastAsia="it-IT"/>
        </w:rPr>
        <w:t xml:space="preserve"> nuic84100b@istruzione.it</w:t>
      </w:r>
      <w:r w:rsidRPr="00637C1B">
        <w:rPr>
          <w:rFonts w:ascii="Times New Roman" w:hAnsi="Times New Roman" w:cs="Times New Roman"/>
          <w:lang w:eastAsia="it-IT"/>
        </w:rPr>
        <w:t xml:space="preserve">    e-mail </w:t>
      </w:r>
      <w:proofErr w:type="spellStart"/>
      <w:r w:rsidRPr="00637C1B">
        <w:rPr>
          <w:rFonts w:ascii="Times New Roman" w:hAnsi="Times New Roman" w:cs="Times New Roman"/>
          <w:lang w:eastAsia="it-IT"/>
        </w:rPr>
        <w:t>pec</w:t>
      </w:r>
      <w:proofErr w:type="spellEnd"/>
      <w:r w:rsidRPr="00637C1B">
        <w:rPr>
          <w:rFonts w:ascii="Times New Roman" w:hAnsi="Times New Roman" w:cs="Times New Roman"/>
          <w:lang w:eastAsia="it-IT"/>
        </w:rPr>
        <w:t>:</w:t>
      </w:r>
      <w:r w:rsidRPr="00637C1B">
        <w:rPr>
          <w:rFonts w:ascii="Times New Roman" w:hAnsi="Times New Roman" w:cs="Times New Roman"/>
          <w:color w:val="008080"/>
          <w:lang w:eastAsia="it-IT"/>
        </w:rPr>
        <w:t xml:space="preserve"> nuic84100b@pec.istruzione.it</w:t>
      </w:r>
    </w:p>
    <w:p w14:paraId="6883A098" w14:textId="77777777" w:rsidR="00DB1BD5" w:rsidRPr="00637C1B" w:rsidRDefault="00DB1BD5" w:rsidP="00DB1BD5">
      <w:pPr>
        <w:spacing w:after="0"/>
        <w:jc w:val="center"/>
        <w:rPr>
          <w:rFonts w:ascii="Times New Roman" w:hAnsi="Times New Roman" w:cs="Times New Roman"/>
          <w:i/>
          <w:lang w:eastAsia="it-IT"/>
        </w:rPr>
      </w:pPr>
      <w:r w:rsidRPr="00637C1B">
        <w:rPr>
          <w:rFonts w:ascii="Times New Roman" w:hAnsi="Times New Roman" w:cs="Times New Roman"/>
        </w:rPr>
        <w:t xml:space="preserve">sito internet:  </w:t>
      </w:r>
      <w:hyperlink r:id="rId8" w:history="1">
        <w:r w:rsidRPr="00637C1B">
          <w:rPr>
            <w:rStyle w:val="Collegamentoipertestuale"/>
            <w:rFonts w:ascii="Times New Roman" w:hAnsi="Times New Roman" w:cs="Times New Roman"/>
          </w:rPr>
          <w:t>www.ic-torpe.edu.it</w:t>
        </w:r>
      </w:hyperlink>
    </w:p>
    <w:bookmarkEnd w:id="0"/>
    <w:p w14:paraId="18B67637" w14:textId="77777777" w:rsidR="00DB1BD5" w:rsidRPr="00637C1B" w:rsidRDefault="00DB1BD5" w:rsidP="00D823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ACB5C" w14:textId="77777777" w:rsidR="00234798" w:rsidRDefault="00234798" w:rsidP="00D823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5B54B" w14:textId="4F78D0D1" w:rsidR="00234798" w:rsidRDefault="00AA54BE" w:rsidP="00D823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Verbale allegato n. ___</w:t>
      </w:r>
    </w:p>
    <w:p w14:paraId="4372DDC9" w14:textId="7A2C3251" w:rsidR="00AC19DF" w:rsidRPr="00AC19DF" w:rsidRDefault="00AB2EF9" w:rsidP="00AC19D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8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68C">
        <w:rPr>
          <w:rFonts w:ascii="Times New Roman" w:hAnsi="Times New Roman" w:cs="Times New Roman"/>
          <w:sz w:val="24"/>
          <w:szCs w:val="24"/>
        </w:rPr>
        <w:t xml:space="preserve">giorno </w:t>
      </w:r>
      <w:r>
        <w:rPr>
          <w:rFonts w:ascii="Times New Roman" w:hAnsi="Times New Roman" w:cs="Times New Roman"/>
          <w:sz w:val="24"/>
          <w:szCs w:val="24"/>
        </w:rPr>
        <w:t>… del mese di …</w:t>
      </w:r>
      <w:r w:rsidR="0055757F">
        <w:rPr>
          <w:rFonts w:ascii="Times New Roman" w:hAnsi="Times New Roman" w:cs="Times New Roman"/>
          <w:sz w:val="24"/>
          <w:szCs w:val="24"/>
        </w:rPr>
        <w:t xml:space="preserve">………. </w:t>
      </w:r>
      <w:r>
        <w:rPr>
          <w:rFonts w:ascii="Times New Roman" w:hAnsi="Times New Roman" w:cs="Times New Roman"/>
          <w:sz w:val="24"/>
          <w:szCs w:val="24"/>
        </w:rPr>
        <w:t xml:space="preserve">dell’anno </w:t>
      </w:r>
      <w:r w:rsidRPr="006A66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…., alle ore …. nei locali della scuola </w:t>
      </w:r>
      <w:r w:rsidR="00873952">
        <w:rPr>
          <w:rFonts w:ascii="Times New Roman" w:hAnsi="Times New Roman" w:cs="Times New Roman"/>
          <w:sz w:val="24"/>
          <w:szCs w:val="24"/>
        </w:rPr>
        <w:t>……………………</w:t>
      </w:r>
      <w:r w:rsidRPr="006A668C">
        <w:rPr>
          <w:rFonts w:ascii="Times New Roman" w:hAnsi="Times New Roman" w:cs="Times New Roman"/>
          <w:sz w:val="24"/>
          <w:szCs w:val="24"/>
        </w:rPr>
        <w:t xml:space="preserve">si è tenuta la riunione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6A668C">
        <w:rPr>
          <w:rFonts w:ascii="Times New Roman" w:hAnsi="Times New Roman" w:cs="Times New Roman"/>
          <w:sz w:val="24"/>
          <w:szCs w:val="24"/>
        </w:rPr>
        <w:t xml:space="preserve">Gruppo di Lavoro Operativo </w:t>
      </w:r>
      <w:r>
        <w:rPr>
          <w:rFonts w:ascii="Times New Roman" w:hAnsi="Times New Roman" w:cs="Times New Roman"/>
          <w:sz w:val="24"/>
          <w:szCs w:val="24"/>
        </w:rPr>
        <w:t xml:space="preserve">per l’alunna/o </w:t>
      </w:r>
      <w:r w:rsidR="003B054E">
        <w:rPr>
          <w:rFonts w:ascii="Times New Roman" w:hAnsi="Times New Roman" w:cs="Times New Roman"/>
          <w:sz w:val="24"/>
          <w:szCs w:val="24"/>
        </w:rPr>
        <w:t>della classe/sezione</w:t>
      </w:r>
      <w:r>
        <w:rPr>
          <w:rFonts w:ascii="Times New Roman" w:hAnsi="Times New Roman" w:cs="Times New Roman"/>
          <w:sz w:val="24"/>
          <w:szCs w:val="24"/>
        </w:rPr>
        <w:t xml:space="preserve">……. della scuola </w:t>
      </w:r>
      <w:r w:rsidR="003B054E">
        <w:rPr>
          <w:rFonts w:ascii="Times New Roman" w:hAnsi="Times New Roman" w:cs="Times New Roman"/>
          <w:sz w:val="24"/>
          <w:szCs w:val="24"/>
        </w:rPr>
        <w:t>dell’Infanzia/Primaria/</w:t>
      </w:r>
      <w:r w:rsidR="00AC19DF">
        <w:rPr>
          <w:rFonts w:ascii="Times New Roman" w:hAnsi="Times New Roman" w:cs="Times New Roman"/>
          <w:sz w:val="24"/>
          <w:szCs w:val="24"/>
        </w:rPr>
        <w:t>S</w:t>
      </w:r>
      <w:r w:rsidR="003B054E">
        <w:rPr>
          <w:rFonts w:ascii="Times New Roman" w:hAnsi="Times New Roman" w:cs="Times New Roman"/>
          <w:sz w:val="24"/>
          <w:szCs w:val="24"/>
        </w:rPr>
        <w:t xml:space="preserve">econdaria di </w:t>
      </w:r>
      <w:r w:rsidR="00AC19DF">
        <w:rPr>
          <w:rFonts w:ascii="Times New Roman" w:hAnsi="Times New Roman" w:cs="Times New Roman"/>
          <w:sz w:val="24"/>
          <w:szCs w:val="24"/>
        </w:rPr>
        <w:t>Primo</w:t>
      </w:r>
      <w:r w:rsidR="003B054E">
        <w:rPr>
          <w:rFonts w:ascii="Times New Roman" w:hAnsi="Times New Roman" w:cs="Times New Roman"/>
          <w:sz w:val="24"/>
          <w:szCs w:val="24"/>
        </w:rPr>
        <w:t xml:space="preserve"> </w:t>
      </w:r>
      <w:r w:rsidR="00AC19DF">
        <w:rPr>
          <w:rFonts w:ascii="Times New Roman" w:hAnsi="Times New Roman" w:cs="Times New Roman"/>
          <w:sz w:val="24"/>
          <w:szCs w:val="24"/>
        </w:rPr>
        <w:t>G</w:t>
      </w:r>
      <w:r w:rsidR="003B054E">
        <w:rPr>
          <w:rFonts w:ascii="Times New Roman" w:hAnsi="Times New Roman" w:cs="Times New Roman"/>
          <w:sz w:val="24"/>
          <w:szCs w:val="24"/>
        </w:rPr>
        <w:t xml:space="preserve">rado di …….. </w:t>
      </w:r>
    </w:p>
    <w:p w14:paraId="74D6A39F" w14:textId="585EAF2B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Coordina</w:t>
      </w:r>
      <w:r>
        <w:rPr>
          <w:rFonts w:ascii="Times New Roman" w:hAnsi="Times New Roman" w:cs="Times New Roman"/>
          <w:sz w:val="24"/>
          <w:szCs w:val="24"/>
        </w:rPr>
        <w:t xml:space="preserve"> la seduta la</w:t>
      </w:r>
      <w:r w:rsidR="00873952">
        <w:rPr>
          <w:rFonts w:ascii="Times New Roman" w:hAnsi="Times New Roman" w:cs="Times New Roman"/>
          <w:sz w:val="24"/>
          <w:szCs w:val="24"/>
        </w:rPr>
        <w:t>/il</w:t>
      </w:r>
      <w:r>
        <w:rPr>
          <w:rFonts w:ascii="Times New Roman" w:hAnsi="Times New Roman" w:cs="Times New Roman"/>
          <w:sz w:val="24"/>
          <w:szCs w:val="24"/>
        </w:rPr>
        <w:t xml:space="preserve"> docente ……</w:t>
      </w:r>
      <w:r w:rsidR="003B054E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segretaria</w:t>
      </w:r>
      <w:r w:rsidR="00873952"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z w:val="24"/>
          <w:szCs w:val="24"/>
        </w:rPr>
        <w:t xml:space="preserve"> verbalizzante …………………………</w:t>
      </w:r>
    </w:p>
    <w:p w14:paraId="1CD5795C" w14:textId="5D284514" w:rsidR="00AB2EF9" w:rsidRDefault="00AB2EF9" w:rsidP="002347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Sono presenti: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449D890D" w14:textId="325C6D5A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Sono assenti: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6A9F8E43" w14:textId="77777777" w:rsidR="00AB2EF9" w:rsidRPr="00924D74" w:rsidRDefault="00AB2EF9" w:rsidP="00AB2EF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74">
        <w:rPr>
          <w:rFonts w:ascii="Times New Roman" w:hAnsi="Times New Roman" w:cs="Times New Roman"/>
          <w:b/>
          <w:sz w:val="24"/>
          <w:szCs w:val="24"/>
        </w:rPr>
        <w:t>Ordine del Giorno</w:t>
      </w:r>
    </w:p>
    <w:p w14:paraId="062198AE" w14:textId="7DB75BC5" w:rsidR="00AB2EF9" w:rsidRPr="00AF0B17" w:rsidRDefault="00AB2EF9" w:rsidP="00AB2EF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14:paraId="7D140320" w14:textId="261FCBBE" w:rsidR="002B03A7" w:rsidRDefault="00977F22" w:rsidP="00977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729C2" w14:textId="4A99D86F" w:rsidR="00977F22" w:rsidRDefault="00977F22" w:rsidP="00977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0F5D1" w14:textId="77777777" w:rsidR="00977F22" w:rsidRDefault="00977F22" w:rsidP="00977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5F0F7" w14:textId="4BB0CABE" w:rsidR="00AF7224" w:rsidRDefault="00AC19DF" w:rsidP="004C0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riunione termina alle ore …………</w:t>
      </w:r>
    </w:p>
    <w:p w14:paraId="25780CF6" w14:textId="77777777" w:rsidR="00AC19DF" w:rsidRDefault="00F528E7" w:rsidP="00BD484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2E82EBF" w14:textId="0BD3B3D3" w:rsidR="00580BCB" w:rsidRDefault="00AC19DF" w:rsidP="00AC19DF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coordinatore/</w:t>
      </w:r>
      <w:proofErr w:type="spellStart"/>
      <w:r>
        <w:rPr>
          <w:rFonts w:ascii="Times New Roman" w:hAnsi="Times New Roman" w:cs="Times New Roman"/>
          <w:sz w:val="24"/>
          <w:szCs w:val="24"/>
        </w:rPr>
        <w:t>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>La Segretaria</w:t>
      </w:r>
      <w:r w:rsidR="00977F22">
        <w:rPr>
          <w:rFonts w:ascii="Times New Roman" w:hAnsi="Times New Roman" w:cs="Times New Roman"/>
          <w:sz w:val="24"/>
          <w:szCs w:val="24"/>
        </w:rPr>
        <w:t xml:space="preserve">/il </w:t>
      </w:r>
      <w:r w:rsidR="006D0624">
        <w:rPr>
          <w:rFonts w:ascii="Times New Roman" w:hAnsi="Times New Roman" w:cs="Times New Roman"/>
          <w:sz w:val="24"/>
          <w:szCs w:val="24"/>
        </w:rPr>
        <w:t>S</w:t>
      </w:r>
      <w:r w:rsidR="00977F22">
        <w:rPr>
          <w:rFonts w:ascii="Times New Roman" w:hAnsi="Times New Roman" w:cs="Times New Roman"/>
          <w:sz w:val="24"/>
          <w:szCs w:val="24"/>
        </w:rPr>
        <w:t>egretario</w:t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C74C06">
        <w:rPr>
          <w:rFonts w:ascii="Times New Roman" w:hAnsi="Times New Roman" w:cs="Times New Roman"/>
          <w:sz w:val="24"/>
          <w:szCs w:val="24"/>
        </w:rPr>
        <w:tab/>
      </w:r>
    </w:p>
    <w:p w14:paraId="5F7A0EC4" w14:textId="31D2A1FE" w:rsidR="00F528E7" w:rsidRDefault="00580BCB" w:rsidP="00BD484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4C06">
        <w:rPr>
          <w:rFonts w:ascii="Times New Roman" w:hAnsi="Times New Roman" w:cs="Times New Roman"/>
          <w:sz w:val="24"/>
          <w:szCs w:val="24"/>
        </w:rPr>
        <w:t>______________________</w:t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C74C06">
        <w:rPr>
          <w:rFonts w:ascii="Times New Roman" w:hAnsi="Times New Roman" w:cs="Times New Roman"/>
          <w:sz w:val="24"/>
          <w:szCs w:val="24"/>
        </w:rPr>
        <w:tab/>
      </w:r>
      <w:r w:rsidR="0079502E">
        <w:rPr>
          <w:rFonts w:ascii="Times New Roman" w:hAnsi="Times New Roman" w:cs="Times New Roman"/>
          <w:sz w:val="24"/>
          <w:szCs w:val="24"/>
        </w:rPr>
        <w:t xml:space="preserve">  </w:t>
      </w:r>
      <w:r w:rsidR="00873952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C06">
        <w:rPr>
          <w:rFonts w:ascii="Times New Roman" w:hAnsi="Times New Roman" w:cs="Times New Roman"/>
          <w:sz w:val="24"/>
          <w:szCs w:val="24"/>
        </w:rPr>
        <w:t>______________________</w:t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14:paraId="43BC96CC" w14:textId="1F556B11" w:rsidR="00D82308" w:rsidRPr="00D82308" w:rsidRDefault="00F528E7" w:rsidP="00BD48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6679F">
        <w:rPr>
          <w:rFonts w:ascii="Times New Roman" w:hAnsi="Times New Roman" w:cs="Times New Roman"/>
          <w:sz w:val="24"/>
          <w:szCs w:val="24"/>
        </w:rPr>
        <w:t xml:space="preserve"> </w:t>
      </w:r>
      <w:r w:rsidR="004A5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D82308" w:rsidRPr="00D82308" w:rsidSect="003A0796">
      <w:footerReference w:type="defaul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8485C" w14:textId="77777777" w:rsidR="00F1408F" w:rsidRDefault="00F1408F" w:rsidP="009D0AC8">
      <w:pPr>
        <w:spacing w:after="0" w:line="240" w:lineRule="auto"/>
      </w:pPr>
      <w:r>
        <w:separator/>
      </w:r>
    </w:p>
  </w:endnote>
  <w:endnote w:type="continuationSeparator" w:id="0">
    <w:p w14:paraId="046D91B4" w14:textId="77777777" w:rsidR="00F1408F" w:rsidRDefault="00F1408F" w:rsidP="009D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5251967"/>
      <w:docPartObj>
        <w:docPartGallery w:val="Page Numbers (Bottom of Page)"/>
        <w:docPartUnique/>
      </w:docPartObj>
    </w:sdtPr>
    <w:sdtContent>
      <w:p w14:paraId="3FF14E51" w14:textId="3449BA72" w:rsidR="00927691" w:rsidRDefault="009276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5F2A" w14:textId="77777777" w:rsidR="00927691" w:rsidRDefault="00927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3FA02" w14:textId="77777777" w:rsidR="00F1408F" w:rsidRDefault="00F1408F" w:rsidP="009D0AC8">
      <w:pPr>
        <w:spacing w:after="0" w:line="240" w:lineRule="auto"/>
      </w:pPr>
      <w:r>
        <w:separator/>
      </w:r>
    </w:p>
  </w:footnote>
  <w:footnote w:type="continuationSeparator" w:id="0">
    <w:p w14:paraId="59C4CFFD" w14:textId="77777777" w:rsidR="00F1408F" w:rsidRDefault="00F1408F" w:rsidP="009D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636A"/>
    <w:multiLevelType w:val="hybridMultilevel"/>
    <w:tmpl w:val="309E6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700"/>
    <w:multiLevelType w:val="hybridMultilevel"/>
    <w:tmpl w:val="57DC0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65B"/>
    <w:multiLevelType w:val="hybridMultilevel"/>
    <w:tmpl w:val="A784E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C56"/>
    <w:multiLevelType w:val="hybridMultilevel"/>
    <w:tmpl w:val="451CB97C"/>
    <w:lvl w:ilvl="0" w:tplc="ED9AD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7F3E"/>
    <w:multiLevelType w:val="hybridMultilevel"/>
    <w:tmpl w:val="97AAE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1A46"/>
    <w:multiLevelType w:val="hybridMultilevel"/>
    <w:tmpl w:val="677EB54A"/>
    <w:lvl w:ilvl="0" w:tplc="ED9AD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51B98"/>
    <w:multiLevelType w:val="hybridMultilevel"/>
    <w:tmpl w:val="8C400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57C9"/>
    <w:multiLevelType w:val="hybridMultilevel"/>
    <w:tmpl w:val="FCAC0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6112"/>
    <w:multiLevelType w:val="hybridMultilevel"/>
    <w:tmpl w:val="73505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88138">
    <w:abstractNumId w:val="8"/>
  </w:num>
  <w:num w:numId="2" w16cid:durableId="1445345005">
    <w:abstractNumId w:val="4"/>
  </w:num>
  <w:num w:numId="3" w16cid:durableId="1412585432">
    <w:abstractNumId w:val="6"/>
  </w:num>
  <w:num w:numId="4" w16cid:durableId="1845897941">
    <w:abstractNumId w:val="3"/>
  </w:num>
  <w:num w:numId="5" w16cid:durableId="525098937">
    <w:abstractNumId w:val="5"/>
  </w:num>
  <w:num w:numId="6" w16cid:durableId="1261715758">
    <w:abstractNumId w:val="2"/>
  </w:num>
  <w:num w:numId="7" w16cid:durableId="1086921300">
    <w:abstractNumId w:val="0"/>
  </w:num>
  <w:num w:numId="8" w16cid:durableId="1807777534">
    <w:abstractNumId w:val="1"/>
  </w:num>
  <w:num w:numId="9" w16cid:durableId="38850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E5"/>
    <w:rsid w:val="00004DD0"/>
    <w:rsid w:val="000339A9"/>
    <w:rsid w:val="00037EAD"/>
    <w:rsid w:val="000460DE"/>
    <w:rsid w:val="000617FA"/>
    <w:rsid w:val="00061FDD"/>
    <w:rsid w:val="0009417A"/>
    <w:rsid w:val="00095680"/>
    <w:rsid w:val="0009686D"/>
    <w:rsid w:val="000B6636"/>
    <w:rsid w:val="000F0340"/>
    <w:rsid w:val="001030DA"/>
    <w:rsid w:val="001123D6"/>
    <w:rsid w:val="00116172"/>
    <w:rsid w:val="00136A74"/>
    <w:rsid w:val="00161B73"/>
    <w:rsid w:val="0018586F"/>
    <w:rsid w:val="001C2C83"/>
    <w:rsid w:val="001C3328"/>
    <w:rsid w:val="001D29DD"/>
    <w:rsid w:val="001E7E9E"/>
    <w:rsid w:val="001F18D6"/>
    <w:rsid w:val="001F67E7"/>
    <w:rsid w:val="001F7471"/>
    <w:rsid w:val="001F7728"/>
    <w:rsid w:val="0020189A"/>
    <w:rsid w:val="00226737"/>
    <w:rsid w:val="00232D85"/>
    <w:rsid w:val="00233A06"/>
    <w:rsid w:val="00234798"/>
    <w:rsid w:val="002A4AC2"/>
    <w:rsid w:val="002B03A7"/>
    <w:rsid w:val="002B78BA"/>
    <w:rsid w:val="002D2837"/>
    <w:rsid w:val="002F4266"/>
    <w:rsid w:val="00320E3D"/>
    <w:rsid w:val="0037786B"/>
    <w:rsid w:val="00392595"/>
    <w:rsid w:val="003A0796"/>
    <w:rsid w:val="003B054E"/>
    <w:rsid w:val="003B3BEF"/>
    <w:rsid w:val="003F0AAD"/>
    <w:rsid w:val="003F63E5"/>
    <w:rsid w:val="00423D99"/>
    <w:rsid w:val="00425286"/>
    <w:rsid w:val="00432F5C"/>
    <w:rsid w:val="004337A9"/>
    <w:rsid w:val="00460906"/>
    <w:rsid w:val="00460BC4"/>
    <w:rsid w:val="00487C2F"/>
    <w:rsid w:val="004A5F41"/>
    <w:rsid w:val="004C0EC2"/>
    <w:rsid w:val="004C33C3"/>
    <w:rsid w:val="00526BD0"/>
    <w:rsid w:val="00533867"/>
    <w:rsid w:val="005445AF"/>
    <w:rsid w:val="00547BC1"/>
    <w:rsid w:val="0055757F"/>
    <w:rsid w:val="0056679F"/>
    <w:rsid w:val="00580BCB"/>
    <w:rsid w:val="00593441"/>
    <w:rsid w:val="005B58CB"/>
    <w:rsid w:val="005D17AE"/>
    <w:rsid w:val="005E3E7B"/>
    <w:rsid w:val="005F4E92"/>
    <w:rsid w:val="00621CA3"/>
    <w:rsid w:val="00631013"/>
    <w:rsid w:val="0063718C"/>
    <w:rsid w:val="00637C1B"/>
    <w:rsid w:val="00666B7B"/>
    <w:rsid w:val="0068082B"/>
    <w:rsid w:val="00682096"/>
    <w:rsid w:val="006A668C"/>
    <w:rsid w:val="006B3367"/>
    <w:rsid w:val="006D0624"/>
    <w:rsid w:val="006D22D5"/>
    <w:rsid w:val="006D7CCB"/>
    <w:rsid w:val="006E7121"/>
    <w:rsid w:val="006F0495"/>
    <w:rsid w:val="006F1C30"/>
    <w:rsid w:val="00724555"/>
    <w:rsid w:val="00734808"/>
    <w:rsid w:val="0074399F"/>
    <w:rsid w:val="007475C8"/>
    <w:rsid w:val="007476CE"/>
    <w:rsid w:val="00766E16"/>
    <w:rsid w:val="007777B7"/>
    <w:rsid w:val="0079502E"/>
    <w:rsid w:val="00797913"/>
    <w:rsid w:val="007A54ED"/>
    <w:rsid w:val="007A66E1"/>
    <w:rsid w:val="00825B8D"/>
    <w:rsid w:val="008564CA"/>
    <w:rsid w:val="0086584E"/>
    <w:rsid w:val="00872379"/>
    <w:rsid w:val="00873952"/>
    <w:rsid w:val="008B7961"/>
    <w:rsid w:val="008D42C6"/>
    <w:rsid w:val="008D468E"/>
    <w:rsid w:val="008E011C"/>
    <w:rsid w:val="008F4AFE"/>
    <w:rsid w:val="00914F95"/>
    <w:rsid w:val="009253DF"/>
    <w:rsid w:val="009274AE"/>
    <w:rsid w:val="00927691"/>
    <w:rsid w:val="00927B6D"/>
    <w:rsid w:val="00960089"/>
    <w:rsid w:val="00977F22"/>
    <w:rsid w:val="00987686"/>
    <w:rsid w:val="009B722D"/>
    <w:rsid w:val="009B7BBE"/>
    <w:rsid w:val="009C3F27"/>
    <w:rsid w:val="009D0AC8"/>
    <w:rsid w:val="009D7447"/>
    <w:rsid w:val="009F6E46"/>
    <w:rsid w:val="00A10179"/>
    <w:rsid w:val="00A37BCA"/>
    <w:rsid w:val="00A525AF"/>
    <w:rsid w:val="00A61885"/>
    <w:rsid w:val="00A91B88"/>
    <w:rsid w:val="00AA46D4"/>
    <w:rsid w:val="00AA54BE"/>
    <w:rsid w:val="00AB2EF9"/>
    <w:rsid w:val="00AB37A1"/>
    <w:rsid w:val="00AC19DF"/>
    <w:rsid w:val="00AC2C83"/>
    <w:rsid w:val="00AC35E8"/>
    <w:rsid w:val="00AD0175"/>
    <w:rsid w:val="00AD4AE6"/>
    <w:rsid w:val="00AE192E"/>
    <w:rsid w:val="00AF7224"/>
    <w:rsid w:val="00B118F3"/>
    <w:rsid w:val="00B12D3B"/>
    <w:rsid w:val="00B134FD"/>
    <w:rsid w:val="00B143F2"/>
    <w:rsid w:val="00B33EFD"/>
    <w:rsid w:val="00B36D8F"/>
    <w:rsid w:val="00B41AE1"/>
    <w:rsid w:val="00B50DA5"/>
    <w:rsid w:val="00B810E2"/>
    <w:rsid w:val="00BA04D4"/>
    <w:rsid w:val="00BD484D"/>
    <w:rsid w:val="00BD5505"/>
    <w:rsid w:val="00BE45E5"/>
    <w:rsid w:val="00BF394C"/>
    <w:rsid w:val="00C152DA"/>
    <w:rsid w:val="00C2113A"/>
    <w:rsid w:val="00C257ED"/>
    <w:rsid w:val="00C74C06"/>
    <w:rsid w:val="00C77F5A"/>
    <w:rsid w:val="00C92D80"/>
    <w:rsid w:val="00C93314"/>
    <w:rsid w:val="00C97C90"/>
    <w:rsid w:val="00CA1590"/>
    <w:rsid w:val="00CA7F3D"/>
    <w:rsid w:val="00CC77F9"/>
    <w:rsid w:val="00CD29B8"/>
    <w:rsid w:val="00CE1F60"/>
    <w:rsid w:val="00CF14F4"/>
    <w:rsid w:val="00D10F56"/>
    <w:rsid w:val="00D13BF2"/>
    <w:rsid w:val="00D14572"/>
    <w:rsid w:val="00D226E8"/>
    <w:rsid w:val="00D41B21"/>
    <w:rsid w:val="00D46057"/>
    <w:rsid w:val="00D565FD"/>
    <w:rsid w:val="00D7082E"/>
    <w:rsid w:val="00D7792B"/>
    <w:rsid w:val="00D82308"/>
    <w:rsid w:val="00D973AC"/>
    <w:rsid w:val="00DB09A6"/>
    <w:rsid w:val="00DB1BD5"/>
    <w:rsid w:val="00DB3B42"/>
    <w:rsid w:val="00DD3DAD"/>
    <w:rsid w:val="00DF214D"/>
    <w:rsid w:val="00DF3D8A"/>
    <w:rsid w:val="00E13047"/>
    <w:rsid w:val="00E26BE0"/>
    <w:rsid w:val="00E27C17"/>
    <w:rsid w:val="00E36291"/>
    <w:rsid w:val="00E54DF6"/>
    <w:rsid w:val="00E56B7B"/>
    <w:rsid w:val="00E66547"/>
    <w:rsid w:val="00E835C1"/>
    <w:rsid w:val="00E906B0"/>
    <w:rsid w:val="00EA11DD"/>
    <w:rsid w:val="00ED0CFC"/>
    <w:rsid w:val="00ED1073"/>
    <w:rsid w:val="00EF3FC1"/>
    <w:rsid w:val="00F1286F"/>
    <w:rsid w:val="00F1408F"/>
    <w:rsid w:val="00F1671D"/>
    <w:rsid w:val="00F4408C"/>
    <w:rsid w:val="00F528E7"/>
    <w:rsid w:val="00F83161"/>
    <w:rsid w:val="00F83ADB"/>
    <w:rsid w:val="00FB7F21"/>
    <w:rsid w:val="00FD7B98"/>
    <w:rsid w:val="00FE0131"/>
    <w:rsid w:val="00FE6FE3"/>
    <w:rsid w:val="00FF4BDA"/>
    <w:rsid w:val="00FF5E48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A763"/>
  <w15:chartTrackingRefBased/>
  <w15:docId w15:val="{9D3627DE-53B2-4A60-9C65-15568347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0A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0E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0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AC8"/>
  </w:style>
  <w:style w:type="paragraph" w:styleId="Pidipagina">
    <w:name w:val="footer"/>
    <w:basedOn w:val="Normale"/>
    <w:link w:val="PidipaginaCarattere"/>
    <w:uiPriority w:val="99"/>
    <w:unhideWhenUsed/>
    <w:rsid w:val="009D0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AC8"/>
  </w:style>
  <w:style w:type="character" w:styleId="Collegamentoipertestuale">
    <w:name w:val="Hyperlink"/>
    <w:basedOn w:val="Carpredefinitoparagrafo"/>
    <w:unhideWhenUsed/>
    <w:rsid w:val="006A668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 Pareik</cp:lastModifiedBy>
  <cp:revision>9</cp:revision>
  <cp:lastPrinted>2020-06-23T16:27:00Z</cp:lastPrinted>
  <dcterms:created xsi:type="dcterms:W3CDTF">2024-06-05T18:26:00Z</dcterms:created>
  <dcterms:modified xsi:type="dcterms:W3CDTF">2024-10-18T15:23:00Z</dcterms:modified>
</cp:coreProperties>
</file>